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E4C7" w14:textId="3355B3F2" w:rsidR="00614015" w:rsidRDefault="002C4FA9">
      <w:r>
        <w:t>Config.py</w:t>
      </w:r>
    </w:p>
    <w:p w14:paraId="2FFE3CA1" w14:textId="77777777" w:rsidR="002C4FA9" w:rsidRPr="002C4FA9" w:rsidRDefault="002C4FA9" w:rsidP="002C4FA9">
      <w:r w:rsidRPr="002C4FA9">
        <w:rPr>
          <w:b/>
          <w:bCs/>
        </w:rPr>
        <w:t>What does the model need to know?</w:t>
      </w:r>
    </w:p>
    <w:p w14:paraId="4768B159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>How big is the vocabulary? (hint: you're using GPT-2's tokenizer — how many tokens does it have?)</w:t>
      </w:r>
    </w:p>
    <w:p w14:paraId="16687A67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>How many tokens can the model see at once? (context window)</w:t>
      </w:r>
    </w:p>
    <w:p w14:paraId="412C7771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>How deep is the model? (layers)</w:t>
      </w:r>
    </w:p>
    <w:p w14:paraId="61EF0277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>How wide is the model? (embedding dimension)</w:t>
      </w:r>
    </w:p>
    <w:p w14:paraId="293E75F5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 xml:space="preserve">How many attention heads? (and what constraint must exist between </w:t>
      </w:r>
      <w:proofErr w:type="spellStart"/>
      <w:r w:rsidRPr="002C4FA9">
        <w:t>n_embd</w:t>
      </w:r>
      <w:proofErr w:type="spellEnd"/>
      <w:r w:rsidRPr="002C4FA9">
        <w:t xml:space="preserve"> and </w:t>
      </w:r>
      <w:proofErr w:type="spellStart"/>
      <w:r w:rsidRPr="002C4FA9">
        <w:t>n_head</w:t>
      </w:r>
      <w:proofErr w:type="spellEnd"/>
      <w:r w:rsidRPr="002C4FA9">
        <w:t>?)</w:t>
      </w:r>
    </w:p>
    <w:p w14:paraId="5C4012F7" w14:textId="77777777" w:rsidR="002C4FA9" w:rsidRPr="002C4FA9" w:rsidRDefault="002C4FA9" w:rsidP="002C4FA9">
      <w:pPr>
        <w:numPr>
          <w:ilvl w:val="0"/>
          <w:numId w:val="1"/>
        </w:numPr>
      </w:pPr>
      <w:r w:rsidRPr="002C4FA9">
        <w:t>Any regularization?</w:t>
      </w:r>
    </w:p>
    <w:p w14:paraId="21247B34" w14:textId="77777777" w:rsidR="002C4FA9" w:rsidRPr="002C4FA9" w:rsidRDefault="002C4FA9" w:rsidP="002C4FA9">
      <w:r w:rsidRPr="002C4FA9">
        <w:rPr>
          <w:b/>
          <w:bCs/>
        </w:rPr>
        <w:t>What does the training loop need to know?</w:t>
      </w:r>
    </w:p>
    <w:p w14:paraId="0F973BD5" w14:textId="77777777" w:rsidR="002C4FA9" w:rsidRPr="002C4FA9" w:rsidRDefault="002C4FA9" w:rsidP="002C4FA9">
      <w:pPr>
        <w:numPr>
          <w:ilvl w:val="0"/>
          <w:numId w:val="2"/>
        </w:numPr>
      </w:pPr>
      <w:r w:rsidRPr="002C4FA9">
        <w:t>How fast should it learn? (learning rate)</w:t>
      </w:r>
    </w:p>
    <w:p w14:paraId="37DF07DC" w14:textId="77777777" w:rsidR="002C4FA9" w:rsidRPr="002C4FA9" w:rsidRDefault="002C4FA9" w:rsidP="002C4FA9">
      <w:pPr>
        <w:numPr>
          <w:ilvl w:val="0"/>
          <w:numId w:val="2"/>
        </w:numPr>
      </w:pPr>
      <w:r w:rsidRPr="002C4FA9">
        <w:t>How many sequences per batch?</w:t>
      </w:r>
    </w:p>
    <w:p w14:paraId="023D6695" w14:textId="77777777" w:rsidR="002C4FA9" w:rsidRPr="002C4FA9" w:rsidRDefault="002C4FA9" w:rsidP="002C4FA9">
      <w:pPr>
        <w:numPr>
          <w:ilvl w:val="0"/>
          <w:numId w:val="2"/>
        </w:numPr>
      </w:pPr>
      <w:r w:rsidRPr="002C4FA9">
        <w:t>How long should it train?</w:t>
      </w:r>
    </w:p>
    <w:p w14:paraId="08950593" w14:textId="77777777" w:rsidR="002C4FA9" w:rsidRPr="002C4FA9" w:rsidRDefault="002C4FA9" w:rsidP="002C4FA9">
      <w:pPr>
        <w:numPr>
          <w:ilvl w:val="0"/>
          <w:numId w:val="2"/>
        </w:numPr>
      </w:pPr>
      <w:r w:rsidRPr="002C4FA9">
        <w:t xml:space="preserve">Which optimizer settings? (you know from the curriculum it's </w:t>
      </w:r>
      <w:proofErr w:type="spellStart"/>
      <w:r w:rsidRPr="002C4FA9">
        <w:t>AdamW</w:t>
      </w:r>
      <w:proofErr w:type="spellEnd"/>
      <w:r w:rsidRPr="002C4FA9">
        <w:t xml:space="preserve"> — what are its specific hyperparameters?)</w:t>
      </w:r>
    </w:p>
    <w:p w14:paraId="580388A8" w14:textId="77777777" w:rsidR="002C4FA9" w:rsidRPr="002C4FA9" w:rsidRDefault="002C4FA9" w:rsidP="002C4FA9">
      <w:pPr>
        <w:numPr>
          <w:ilvl w:val="0"/>
          <w:numId w:val="2"/>
        </w:numPr>
      </w:pPr>
      <w:r w:rsidRPr="002C4FA9">
        <w:t>Should the learning rate change during training?</w:t>
      </w:r>
    </w:p>
    <w:p w14:paraId="1A9E84F8" w14:textId="77777777" w:rsidR="002C4FA9" w:rsidRPr="002C4FA9" w:rsidRDefault="002C4FA9" w:rsidP="002C4FA9">
      <w:r w:rsidRPr="002C4FA9">
        <w:rPr>
          <w:b/>
          <w:bCs/>
        </w:rPr>
        <w:t>What does everything need to know?</w:t>
      </w:r>
    </w:p>
    <w:p w14:paraId="4E5FD085" w14:textId="77777777" w:rsidR="002C4FA9" w:rsidRPr="002C4FA9" w:rsidRDefault="002C4FA9" w:rsidP="002C4FA9">
      <w:pPr>
        <w:numPr>
          <w:ilvl w:val="0"/>
          <w:numId w:val="3"/>
        </w:numPr>
      </w:pPr>
      <w:r w:rsidRPr="002C4FA9">
        <w:t>Where are the data files?</w:t>
      </w:r>
    </w:p>
    <w:p w14:paraId="4CCF6185" w14:textId="77777777" w:rsidR="002C4FA9" w:rsidRPr="002C4FA9" w:rsidRDefault="002C4FA9" w:rsidP="002C4FA9">
      <w:pPr>
        <w:numPr>
          <w:ilvl w:val="0"/>
          <w:numId w:val="3"/>
        </w:numPr>
      </w:pPr>
      <w:r w:rsidRPr="002C4FA9">
        <w:t>Where to save checkpoints?</w:t>
      </w:r>
    </w:p>
    <w:p w14:paraId="4ADD1809" w14:textId="77777777" w:rsidR="002C4FA9" w:rsidRPr="002C4FA9" w:rsidRDefault="002C4FA9" w:rsidP="002C4FA9">
      <w:pPr>
        <w:numPr>
          <w:ilvl w:val="0"/>
          <w:numId w:val="3"/>
        </w:numPr>
      </w:pPr>
      <w:r w:rsidRPr="002C4FA9">
        <w:t>CPU or GPU?</w:t>
      </w:r>
    </w:p>
    <w:p w14:paraId="64B78931" w14:textId="77777777" w:rsidR="002C4FA9" w:rsidRDefault="002C4FA9"/>
    <w:sectPr w:rsidR="002C4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6817"/>
    <w:multiLevelType w:val="multilevel"/>
    <w:tmpl w:val="0E7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74B8A"/>
    <w:multiLevelType w:val="multilevel"/>
    <w:tmpl w:val="872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7169"/>
    <w:multiLevelType w:val="multilevel"/>
    <w:tmpl w:val="1E4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50878">
    <w:abstractNumId w:val="2"/>
  </w:num>
  <w:num w:numId="2" w16cid:durableId="1795246453">
    <w:abstractNumId w:val="0"/>
  </w:num>
  <w:num w:numId="3" w16cid:durableId="1071973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D7"/>
    <w:rsid w:val="00033DD7"/>
    <w:rsid w:val="002C4FA9"/>
    <w:rsid w:val="00614015"/>
    <w:rsid w:val="00A51D69"/>
    <w:rsid w:val="00A55425"/>
    <w:rsid w:val="00F8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519E"/>
  <w15:chartTrackingRefBased/>
  <w15:docId w15:val="{F165B71F-C36B-4304-A2E2-2EE9C98A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salvi</dc:creator>
  <cp:keywords/>
  <dc:description/>
  <cp:lastModifiedBy>aayush salvi</cp:lastModifiedBy>
  <cp:revision>1</cp:revision>
  <dcterms:created xsi:type="dcterms:W3CDTF">2026-05-04T06:50:00Z</dcterms:created>
  <dcterms:modified xsi:type="dcterms:W3CDTF">2026-05-07T01:45:00Z</dcterms:modified>
</cp:coreProperties>
</file>