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A92A3F" w14:textId="2CD4F057" w:rsidR="00527761" w:rsidRDefault="00E21041">
      <w:pPr>
        <w:rPr>
          <w:sz w:val="28"/>
          <w:szCs w:val="28"/>
        </w:rPr>
      </w:pPr>
      <w:proofErr w:type="gramStart"/>
      <w:r w:rsidRPr="00E21041">
        <w:rPr>
          <w:sz w:val="28"/>
          <w:szCs w:val="28"/>
        </w:rPr>
        <w:t>Video :</w:t>
      </w:r>
      <w:proofErr w:type="gramEnd"/>
      <w:r w:rsidRPr="00E21041">
        <w:rPr>
          <w:sz w:val="28"/>
          <w:szCs w:val="28"/>
        </w:rPr>
        <w:t xml:space="preserve"> </w:t>
      </w:r>
      <w:r w:rsidR="00D21E5B" w:rsidRPr="00D21E5B">
        <w:rPr>
          <w:sz w:val="28"/>
          <w:szCs w:val="28"/>
        </w:rPr>
        <w:t>https://drive.google.com/drive/folders/1CCPgLY40DmIOH7hVmoTLlZre6bItm5Mu?usp=sharing</w:t>
      </w:r>
    </w:p>
    <w:p w14:paraId="739F2CBA" w14:textId="3C83E1C4" w:rsidR="00E21041" w:rsidRDefault="00E21041">
      <w:pPr>
        <w:rPr>
          <w:sz w:val="28"/>
          <w:szCs w:val="28"/>
        </w:rPr>
      </w:pPr>
    </w:p>
    <w:p w14:paraId="2A790255" w14:textId="57C6ACE3" w:rsidR="00E21041" w:rsidRPr="00E21041" w:rsidRDefault="00E21041">
      <w:pPr>
        <w:rPr>
          <w:b/>
          <w:bCs/>
          <w:u w:val="single"/>
        </w:rPr>
      </w:pPr>
      <w:r w:rsidRPr="00E21041">
        <w:rPr>
          <w:b/>
          <w:bCs/>
          <w:u w:val="single"/>
        </w:rPr>
        <w:t>Question 1:</w:t>
      </w:r>
    </w:p>
    <w:p w14:paraId="7BE3781F" w14:textId="60844089" w:rsidR="00E21041" w:rsidRDefault="00E21041">
      <w:pPr>
        <w:rPr>
          <w:b/>
          <w:bCs/>
        </w:rPr>
      </w:pPr>
    </w:p>
    <w:p w14:paraId="4CACAA99" w14:textId="317A0B87" w:rsidR="00E21041" w:rsidRDefault="00E21041">
      <w:r>
        <w:t xml:space="preserve">-The list ages </w:t>
      </w:r>
      <w:proofErr w:type="gramStart"/>
      <w:r>
        <w:t>is</w:t>
      </w:r>
      <w:proofErr w:type="gramEnd"/>
      <w:r>
        <w:t xml:space="preserve"> given. I have been asked to sort the list and find the maximum and minimum age.</w:t>
      </w:r>
    </w:p>
    <w:p w14:paraId="69D8E459" w14:textId="06B3D843" w:rsidR="00E21041" w:rsidRDefault="00E21041">
      <w:r>
        <w:t xml:space="preserve">I sorted the list using the </w:t>
      </w:r>
      <w:proofErr w:type="gramStart"/>
      <w:r>
        <w:t>sort(</w:t>
      </w:r>
      <w:proofErr w:type="gramEnd"/>
      <w:r>
        <w:t>) function and used max() and min() functions in python to find the maximum and minimum age present in the list.</w:t>
      </w:r>
    </w:p>
    <w:p w14:paraId="59639B3F" w14:textId="029CCD71" w:rsidR="00E21041" w:rsidRDefault="00E21041">
      <w:r>
        <w:t>-I have been asked to add the minimum and maximum age to my original list which I did using the append function which adds new values to the list.</w:t>
      </w:r>
    </w:p>
    <w:p w14:paraId="54822258" w14:textId="1F63EC03" w:rsidR="00E21041" w:rsidRDefault="00E21041">
      <w:r>
        <w:t>-Then I have been asked to find the median.</w:t>
      </w:r>
    </w:p>
    <w:p w14:paraId="5761F3B9" w14:textId="339AC0D9" w:rsidR="00E21041" w:rsidRDefault="00E21041">
      <w:r>
        <w:t>The median means the middle element if the number of elements is odd and the sum of 2 middle elements if the number is even. I used a mod operator the length of the list and then used if else to calculate the median for odd and even elements</w:t>
      </w:r>
    </w:p>
    <w:p w14:paraId="52E51D8C" w14:textId="6F982AC4" w:rsidR="00E21041" w:rsidRDefault="00E21041">
      <w:r>
        <w:t>-</w:t>
      </w:r>
      <w:r w:rsidR="00CC24E9">
        <w:t xml:space="preserve">Then I have been asked to find the average of the list. </w:t>
      </w:r>
    </w:p>
    <w:p w14:paraId="3BAD9C50" w14:textId="68E8F60E" w:rsidR="00CC24E9" w:rsidRDefault="00CC24E9">
      <w:r>
        <w:t>The average if the sum of total elements divided by the total no. of inputs. I have used a for loop to calculate the sum of elements and then divided it by the total no. of elements in the list</w:t>
      </w:r>
    </w:p>
    <w:p w14:paraId="4C34544C" w14:textId="3AAD0445" w:rsidR="00CC24E9" w:rsidRDefault="00CC24E9">
      <w:r>
        <w:t>-</w:t>
      </w:r>
      <w:proofErr w:type="gramStart"/>
      <w:r>
        <w:t>Finally</w:t>
      </w:r>
      <w:proofErr w:type="gramEnd"/>
      <w:r>
        <w:t xml:space="preserve"> I have been asked to get the range of the list. Range is defined as the difference of maximum element and the minimum element in the list. Which I have done in the code. I have attached my screenshot for your reference.</w:t>
      </w:r>
    </w:p>
    <w:p w14:paraId="1A898B6F" w14:textId="79CFDD3C" w:rsidR="00CC24E9" w:rsidRDefault="00CC24E9">
      <w:r>
        <w:rPr>
          <w:noProof/>
        </w:rPr>
        <w:lastRenderedPageBreak/>
        <w:drawing>
          <wp:inline distT="0" distB="0" distL="0" distR="0" wp14:anchorId="59C32398" wp14:editId="54B2EE04">
            <wp:extent cx="6592127" cy="4348442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5435" cy="4403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6AA9" w14:textId="69F87F4F" w:rsidR="004B5C99" w:rsidRDefault="004B5C99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7D38E059" wp14:editId="717D1131">
            <wp:extent cx="6283842" cy="3902075"/>
            <wp:effectExtent l="0" t="0" r="3175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200" cy="391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FBAF" w14:textId="77777777" w:rsidR="004B5C99" w:rsidRDefault="004B5C99">
      <w:pPr>
        <w:rPr>
          <w:b/>
          <w:bCs/>
          <w:u w:val="single"/>
        </w:rPr>
      </w:pPr>
    </w:p>
    <w:p w14:paraId="36674F18" w14:textId="114DE52F" w:rsidR="00CC24E9" w:rsidRDefault="00CC24E9">
      <w:pPr>
        <w:rPr>
          <w:b/>
          <w:bCs/>
          <w:u w:val="single"/>
        </w:rPr>
      </w:pPr>
      <w:r w:rsidRPr="00CC24E9">
        <w:rPr>
          <w:b/>
          <w:bCs/>
          <w:u w:val="single"/>
        </w:rPr>
        <w:t>Question 2</w:t>
      </w:r>
    </w:p>
    <w:p w14:paraId="34F193CB" w14:textId="32BF9D3A" w:rsidR="00CC24E9" w:rsidRDefault="00CC24E9">
      <w:pPr>
        <w:rPr>
          <w:b/>
          <w:bCs/>
          <w:u w:val="single"/>
        </w:rPr>
      </w:pPr>
    </w:p>
    <w:p w14:paraId="7BFF82AC" w14:textId="67D12D0E" w:rsidR="00CC24E9" w:rsidRDefault="00CC24E9">
      <w:r>
        <w:t>-I have initialized an empty dictionary named dog. Then later added the attributes of Dog as asked.</w:t>
      </w:r>
    </w:p>
    <w:p w14:paraId="5EBA50CB" w14:textId="57020817" w:rsidR="00CC24E9" w:rsidRDefault="00CC24E9">
      <w:r>
        <w:t xml:space="preserve">-Then I initialized a dictionary named student and entered </w:t>
      </w:r>
      <w:proofErr w:type="gramStart"/>
      <w:r>
        <w:t>it’s</w:t>
      </w:r>
      <w:proofErr w:type="gramEnd"/>
      <w:r>
        <w:t xml:space="preserve"> attributes.</w:t>
      </w:r>
    </w:p>
    <w:p w14:paraId="03FD304D" w14:textId="1F71CDD0" w:rsidR="00CC24E9" w:rsidRDefault="00CC24E9">
      <w:r>
        <w:t xml:space="preserve">-I have been asked to calculate the length of the dictionary which I did by using the </w:t>
      </w:r>
      <w:proofErr w:type="gramStart"/>
      <w:r>
        <w:t>built in</w:t>
      </w:r>
      <w:proofErr w:type="gramEnd"/>
      <w:r>
        <w:t xml:space="preserve"> function </w:t>
      </w:r>
      <w:proofErr w:type="spellStart"/>
      <w:r>
        <w:t>len</w:t>
      </w:r>
      <w:proofErr w:type="spellEnd"/>
      <w:r>
        <w:t xml:space="preserve">(student). This </w:t>
      </w:r>
      <w:proofErr w:type="spellStart"/>
      <w:r w:rsidRPr="00CC24E9">
        <w:rPr>
          <w:b/>
          <w:bCs/>
        </w:rPr>
        <w:t>len</w:t>
      </w:r>
      <w:proofErr w:type="spellEnd"/>
      <w:r>
        <w:t xml:space="preserve"> function gives the length of the dictionary in python.</w:t>
      </w:r>
    </w:p>
    <w:p w14:paraId="6BF16466" w14:textId="77231784" w:rsidR="00CC24E9" w:rsidRDefault="00CC24E9">
      <w:r>
        <w:t>-</w:t>
      </w:r>
      <w:r w:rsidR="00792019">
        <w:t>Then I have been asked to print the values of the key skills in the student dictionary.</w:t>
      </w:r>
    </w:p>
    <w:p w14:paraId="640C0B8C" w14:textId="77777777" w:rsidR="00792019" w:rsidRDefault="00792019">
      <w:r>
        <w:t>I did the same using the keyword student[“skills”]. Giving the key to the dictionary gives out the value or values present in the key.</w:t>
      </w:r>
    </w:p>
    <w:p w14:paraId="015A50E6" w14:textId="77777777" w:rsidR="00792019" w:rsidRDefault="00792019">
      <w:r>
        <w:t>-Next I have been asked to specify the data type of the key skills.</w:t>
      </w:r>
    </w:p>
    <w:p w14:paraId="2D654B8E" w14:textId="77777777" w:rsidR="00792019" w:rsidRDefault="00792019">
      <w:r>
        <w:t xml:space="preserve">I used the </w:t>
      </w:r>
      <w:proofErr w:type="gramStart"/>
      <w:r>
        <w:t>built in</w:t>
      </w:r>
      <w:proofErr w:type="gramEnd"/>
      <w:r>
        <w:t xml:space="preserve"> function type which gives out the data type of the variable.</w:t>
      </w:r>
    </w:p>
    <w:p w14:paraId="184A142C" w14:textId="3243F241" w:rsidR="00792019" w:rsidRDefault="00792019">
      <w:r>
        <w:t xml:space="preserve">-Next I have used append keyword to add values to my key skills and then print all the keys in the dictionary. For this I used the </w:t>
      </w:r>
      <w:proofErr w:type="spellStart"/>
      <w:r>
        <w:t>student_keys</w:t>
      </w:r>
      <w:proofErr w:type="spellEnd"/>
      <w:r>
        <w:t xml:space="preserve"> command which lists out all the keys in a dictionary. </w:t>
      </w:r>
    </w:p>
    <w:p w14:paraId="033C9A85" w14:textId="660983BA" w:rsidR="00792019" w:rsidRDefault="00792019">
      <w:r>
        <w:t>-</w:t>
      </w:r>
      <w:proofErr w:type="gramStart"/>
      <w:r>
        <w:t>Finally</w:t>
      </w:r>
      <w:proofErr w:type="gramEnd"/>
      <w:r>
        <w:t xml:space="preserve"> I have been asked to give the values of the dictionary as a list for which I used </w:t>
      </w:r>
      <w:proofErr w:type="spellStart"/>
      <w:r>
        <w:t>student_values</w:t>
      </w:r>
      <w:proofErr w:type="spellEnd"/>
      <w:r>
        <w:t>.</w:t>
      </w:r>
    </w:p>
    <w:p w14:paraId="160F6B63" w14:textId="27A915AE" w:rsidR="004B5C99" w:rsidRDefault="004B5C99">
      <w:r>
        <w:rPr>
          <w:noProof/>
        </w:rPr>
        <w:lastRenderedPageBreak/>
        <w:drawing>
          <wp:inline distT="0" distB="0" distL="0" distR="0" wp14:anchorId="1CB17B2C" wp14:editId="0E3736C3">
            <wp:extent cx="5943600" cy="36093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1CF5" w14:textId="11279EA6" w:rsidR="004B5C99" w:rsidRDefault="004B5C99"/>
    <w:p w14:paraId="37FE1042" w14:textId="28C29888" w:rsidR="004B5C99" w:rsidRDefault="004B5C99"/>
    <w:p w14:paraId="4C626A1B" w14:textId="77777777" w:rsidR="004B5C99" w:rsidRDefault="004B5C99"/>
    <w:p w14:paraId="79E53F5A" w14:textId="6ABC612B" w:rsidR="00792019" w:rsidRDefault="00792019"/>
    <w:p w14:paraId="57E8AA07" w14:textId="26D80A53" w:rsidR="00792019" w:rsidRDefault="00792019">
      <w:pPr>
        <w:rPr>
          <w:b/>
          <w:bCs/>
          <w:u w:val="single"/>
        </w:rPr>
      </w:pPr>
      <w:r w:rsidRPr="00792019">
        <w:rPr>
          <w:b/>
          <w:bCs/>
          <w:u w:val="single"/>
        </w:rPr>
        <w:t>Question 3</w:t>
      </w:r>
    </w:p>
    <w:p w14:paraId="4910DA75" w14:textId="26999F36" w:rsidR="00792019" w:rsidRDefault="00792019">
      <w:pPr>
        <w:rPr>
          <w:b/>
          <w:bCs/>
          <w:u w:val="single"/>
        </w:rPr>
      </w:pPr>
    </w:p>
    <w:p w14:paraId="6E7D92E3" w14:textId="5C48732A" w:rsidR="00792019" w:rsidRDefault="00792019">
      <w:r>
        <w:t>-</w:t>
      </w:r>
      <w:proofErr w:type="gramStart"/>
      <w:r>
        <w:t>First</w:t>
      </w:r>
      <w:proofErr w:type="gramEnd"/>
      <w:r>
        <w:t xml:space="preserve"> I </w:t>
      </w:r>
      <w:proofErr w:type="spellStart"/>
      <w:r>
        <w:t>hav</w:t>
      </w:r>
      <w:proofErr w:type="spellEnd"/>
      <w:r>
        <w:t xml:space="preserve"> been asked to create a </w:t>
      </w:r>
      <w:proofErr w:type="spellStart"/>
      <w:r>
        <w:t>tupple</w:t>
      </w:r>
      <w:proofErr w:type="spellEnd"/>
      <w:r>
        <w:t xml:space="preserve"> of brothers and sisters which I did. A </w:t>
      </w:r>
      <w:proofErr w:type="spellStart"/>
      <w:r>
        <w:t>tupple</w:t>
      </w:r>
      <w:proofErr w:type="spellEnd"/>
      <w:r>
        <w:t xml:space="preserve"> creation in python is done by using small </w:t>
      </w:r>
      <w:proofErr w:type="gramStart"/>
      <w:r>
        <w:t>brackets(</w:t>
      </w:r>
      <w:proofErr w:type="gramEnd"/>
      <w:r>
        <w:t>).</w:t>
      </w:r>
    </w:p>
    <w:p w14:paraId="6276EF78" w14:textId="70DE59C4" w:rsidR="00792019" w:rsidRDefault="00792019">
      <w:r>
        <w:t>-Next I added values to it.</w:t>
      </w:r>
    </w:p>
    <w:p w14:paraId="1D26B708" w14:textId="56F2F10F" w:rsidR="00792019" w:rsidRDefault="00792019">
      <w:r>
        <w:t xml:space="preserve">-Next, I have been asked to join the two </w:t>
      </w:r>
      <w:proofErr w:type="spellStart"/>
      <w:r>
        <w:t>tupples</w:t>
      </w:r>
      <w:proofErr w:type="spellEnd"/>
      <w:r w:rsidR="004B5C99">
        <w:t xml:space="preserve"> and name </w:t>
      </w:r>
      <w:proofErr w:type="gramStart"/>
      <w:r w:rsidR="004B5C99">
        <w:t>it</w:t>
      </w:r>
      <w:proofErr w:type="gramEnd"/>
      <w:r w:rsidR="004B5C99">
        <w:t xml:space="preserve"> siblings</w:t>
      </w:r>
      <w:r>
        <w:t xml:space="preserve">. Joining the two tuples is </w:t>
      </w:r>
      <w:r w:rsidR="004B5C99">
        <w:t>simple using the + sign as if 2 data types are same, we can join the two data structures in python.</w:t>
      </w:r>
    </w:p>
    <w:p w14:paraId="0C8170D9" w14:textId="6B9783FF" w:rsidR="004B5C99" w:rsidRDefault="004B5C99">
      <w:r>
        <w:t xml:space="preserve">-I have been asked to give the total no. of siblings which I gave out by using function </w:t>
      </w:r>
      <w:proofErr w:type="spellStart"/>
      <w:r>
        <w:t>len</w:t>
      </w:r>
      <w:proofErr w:type="spellEnd"/>
      <w:r>
        <w:t>.</w:t>
      </w:r>
    </w:p>
    <w:p w14:paraId="2EAFBE55" w14:textId="773C8152" w:rsidR="004B5C99" w:rsidRDefault="004B5C99">
      <w:r>
        <w:t xml:space="preserve">-Next I have been asked to create a new </w:t>
      </w:r>
      <w:proofErr w:type="spellStart"/>
      <w:r>
        <w:t>tupple</w:t>
      </w:r>
      <w:proofErr w:type="spellEnd"/>
      <w:r>
        <w:t xml:space="preserve"> family members which has the data of siblings and then add my father’s and mother’s name in </w:t>
      </w:r>
      <w:proofErr w:type="spellStart"/>
      <w:proofErr w:type="gramStart"/>
      <w:r>
        <w:t>it.I</w:t>
      </w:r>
      <w:proofErr w:type="spellEnd"/>
      <w:proofErr w:type="gramEnd"/>
      <w:r>
        <w:t xml:space="preserve"> did this by using the + sign again.</w:t>
      </w:r>
    </w:p>
    <w:p w14:paraId="673A269D" w14:textId="0A5FA341" w:rsidR="004B5C99" w:rsidRDefault="004B5C99">
      <w:r>
        <w:rPr>
          <w:noProof/>
        </w:rPr>
        <w:drawing>
          <wp:inline distT="0" distB="0" distL="0" distR="0" wp14:anchorId="202FB155" wp14:editId="63BDFB54">
            <wp:extent cx="6071191" cy="18288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913" cy="183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B102" w14:textId="644235F2" w:rsidR="004B5C99" w:rsidRDefault="004B5C99">
      <w:pPr>
        <w:rPr>
          <w:b/>
          <w:bCs/>
          <w:u w:val="single"/>
        </w:rPr>
      </w:pPr>
      <w:r w:rsidRPr="004B5C99">
        <w:rPr>
          <w:b/>
          <w:bCs/>
          <w:u w:val="single"/>
        </w:rPr>
        <w:lastRenderedPageBreak/>
        <w:t>Question 10</w:t>
      </w:r>
    </w:p>
    <w:p w14:paraId="5B1C76F4" w14:textId="6E0C5A03" w:rsidR="004B5C99" w:rsidRDefault="004B5C99">
      <w:pPr>
        <w:rPr>
          <w:b/>
          <w:bCs/>
          <w:u w:val="single"/>
        </w:rPr>
      </w:pPr>
    </w:p>
    <w:p w14:paraId="6AE60A17" w14:textId="3A9C8C4F" w:rsidR="004B5C99" w:rsidRDefault="004B5C99">
      <w:r>
        <w:t xml:space="preserve">Here 2 classes are given. </w:t>
      </w:r>
      <w:proofErr w:type="gramStart"/>
      <w:r>
        <w:t>So</w:t>
      </w:r>
      <w:proofErr w:type="gramEnd"/>
      <w:r>
        <w:t xml:space="preserve"> I will use the 1</w:t>
      </w:r>
      <w:r w:rsidRPr="004B5C99">
        <w:rPr>
          <w:vertAlign w:val="superscript"/>
        </w:rPr>
        <w:t>st</w:t>
      </w:r>
      <w:r>
        <w:t xml:space="preserve"> class for training and 2</w:t>
      </w:r>
      <w:r w:rsidRPr="004B5C99">
        <w:rPr>
          <w:vertAlign w:val="superscript"/>
        </w:rPr>
        <w:t>nd</w:t>
      </w:r>
      <w:r>
        <w:t xml:space="preserve"> class for testing my model.</w:t>
      </w:r>
    </w:p>
    <w:p w14:paraId="22BF7AEF" w14:textId="26DBDA33" w:rsidR="004B5C99" w:rsidRDefault="004B5C99"/>
    <w:p w14:paraId="5B4E92EB" w14:textId="4CEBCFAB" w:rsidR="004B5C99" w:rsidRDefault="004B5C99">
      <w:r>
        <w:t>Training Data: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5C99" w14:paraId="1404F9E3" w14:textId="77777777" w:rsidTr="004B5C99">
        <w:tc>
          <w:tcPr>
            <w:tcW w:w="4675" w:type="dxa"/>
          </w:tcPr>
          <w:p w14:paraId="181512AC" w14:textId="2490A3CE" w:rsidR="004B5C99" w:rsidRDefault="004B5C99" w:rsidP="004B5C99">
            <w:pPr>
              <w:jc w:val="center"/>
            </w:pPr>
            <w:r>
              <w:t>1</w:t>
            </w:r>
          </w:p>
        </w:tc>
        <w:tc>
          <w:tcPr>
            <w:tcW w:w="4675" w:type="dxa"/>
          </w:tcPr>
          <w:p w14:paraId="7B7A0B00" w14:textId="4F407328" w:rsidR="004B5C99" w:rsidRDefault="004B5C99" w:rsidP="004B5C99">
            <w:pPr>
              <w:jc w:val="center"/>
            </w:pPr>
            <w:r>
              <w:t>O</w:t>
            </w:r>
          </w:p>
        </w:tc>
      </w:tr>
      <w:tr w:rsidR="004B5C99" w14:paraId="7F589937" w14:textId="77777777" w:rsidTr="004B5C99">
        <w:tc>
          <w:tcPr>
            <w:tcW w:w="4675" w:type="dxa"/>
          </w:tcPr>
          <w:p w14:paraId="1DF328BF" w14:textId="5BE8E449" w:rsidR="004B5C99" w:rsidRDefault="004B5C99" w:rsidP="004B5C99">
            <w:pPr>
              <w:jc w:val="center"/>
            </w:pPr>
            <w:r>
              <w:t>2</w:t>
            </w:r>
          </w:p>
        </w:tc>
        <w:tc>
          <w:tcPr>
            <w:tcW w:w="4675" w:type="dxa"/>
          </w:tcPr>
          <w:p w14:paraId="146EF278" w14:textId="768EB5D9" w:rsidR="004B5C99" w:rsidRDefault="004B5C99" w:rsidP="004B5C99">
            <w:pPr>
              <w:jc w:val="center"/>
            </w:pPr>
            <w:r>
              <w:t>O</w:t>
            </w:r>
          </w:p>
        </w:tc>
      </w:tr>
      <w:tr w:rsidR="004B5C99" w14:paraId="12ECE95C" w14:textId="77777777" w:rsidTr="004B5C99">
        <w:tc>
          <w:tcPr>
            <w:tcW w:w="4675" w:type="dxa"/>
          </w:tcPr>
          <w:p w14:paraId="04FAD8F5" w14:textId="108AA52E" w:rsidR="004B5C99" w:rsidRDefault="004B5C99" w:rsidP="004B5C99">
            <w:pPr>
              <w:jc w:val="center"/>
            </w:pPr>
            <w:r>
              <w:t>3</w:t>
            </w:r>
          </w:p>
        </w:tc>
        <w:tc>
          <w:tcPr>
            <w:tcW w:w="4675" w:type="dxa"/>
          </w:tcPr>
          <w:p w14:paraId="2661D9CA" w14:textId="5BE32A62" w:rsidR="004B5C99" w:rsidRDefault="004B5C99" w:rsidP="004B5C99">
            <w:pPr>
              <w:jc w:val="center"/>
            </w:pPr>
            <w:r>
              <w:t>X</w:t>
            </w:r>
          </w:p>
        </w:tc>
      </w:tr>
      <w:tr w:rsidR="004B5C99" w14:paraId="6C5C1B4F" w14:textId="77777777" w:rsidTr="004B5C99">
        <w:tc>
          <w:tcPr>
            <w:tcW w:w="4675" w:type="dxa"/>
          </w:tcPr>
          <w:p w14:paraId="25C13322" w14:textId="31EF9554" w:rsidR="004B5C99" w:rsidRDefault="004B5C99" w:rsidP="004B5C99">
            <w:pPr>
              <w:jc w:val="center"/>
            </w:pPr>
            <w:r>
              <w:t>6</w:t>
            </w:r>
          </w:p>
        </w:tc>
        <w:tc>
          <w:tcPr>
            <w:tcW w:w="4675" w:type="dxa"/>
          </w:tcPr>
          <w:p w14:paraId="7FD3687A" w14:textId="34DDE8D0" w:rsidR="004B5C99" w:rsidRDefault="004B5C99" w:rsidP="004B5C99">
            <w:pPr>
              <w:jc w:val="center"/>
            </w:pPr>
            <w:r>
              <w:t>X</w:t>
            </w:r>
          </w:p>
        </w:tc>
      </w:tr>
    </w:tbl>
    <w:p w14:paraId="0D8ABF2C" w14:textId="77777777" w:rsidR="004B5C99" w:rsidRPr="004B5C99" w:rsidRDefault="004B5C99"/>
    <w:p w14:paraId="693EDD78" w14:textId="1996C777" w:rsidR="004B5C99" w:rsidRDefault="005E0665">
      <w:r>
        <w:t xml:space="preserve">KNN is given </w:t>
      </w:r>
      <w:proofErr w:type="gramStart"/>
      <w:r>
        <w:t>3,  Therefore</w:t>
      </w:r>
      <w:proofErr w:type="gramEnd"/>
      <w:r>
        <w:t xml:space="preserve"> I must find the 3 nearest neighbors of it.</w:t>
      </w:r>
    </w:p>
    <w:p w14:paraId="486EE76A" w14:textId="61B09669" w:rsidR="005E0665" w:rsidRDefault="005E0665"/>
    <w:p w14:paraId="4E87303B" w14:textId="4367F9AE" w:rsidR="005E0665" w:rsidRDefault="005E0665">
      <w:r>
        <w:t>For Point 6:</w:t>
      </w:r>
    </w:p>
    <w:p w14:paraId="06E273E3" w14:textId="18DB0532" w:rsidR="005E0665" w:rsidRDefault="005E0665">
      <w:r>
        <w:t xml:space="preserve">Nearest neighbors are 2=O, 3=X and 6=X. </w:t>
      </w:r>
    </w:p>
    <w:p w14:paraId="2563038A" w14:textId="76AD455A" w:rsidR="005E0665" w:rsidRDefault="005E0665">
      <w:r>
        <w:t>Hence the prediction in testing set is X</w:t>
      </w:r>
    </w:p>
    <w:p w14:paraId="704A8966" w14:textId="76860A0F" w:rsidR="005E0665" w:rsidRDefault="005E0665"/>
    <w:p w14:paraId="305A24FE" w14:textId="728D8961" w:rsidR="005E0665" w:rsidRDefault="005E0665" w:rsidP="005E0665">
      <w:r>
        <w:t xml:space="preserve">For Point </w:t>
      </w:r>
      <w:r>
        <w:t>7</w:t>
      </w:r>
      <w:r>
        <w:t>:</w:t>
      </w:r>
    </w:p>
    <w:p w14:paraId="0D49FE44" w14:textId="33DDBE79" w:rsidR="005E0665" w:rsidRDefault="005E0665" w:rsidP="005E0665">
      <w:r>
        <w:t xml:space="preserve">Nearest neighbors are </w:t>
      </w:r>
      <w:r>
        <w:t>3</w:t>
      </w:r>
      <w:r>
        <w:t xml:space="preserve">=O, </w:t>
      </w:r>
      <w:r>
        <w:t>6</w:t>
      </w:r>
      <w:r>
        <w:t xml:space="preserve">=X and 6=X. </w:t>
      </w:r>
    </w:p>
    <w:p w14:paraId="6AAC2FF2" w14:textId="77777777" w:rsidR="005E0665" w:rsidRDefault="005E0665" w:rsidP="005E0665">
      <w:r>
        <w:t>Hence the prediction in testing set is X</w:t>
      </w:r>
    </w:p>
    <w:p w14:paraId="0F3CD2F8" w14:textId="100C52A2" w:rsidR="005E0665" w:rsidRDefault="005E0665"/>
    <w:p w14:paraId="57D739C9" w14:textId="5E77D881" w:rsidR="005E0665" w:rsidRDefault="005E0665" w:rsidP="005E0665">
      <w:r>
        <w:t xml:space="preserve">For Point </w:t>
      </w:r>
      <w:r>
        <w:t>10</w:t>
      </w:r>
      <w:r>
        <w:t>:</w:t>
      </w:r>
    </w:p>
    <w:p w14:paraId="76D0BDBE" w14:textId="6218761B" w:rsidR="005E0665" w:rsidRDefault="005E0665" w:rsidP="005E0665">
      <w:r>
        <w:t xml:space="preserve">Nearest neighbors are </w:t>
      </w:r>
      <w:r>
        <w:t>6</w:t>
      </w:r>
      <w:r>
        <w:t>=</w:t>
      </w:r>
      <w:r>
        <w:t>X</w:t>
      </w:r>
      <w:r>
        <w:t xml:space="preserve">, </w:t>
      </w:r>
      <w:r>
        <w:t>6</w:t>
      </w:r>
      <w:r>
        <w:t xml:space="preserve">=X and </w:t>
      </w:r>
      <w:r>
        <w:t>7</w:t>
      </w:r>
      <w:r>
        <w:t xml:space="preserve">=X. </w:t>
      </w:r>
    </w:p>
    <w:p w14:paraId="410C072D" w14:textId="77777777" w:rsidR="005E0665" w:rsidRDefault="005E0665" w:rsidP="005E0665">
      <w:r>
        <w:t>Hence the prediction in testing set is X</w:t>
      </w:r>
    </w:p>
    <w:p w14:paraId="43CAD842" w14:textId="057C2B95" w:rsidR="005E0665" w:rsidRDefault="005E0665"/>
    <w:p w14:paraId="39E4F151" w14:textId="66D4F00E" w:rsidR="005E0665" w:rsidRDefault="005E0665" w:rsidP="005E0665">
      <w:r>
        <w:t xml:space="preserve">For Point </w:t>
      </w:r>
      <w:r>
        <w:t>11</w:t>
      </w:r>
      <w:r>
        <w:t>:</w:t>
      </w:r>
    </w:p>
    <w:p w14:paraId="1F0A8240" w14:textId="3CE4EBDE" w:rsidR="005E0665" w:rsidRDefault="005E0665" w:rsidP="005E0665">
      <w:r>
        <w:t xml:space="preserve">Nearest neighbors are </w:t>
      </w:r>
      <w:r>
        <w:t>6</w:t>
      </w:r>
      <w:r>
        <w:t>=</w:t>
      </w:r>
      <w:r>
        <w:t>X</w:t>
      </w:r>
      <w:r>
        <w:t xml:space="preserve">, </w:t>
      </w:r>
      <w:r>
        <w:t>7</w:t>
      </w:r>
      <w:r>
        <w:t xml:space="preserve">=X and </w:t>
      </w:r>
      <w:r>
        <w:t>10</w:t>
      </w:r>
      <w:r>
        <w:t xml:space="preserve">=X. </w:t>
      </w:r>
    </w:p>
    <w:p w14:paraId="71339236" w14:textId="6893DC8E" w:rsidR="005E0665" w:rsidRDefault="005E0665" w:rsidP="005E0665">
      <w:r>
        <w:t>Hence the prediction in testing set is X</w:t>
      </w:r>
    </w:p>
    <w:p w14:paraId="0B811DB0" w14:textId="735CA434" w:rsidR="00170436" w:rsidRDefault="00170436" w:rsidP="005E0665"/>
    <w:p w14:paraId="5AB6A2E1" w14:textId="77777777" w:rsidR="00170436" w:rsidRDefault="00170436" w:rsidP="00170436">
      <w:r>
        <w:t xml:space="preserve">Here, Let </w:t>
      </w:r>
    </w:p>
    <w:p w14:paraId="441452BB" w14:textId="274EA255" w:rsidR="00170436" w:rsidRDefault="00170436" w:rsidP="005E0665">
      <w:r>
        <w:t>O be positive and X be negative</w:t>
      </w:r>
    </w:p>
    <w:p w14:paraId="780627CC" w14:textId="1F31B200" w:rsidR="005E0665" w:rsidRDefault="005E0665" w:rsidP="005E0665"/>
    <w:p w14:paraId="5A618B82" w14:textId="4928B022" w:rsidR="005E0665" w:rsidRDefault="005E0665" w:rsidP="005E0665">
      <w:r>
        <w:t>The testing set or the confusion matrix is depicted as follows: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E0665" w14:paraId="00E50A04" w14:textId="77777777" w:rsidTr="005E0665">
        <w:tc>
          <w:tcPr>
            <w:tcW w:w="2337" w:type="dxa"/>
          </w:tcPr>
          <w:p w14:paraId="16B29E20" w14:textId="61BE2E46" w:rsidR="005E0665" w:rsidRDefault="005E0665" w:rsidP="005E0665">
            <w:r>
              <w:t>Data Set</w:t>
            </w:r>
          </w:p>
        </w:tc>
        <w:tc>
          <w:tcPr>
            <w:tcW w:w="2337" w:type="dxa"/>
          </w:tcPr>
          <w:p w14:paraId="5D68F2BC" w14:textId="0A432444" w:rsidR="005E0665" w:rsidRDefault="005E0665" w:rsidP="005E0665">
            <w:r>
              <w:t>Actual Output</w:t>
            </w:r>
          </w:p>
        </w:tc>
        <w:tc>
          <w:tcPr>
            <w:tcW w:w="2338" w:type="dxa"/>
          </w:tcPr>
          <w:p w14:paraId="1E351095" w14:textId="2AFDD7C5" w:rsidR="005E0665" w:rsidRDefault="005E0665" w:rsidP="005E0665">
            <w:r>
              <w:t>Predicted Output</w:t>
            </w:r>
          </w:p>
        </w:tc>
        <w:tc>
          <w:tcPr>
            <w:tcW w:w="2338" w:type="dxa"/>
          </w:tcPr>
          <w:p w14:paraId="74C9E863" w14:textId="6F76AC29" w:rsidR="005E0665" w:rsidRDefault="005E0665" w:rsidP="005E0665">
            <w:r>
              <w:t>TP/TN/FP/FN</w:t>
            </w:r>
          </w:p>
        </w:tc>
      </w:tr>
      <w:tr w:rsidR="005E0665" w14:paraId="30038AE2" w14:textId="77777777" w:rsidTr="005E0665">
        <w:tc>
          <w:tcPr>
            <w:tcW w:w="2337" w:type="dxa"/>
          </w:tcPr>
          <w:p w14:paraId="6DBDEC3B" w14:textId="36B7A6A4" w:rsidR="005E0665" w:rsidRDefault="005E0665" w:rsidP="005E0665">
            <w:r>
              <w:t>6</w:t>
            </w:r>
          </w:p>
        </w:tc>
        <w:tc>
          <w:tcPr>
            <w:tcW w:w="2337" w:type="dxa"/>
          </w:tcPr>
          <w:p w14:paraId="2A1C76CB" w14:textId="1F4F4BEB" w:rsidR="005E0665" w:rsidRDefault="005E0665" w:rsidP="005E0665">
            <w:r>
              <w:t>X</w:t>
            </w:r>
          </w:p>
        </w:tc>
        <w:tc>
          <w:tcPr>
            <w:tcW w:w="2338" w:type="dxa"/>
          </w:tcPr>
          <w:p w14:paraId="21060338" w14:textId="632EEBEB" w:rsidR="005E0665" w:rsidRDefault="005E0665" w:rsidP="005E0665">
            <w:r>
              <w:t>X</w:t>
            </w:r>
          </w:p>
        </w:tc>
        <w:tc>
          <w:tcPr>
            <w:tcW w:w="2338" w:type="dxa"/>
          </w:tcPr>
          <w:p w14:paraId="7EB63B08" w14:textId="1EE010BA" w:rsidR="005E0665" w:rsidRDefault="005E0665" w:rsidP="005E0665">
            <w:r>
              <w:t>TN</w:t>
            </w:r>
          </w:p>
        </w:tc>
      </w:tr>
      <w:tr w:rsidR="005E0665" w14:paraId="21996B73" w14:textId="77777777" w:rsidTr="005E0665">
        <w:tc>
          <w:tcPr>
            <w:tcW w:w="2337" w:type="dxa"/>
          </w:tcPr>
          <w:p w14:paraId="12F3C603" w14:textId="3E80C442" w:rsidR="005E0665" w:rsidRDefault="005E0665" w:rsidP="005E0665">
            <w:r>
              <w:t>7</w:t>
            </w:r>
          </w:p>
        </w:tc>
        <w:tc>
          <w:tcPr>
            <w:tcW w:w="2337" w:type="dxa"/>
          </w:tcPr>
          <w:p w14:paraId="2D0026A0" w14:textId="7B8E19C4" w:rsidR="005E0665" w:rsidRDefault="005E0665" w:rsidP="005E0665">
            <w:r>
              <w:t>O</w:t>
            </w:r>
          </w:p>
        </w:tc>
        <w:tc>
          <w:tcPr>
            <w:tcW w:w="2338" w:type="dxa"/>
          </w:tcPr>
          <w:p w14:paraId="79D6912D" w14:textId="1A1D94C7" w:rsidR="005E0665" w:rsidRDefault="005E0665" w:rsidP="005E0665">
            <w:r>
              <w:t>X</w:t>
            </w:r>
          </w:p>
        </w:tc>
        <w:tc>
          <w:tcPr>
            <w:tcW w:w="2338" w:type="dxa"/>
          </w:tcPr>
          <w:p w14:paraId="378C6F5F" w14:textId="578F52AC" w:rsidR="005E0665" w:rsidRDefault="005E0665" w:rsidP="005E0665">
            <w:r>
              <w:t>FN</w:t>
            </w:r>
          </w:p>
        </w:tc>
      </w:tr>
      <w:tr w:rsidR="005E0665" w14:paraId="021BE6B6" w14:textId="77777777" w:rsidTr="005E0665">
        <w:tc>
          <w:tcPr>
            <w:tcW w:w="2337" w:type="dxa"/>
          </w:tcPr>
          <w:p w14:paraId="15BBEFC0" w14:textId="338F81FC" w:rsidR="005E0665" w:rsidRDefault="005E0665" w:rsidP="005E0665">
            <w:r>
              <w:t>10</w:t>
            </w:r>
          </w:p>
        </w:tc>
        <w:tc>
          <w:tcPr>
            <w:tcW w:w="2337" w:type="dxa"/>
          </w:tcPr>
          <w:p w14:paraId="65E94B79" w14:textId="157F602D" w:rsidR="005E0665" w:rsidRDefault="005E0665" w:rsidP="005E0665">
            <w:r>
              <w:t>O</w:t>
            </w:r>
          </w:p>
        </w:tc>
        <w:tc>
          <w:tcPr>
            <w:tcW w:w="2338" w:type="dxa"/>
          </w:tcPr>
          <w:p w14:paraId="42016009" w14:textId="7BE15A2D" w:rsidR="005E0665" w:rsidRDefault="005E0665" w:rsidP="005E0665">
            <w:r>
              <w:t>X</w:t>
            </w:r>
          </w:p>
        </w:tc>
        <w:tc>
          <w:tcPr>
            <w:tcW w:w="2338" w:type="dxa"/>
          </w:tcPr>
          <w:p w14:paraId="49CE1582" w14:textId="6FED2F97" w:rsidR="005E0665" w:rsidRDefault="005E0665" w:rsidP="005E0665">
            <w:r>
              <w:t>FN</w:t>
            </w:r>
          </w:p>
        </w:tc>
      </w:tr>
      <w:tr w:rsidR="005E0665" w14:paraId="2144C62C" w14:textId="77777777" w:rsidTr="005E0665">
        <w:tc>
          <w:tcPr>
            <w:tcW w:w="2337" w:type="dxa"/>
          </w:tcPr>
          <w:p w14:paraId="036E765D" w14:textId="2BDB8378" w:rsidR="005E0665" w:rsidRDefault="005E0665" w:rsidP="005E0665">
            <w:r>
              <w:t>11</w:t>
            </w:r>
          </w:p>
        </w:tc>
        <w:tc>
          <w:tcPr>
            <w:tcW w:w="2337" w:type="dxa"/>
          </w:tcPr>
          <w:p w14:paraId="3FBF81A3" w14:textId="52996E72" w:rsidR="005E0665" w:rsidRDefault="005E0665" w:rsidP="005E0665">
            <w:r>
              <w:t>O</w:t>
            </w:r>
          </w:p>
        </w:tc>
        <w:tc>
          <w:tcPr>
            <w:tcW w:w="2338" w:type="dxa"/>
          </w:tcPr>
          <w:p w14:paraId="30DD2F5C" w14:textId="0F4D5FEB" w:rsidR="005E0665" w:rsidRDefault="005E0665" w:rsidP="005E0665">
            <w:r>
              <w:t>X</w:t>
            </w:r>
          </w:p>
        </w:tc>
        <w:tc>
          <w:tcPr>
            <w:tcW w:w="2338" w:type="dxa"/>
          </w:tcPr>
          <w:p w14:paraId="306EAF38" w14:textId="4D77A4EB" w:rsidR="005E0665" w:rsidRDefault="005E0665" w:rsidP="005E0665">
            <w:r>
              <w:t>FN</w:t>
            </w:r>
          </w:p>
        </w:tc>
      </w:tr>
    </w:tbl>
    <w:p w14:paraId="38F9E3FD" w14:textId="01FEB2B4" w:rsidR="005E0665" w:rsidRDefault="005E0665" w:rsidP="005E0665"/>
    <w:p w14:paraId="07A0ABA1" w14:textId="445A389C" w:rsidR="005E0665" w:rsidRDefault="00170436">
      <w:r>
        <w:t>Therefore,</w:t>
      </w:r>
    </w:p>
    <w:p w14:paraId="543A9A61" w14:textId="1B73C52F" w:rsidR="00170436" w:rsidRDefault="00170436">
      <w:r>
        <w:t>TP = 0, TN = 1, FP = 0, FN = 3</w:t>
      </w:r>
    </w:p>
    <w:p w14:paraId="43604AD4" w14:textId="60238E0A" w:rsidR="00170436" w:rsidRDefault="00170436"/>
    <w:p w14:paraId="4F0D0C78" w14:textId="77777777" w:rsidR="00170436" w:rsidRDefault="00170436"/>
    <w:p w14:paraId="04D15E4D" w14:textId="65791A10" w:rsidR="00170436" w:rsidRDefault="00170436"/>
    <w:p w14:paraId="71E9D6D0" w14:textId="4F538564" w:rsidR="00170436" w:rsidRDefault="00170436">
      <w:r>
        <w:lastRenderedPageBreak/>
        <w:t>Now I have been asked to calculate the accuracy. For this I have used the formula,</w:t>
      </w:r>
    </w:p>
    <w:p w14:paraId="52312FEF" w14:textId="77777777" w:rsidR="00170436" w:rsidRDefault="00170436"/>
    <w:p w14:paraId="07FF8D3F" w14:textId="42A43494" w:rsidR="00170436" w:rsidRDefault="00170436">
      <w:r>
        <w:t>Accuracy = (TP/TN) / (P+N)</w:t>
      </w:r>
    </w:p>
    <w:p w14:paraId="3081FB91" w14:textId="70652D89" w:rsidR="00170436" w:rsidRDefault="00170436">
      <w:r>
        <w:tab/>
        <w:t xml:space="preserve">    =0 + </w:t>
      </w:r>
      <w:proofErr w:type="gramStart"/>
      <w:r>
        <w:t>1  /</w:t>
      </w:r>
      <w:proofErr w:type="gramEnd"/>
      <w:r>
        <w:t xml:space="preserve">  3 + 1</w:t>
      </w:r>
    </w:p>
    <w:p w14:paraId="19A9A035" w14:textId="75058AC4" w:rsidR="00170436" w:rsidRDefault="00170436">
      <w:r>
        <w:tab/>
        <w:t xml:space="preserve">    =1/4</w:t>
      </w:r>
    </w:p>
    <w:p w14:paraId="70A97CD5" w14:textId="4408BF29" w:rsidR="00170436" w:rsidRDefault="00170436"/>
    <w:p w14:paraId="1E9A71D8" w14:textId="77751089" w:rsidR="00170436" w:rsidRDefault="00170436">
      <w:r>
        <w:t>Sensitivity is calculated by,</w:t>
      </w:r>
    </w:p>
    <w:p w14:paraId="61085BA4" w14:textId="38637FCF" w:rsidR="00170436" w:rsidRDefault="00170436">
      <w:r>
        <w:t>Sensitivity = TP/P</w:t>
      </w:r>
    </w:p>
    <w:p w14:paraId="5C2AEC62" w14:textId="6DC15545" w:rsidR="00170436" w:rsidRDefault="00170436">
      <w:r>
        <w:tab/>
        <w:t xml:space="preserve">      =0</w:t>
      </w:r>
    </w:p>
    <w:p w14:paraId="2CF133A0" w14:textId="3C5648D5" w:rsidR="00170436" w:rsidRDefault="00170436"/>
    <w:p w14:paraId="5534E6B3" w14:textId="69833A44" w:rsidR="00170436" w:rsidRDefault="00170436"/>
    <w:p w14:paraId="6A5F295A" w14:textId="33F7FA46" w:rsidR="00170436" w:rsidRDefault="00170436">
      <w:r>
        <w:t>Specificity is calculated by the formula,</w:t>
      </w:r>
    </w:p>
    <w:p w14:paraId="4B4925F9" w14:textId="40794798" w:rsidR="00170436" w:rsidRDefault="00170436">
      <w:r>
        <w:t>Specificity = TN/N</w:t>
      </w:r>
    </w:p>
    <w:p w14:paraId="07BC659E" w14:textId="3CF9CD3C" w:rsidR="00170436" w:rsidRDefault="00170436">
      <w:r>
        <w:tab/>
        <w:t xml:space="preserve">      =1</w:t>
      </w:r>
    </w:p>
    <w:p w14:paraId="3D4B7404" w14:textId="77777777" w:rsidR="00170436" w:rsidRPr="00792019" w:rsidRDefault="00170436"/>
    <w:sectPr w:rsidR="00170436" w:rsidRPr="00792019">
      <w:footerReference w:type="default" r:id="rId1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210B03" w14:textId="77777777" w:rsidR="00246A85" w:rsidRDefault="00246A85" w:rsidP="00CC24E9">
      <w:r>
        <w:separator/>
      </w:r>
    </w:p>
  </w:endnote>
  <w:endnote w:type="continuationSeparator" w:id="0">
    <w:p w14:paraId="24FE5CDF" w14:textId="77777777" w:rsidR="00246A85" w:rsidRDefault="00246A85" w:rsidP="00CC24E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A16C75" w14:textId="32970C6D" w:rsidR="00CC24E9" w:rsidRDefault="00CC24E9">
    <w:pPr>
      <w:pStyle w:val="Footer"/>
    </w:pPr>
  </w:p>
  <w:p w14:paraId="67C48930" w14:textId="77777777" w:rsidR="00CC24E9" w:rsidRDefault="00CC24E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099242" w14:textId="77777777" w:rsidR="00246A85" w:rsidRDefault="00246A85" w:rsidP="00CC24E9">
      <w:r>
        <w:separator/>
      </w:r>
    </w:p>
  </w:footnote>
  <w:footnote w:type="continuationSeparator" w:id="0">
    <w:p w14:paraId="3C43D735" w14:textId="77777777" w:rsidR="00246A85" w:rsidRDefault="00246A85" w:rsidP="00CC24E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1041"/>
    <w:rsid w:val="00170436"/>
    <w:rsid w:val="00246A85"/>
    <w:rsid w:val="004B5C99"/>
    <w:rsid w:val="00527761"/>
    <w:rsid w:val="005E0665"/>
    <w:rsid w:val="00792019"/>
    <w:rsid w:val="00CC24E9"/>
    <w:rsid w:val="00D21E5B"/>
    <w:rsid w:val="00E210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D8925C"/>
  <w15:chartTrackingRefBased/>
  <w15:docId w15:val="{3FF5245C-7862-DF48-97B0-EFFC931E53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C24E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24E9"/>
  </w:style>
  <w:style w:type="paragraph" w:styleId="Footer">
    <w:name w:val="footer"/>
    <w:basedOn w:val="Normal"/>
    <w:link w:val="FooterChar"/>
    <w:uiPriority w:val="99"/>
    <w:unhideWhenUsed/>
    <w:rsid w:val="00CC24E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24E9"/>
  </w:style>
  <w:style w:type="table" w:styleId="TableGrid">
    <w:name w:val="Table Grid"/>
    <w:basedOn w:val="TableNormal"/>
    <w:uiPriority w:val="39"/>
    <w:rsid w:val="004B5C9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6</Pages>
  <Words>614</Words>
  <Characters>3503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Agrawal</dc:creator>
  <cp:keywords/>
  <dc:description/>
  <cp:lastModifiedBy>Aayush Agrawal</cp:lastModifiedBy>
  <cp:revision>1</cp:revision>
  <dcterms:created xsi:type="dcterms:W3CDTF">2022-09-02T04:14:00Z</dcterms:created>
  <dcterms:modified xsi:type="dcterms:W3CDTF">2022-09-02T05:00:00Z</dcterms:modified>
</cp:coreProperties>
</file>