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448D0" w14:textId="78D8A30F" w:rsidR="0099038B" w:rsidRDefault="00D61776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F47BE6" wp14:editId="604D9212">
                <wp:simplePos x="0" y="0"/>
                <wp:positionH relativeFrom="column">
                  <wp:posOffset>6375400</wp:posOffset>
                </wp:positionH>
                <wp:positionV relativeFrom="paragraph">
                  <wp:posOffset>12611100</wp:posOffset>
                </wp:positionV>
                <wp:extent cx="279400" cy="190500"/>
                <wp:effectExtent l="0" t="0" r="2540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905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BD22A" id="Straight Connector 53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993pt" to="524pt,14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" strokecolor="#366080" strokeweight="1.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257150" wp14:editId="6AFD87DB">
                <wp:simplePos x="0" y="0"/>
                <wp:positionH relativeFrom="column">
                  <wp:posOffset>6959600</wp:posOffset>
                </wp:positionH>
                <wp:positionV relativeFrom="paragraph">
                  <wp:posOffset>12293600</wp:posOffset>
                </wp:positionV>
                <wp:extent cx="2794000" cy="1625600"/>
                <wp:effectExtent l="0" t="0" r="25400" b="127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625600"/>
                        </a:xfrm>
                        <a:prstGeom prst="rect">
                          <a:avLst/>
                        </a:prstGeom>
                        <a:solidFill>
                          <a:srgbClr val="FFF9D6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C99F1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実行方法</w:t>
                            </w:r>
                          </w:p>
                          <w:p w14:paraId="779C046F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run_regions_pipeline.ps1</w:t>
                            </w:r>
                          </w:p>
                          <w:p w14:paraId="6E7E1522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 → 地域DSL処理のみ一括実行</w:t>
                            </w:r>
                          </w:p>
                          <w:p w14:paraId="63B8C669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run_pipeline.ps1</w:t>
                            </w:r>
                          </w:p>
                          <w:p w14:paraId="25BA2C47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 → 抽出→清掃→後処理→86/89統合→DSL まで全体実行</w:t>
                            </w:r>
                          </w:p>
                          <w:p w14:paraId="1E061919" w14:textId="51C2119B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・必要時に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merge_region_summaries.py で統合Excel作成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57150" id="Rectangle 52" o:spid="_x0000_s1026" style="position:absolute;left:0;text-align:left;margin-left:548pt;margin-top:968pt;width:220pt;height:12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" fillcolor="#fff9d6" strokecolor="#366080" strokeweight="1.2pt">
                <v:textbox inset="6pt,4pt,6pt,4pt">
                  <w:txbxContent>
                    <w:p w14:paraId="7B1C99F1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実行方法</w:t>
                      </w:r>
                    </w:p>
                    <w:p w14:paraId="779C046F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run_regions_pipeline.ps1</w:t>
                      </w:r>
                    </w:p>
                    <w:p w14:paraId="6E7E1522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 → 地域DSL処理のみ一括実行</w:t>
                      </w:r>
                    </w:p>
                    <w:p w14:paraId="63B8C669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run_pipeline.ps1</w:t>
                      </w:r>
                    </w:p>
                    <w:p w14:paraId="25BA2C47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 → 抽出→清掃→後処理→86/89統合→DSL まで全体実行</w:t>
                      </w:r>
                    </w:p>
                    <w:p w14:paraId="1E061919" w14:textId="51C2119B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・必要時に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merge_region_summaries.py で統合Excel作成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1605AC" wp14:editId="3C444737">
                <wp:simplePos x="0" y="0"/>
                <wp:positionH relativeFrom="column">
                  <wp:posOffset>6375400</wp:posOffset>
                </wp:positionH>
                <wp:positionV relativeFrom="paragraph">
                  <wp:posOffset>8940800</wp:posOffset>
                </wp:positionV>
                <wp:extent cx="279400" cy="1701800"/>
                <wp:effectExtent l="0" t="0" r="25400" b="1270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7018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63D5C" id="Straight Connector 51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704pt" to="524pt,8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" strokecolor="#366080" strokeweight="1.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1366C9" wp14:editId="05202B3D">
                <wp:simplePos x="0" y="0"/>
                <wp:positionH relativeFrom="column">
                  <wp:posOffset>6959600</wp:posOffset>
                </wp:positionH>
                <wp:positionV relativeFrom="paragraph">
                  <wp:posOffset>9829800</wp:posOffset>
                </wp:positionV>
                <wp:extent cx="2794000" cy="2235200"/>
                <wp:effectExtent l="0" t="0" r="25400" b="1270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2235200"/>
                        </a:xfrm>
                        <a:prstGeom prst="rect">
                          <a:avLst/>
                        </a:prstGeom>
                        <a:solidFill>
                          <a:srgbClr val="FFF9D6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A55E8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DSL補足</w:t>
                            </w:r>
                          </w:p>
                          <w:p w14:paraId="13152CB3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koujime（工事名）は output3/test3/test4 から対応する output1/test1 を参照して補正（86/89は除外）</w:t>
                            </w:r>
                          </w:p>
                          <w:p w14:paraId="64A39009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levels_summary の意味:</w:t>
                            </w:r>
                          </w:p>
                          <w:p w14:paraId="41F4AA6B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 レベル0 = 同種性が認められる/同種性</w:t>
                            </w:r>
                          </w:p>
                          <w:p w14:paraId="00CD54C6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 レベル1 = 同種性が高い/やや同種性が高い</w:t>
                            </w:r>
                          </w:p>
                          <w:p w14:paraId="27126740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 レベル2 = より同種性が高い</w:t>
                            </w:r>
                          </w:p>
                          <w:p w14:paraId="5E3A7ED2" w14:textId="080FCC6F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 ※企業/技術者の2軸 + pageNo を保持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366C9" id="Rectangle 50" o:spid="_x0000_s1027" style="position:absolute;left:0;text-align:left;margin-left:548pt;margin-top:774pt;width:220pt;height:17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" fillcolor="#fff9d6" strokecolor="#366080" strokeweight="1.2pt">
                <v:textbox inset="6pt,4pt,6pt,4pt">
                  <w:txbxContent>
                    <w:p w14:paraId="0B9A55E8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DSL補足</w:t>
                      </w:r>
                    </w:p>
                    <w:p w14:paraId="13152CB3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koujime（工事名）は output3/test3/test4 から対応する output1/test1 を参照して補正（86/89は除外）</w:t>
                      </w:r>
                    </w:p>
                    <w:p w14:paraId="64A39009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levels_summary の意味:</w:t>
                      </w:r>
                    </w:p>
                    <w:p w14:paraId="41F4AA6B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 レベル0 = 同種性が認められる/同種性</w:t>
                      </w:r>
                    </w:p>
                    <w:p w14:paraId="00CD54C6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 レベル1 = 同種性が高い/やや同種性が高い</w:t>
                      </w:r>
                    </w:p>
                    <w:p w14:paraId="27126740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 レベル2 = より同種性が高い</w:t>
                      </w:r>
                    </w:p>
                    <w:p w14:paraId="5E3A7ED2" w14:textId="080FCC6F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 ※企業/技術者の2軸 + pageNo を保持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6BD562" wp14:editId="0706A643">
                <wp:simplePos x="0" y="0"/>
                <wp:positionH relativeFrom="column">
                  <wp:posOffset>6375400</wp:posOffset>
                </wp:positionH>
                <wp:positionV relativeFrom="paragraph">
                  <wp:posOffset>6451600</wp:posOffset>
                </wp:positionV>
                <wp:extent cx="279400" cy="1320800"/>
                <wp:effectExtent l="0" t="0" r="25400" b="317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3208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65A0B" id="Straight Connector 49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508pt" to="524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" strokecolor="#366080" strokeweight="1.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25857B" wp14:editId="26C311CA">
                <wp:simplePos x="0" y="0"/>
                <wp:positionH relativeFrom="column">
                  <wp:posOffset>6959600</wp:posOffset>
                </wp:positionH>
                <wp:positionV relativeFrom="paragraph">
                  <wp:posOffset>7086600</wp:posOffset>
                </wp:positionV>
                <wp:extent cx="2794000" cy="1981200"/>
                <wp:effectExtent l="0" t="0" r="2540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981200"/>
                        </a:xfrm>
                        <a:prstGeom prst="rect">
                          <a:avLst/>
                        </a:prstGeom>
                        <a:solidFill>
                          <a:srgbClr val="FFF9D6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4FE97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86/89 統合順序（コード準拠）</w:t>
                            </w:r>
                          </w:p>
                          <w:p w14:paraId="76A321FB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【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86】通常: 【個別_入札説明書】→【個別_入札説明書_別紙-4】→【個別_入札説明書_別紙-5】</w:t>
                            </w:r>
                          </w:p>
                          <w:p w14:paraId="665067BD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【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86】fallback: 共通説明書→個別説明書→別紙5→その他(名前順)</w:t>
                            </w:r>
                          </w:p>
                          <w:p w14:paraId="2DE5F820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【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89】: 「入札説明書/説明書」を優先して並べ、最後に逆順で連結</w:t>
                            </w:r>
                          </w:p>
                          <w:p w14:paraId="5A41BB80" w14:textId="67B05B48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出力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: results/test4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5857B" id="Rectangle 48" o:spid="_x0000_s1028" style="position:absolute;left:0;text-align:left;margin-left:548pt;margin-top:558pt;width:220pt;height:15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" fillcolor="#fff9d6" strokecolor="#366080" strokeweight="1.2pt">
                <v:textbox inset="6pt,4pt,6pt,4pt">
                  <w:txbxContent>
                    <w:p w14:paraId="0184FE97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86/89 統合順序（コード準拠）</w:t>
                      </w:r>
                    </w:p>
                    <w:p w14:paraId="76A321FB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【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86】通常: 【個別_入札説明書】→【個別_入札説明書_別紙-4】→【個別_入札説明書_別紙-5】</w:t>
                      </w:r>
                    </w:p>
                    <w:p w14:paraId="665067BD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【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86】fallback: 共通説明書→個別説明書→別紙5→その他(名前順)</w:t>
                      </w:r>
                    </w:p>
                    <w:p w14:paraId="2DE5F820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【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89】: 「入札説明書/説明書」を優先して並べ、最後に逆順で連結</w:t>
                      </w:r>
                    </w:p>
                    <w:p w14:paraId="5A41BB80" w14:textId="67B05B48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出力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: results/test4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009309" wp14:editId="57AD7DD1">
                <wp:simplePos x="0" y="0"/>
                <wp:positionH relativeFrom="column">
                  <wp:posOffset>6375400</wp:posOffset>
                </wp:positionH>
                <wp:positionV relativeFrom="paragraph">
                  <wp:posOffset>3860800</wp:posOffset>
                </wp:positionV>
                <wp:extent cx="279400" cy="2082800"/>
                <wp:effectExtent l="0" t="0" r="25400" b="317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20828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4B0D8" id="Straight Connector 47" o:spid="_x0000_s1026" style="position:absolute;left:0;text-align:lef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304pt" to="524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" strokecolor="#366080" strokeweight="1.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57F868" wp14:editId="081BA86A">
                <wp:simplePos x="0" y="0"/>
                <wp:positionH relativeFrom="column">
                  <wp:posOffset>6959600</wp:posOffset>
                </wp:positionH>
                <wp:positionV relativeFrom="paragraph">
                  <wp:posOffset>5562600</wp:posOffset>
                </wp:positionV>
                <wp:extent cx="2794000" cy="1371600"/>
                <wp:effectExtent l="0" t="0" r="2540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371600"/>
                        </a:xfrm>
                        <a:prstGeom prst="rect">
                          <a:avLst/>
                        </a:prstGeom>
                        <a:solidFill>
                          <a:srgbClr val="FFF9D6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6BC39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post_clean_output3 の表結合ロジック</w:t>
                            </w:r>
                          </w:p>
                          <w:p w14:paraId="1FBA7FD4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・境界の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TABLE_START/END を解析</w:t>
                            </w:r>
                          </w:p>
                          <w:p w14:paraId="108130EC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・列数（一致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/許容差）を確認</w:t>
                            </w:r>
                          </w:p>
                          <w:p w14:paraId="17C9A1C6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・次ページ先頭行の非空セル集合が前ページ末行の部分集合なら同一行として連結</w:t>
                            </w:r>
                          </w:p>
                          <w:p w14:paraId="26AAF8E8" w14:textId="6DFD99F9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output3/test3 に保存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7F868" id="Rectangle 46" o:spid="_x0000_s1029" style="position:absolute;left:0;text-align:left;margin-left:548pt;margin-top:438pt;width:220pt;height:10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" fillcolor="#fff9d6" strokecolor="#366080" strokeweight="1.2pt">
                <v:textbox inset="6pt,4pt,6pt,4pt">
                  <w:txbxContent>
                    <w:p w14:paraId="50D6BC39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post_clean_output3 の表結合ロジック</w:t>
                      </w:r>
                    </w:p>
                    <w:p w14:paraId="1FBA7FD4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・境界の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TABLE_START/END を解析</w:t>
                      </w:r>
                    </w:p>
                    <w:p w14:paraId="108130EC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・列数（一致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/許容差）を確認</w:t>
                      </w:r>
                    </w:p>
                    <w:p w14:paraId="17C9A1C6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・次ページ先頭行の非空セル集合が前ページ末行の部分集合なら同一行として連結</w:t>
                      </w:r>
                    </w:p>
                    <w:p w14:paraId="26AAF8E8" w14:textId="6DFD99F9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output3/test3 に保存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EB447B" wp14:editId="04731CFB">
                <wp:simplePos x="0" y="0"/>
                <wp:positionH relativeFrom="column">
                  <wp:posOffset>6375400</wp:posOffset>
                </wp:positionH>
                <wp:positionV relativeFrom="paragraph">
                  <wp:posOffset>2755900</wp:posOffset>
                </wp:positionV>
                <wp:extent cx="127000" cy="1054100"/>
                <wp:effectExtent l="0" t="0" r="25400" b="127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10541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3150E" id="Straight Connector 45" o:spid="_x0000_s1026" style="position:absolute;left:0;text-align:lef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217pt" to="512pt,3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" strokecolor="#366080" strokeweight="1.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475DAD" wp14:editId="160CF8CC">
                <wp:simplePos x="0" y="0"/>
                <wp:positionH relativeFrom="column">
                  <wp:posOffset>6959600</wp:posOffset>
                </wp:positionH>
                <wp:positionV relativeFrom="paragraph">
                  <wp:posOffset>4673600</wp:posOffset>
                </wp:positionV>
                <wp:extent cx="2717800" cy="558800"/>
                <wp:effectExtent l="0" t="0" r="25400" b="127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558800"/>
                        </a:xfrm>
                        <a:prstGeom prst="rect">
                          <a:avLst/>
                        </a:prstGeom>
                        <a:solidFill>
                          <a:srgbClr val="E1F1DA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27EAA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箇条書き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/段落の折返し結合</w:t>
                            </w:r>
                          </w:p>
                          <w:p w14:paraId="579F51AB" w14:textId="0130A27C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（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TABLEブロックは保護）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75DAD" id="Rectangle 44" o:spid="_x0000_s1030" style="position:absolute;left:0;text-align:left;margin-left:548pt;margin-top:368pt;width:214pt;height:4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" fillcolor="#e1f1da" strokecolor="#366080" strokeweight="1.2pt">
                <v:textbox inset="6pt,4pt,6pt,4pt">
                  <w:txbxContent>
                    <w:p w14:paraId="4E927EAA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箇条書き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/段落の折返し結合</w:t>
                      </w:r>
                    </w:p>
                    <w:p w14:paraId="579F51AB" w14:textId="0130A27C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（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TABLEブロックは保護）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6FFA75" wp14:editId="72B4D889">
                <wp:simplePos x="0" y="0"/>
                <wp:positionH relativeFrom="column">
                  <wp:posOffset>6959600</wp:posOffset>
                </wp:positionH>
                <wp:positionV relativeFrom="paragraph">
                  <wp:posOffset>4165600</wp:posOffset>
                </wp:positionV>
                <wp:extent cx="2717800" cy="431800"/>
                <wp:effectExtent l="0" t="0" r="25400" b="254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431800"/>
                        </a:xfrm>
                        <a:prstGeom prst="rect">
                          <a:avLst/>
                        </a:prstGeom>
                        <a:solidFill>
                          <a:srgbClr val="E1F1DA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FEEB2" w14:textId="1EE3F09D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「入札説明書」開始位置へ切り出し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FFA75" id="Rectangle 43" o:spid="_x0000_s1031" style="position:absolute;left:0;text-align:left;margin-left:548pt;margin-top:328pt;width:214pt;height:3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" fillcolor="#e1f1da" strokecolor="#366080" strokeweight="1.2pt">
                <v:textbox inset="6pt,4pt,6pt,4pt">
                  <w:txbxContent>
                    <w:p w14:paraId="1F3FEEB2" w14:textId="1EE3F09D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「入札説明書」開始位置へ切り出し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61977E" wp14:editId="492520DA">
                <wp:simplePos x="0" y="0"/>
                <wp:positionH relativeFrom="column">
                  <wp:posOffset>6959600</wp:posOffset>
                </wp:positionH>
                <wp:positionV relativeFrom="paragraph">
                  <wp:posOffset>3657600</wp:posOffset>
                </wp:positionV>
                <wp:extent cx="2717800" cy="431800"/>
                <wp:effectExtent l="0" t="0" r="25400" b="2540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431800"/>
                        </a:xfrm>
                        <a:prstGeom prst="rect">
                          <a:avLst/>
                        </a:prstGeom>
                        <a:solidFill>
                          <a:srgbClr val="E1F1DA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03F32" w14:textId="756041D1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空白圧縮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 xml:space="preserve"> / 単位前後の空白調整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1977E" id="Rectangle 42" o:spid="_x0000_s1032" style="position:absolute;left:0;text-align:left;margin-left:548pt;margin-top:4in;width:214pt;height:3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" fillcolor="#e1f1da" strokecolor="#366080" strokeweight="1.2pt">
                <v:textbox inset="6pt,4pt,6pt,4pt">
                  <w:txbxContent>
                    <w:p w14:paraId="2D203F32" w14:textId="756041D1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空白圧縮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 xml:space="preserve"> / 単位前後の空白調整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AB6F7A" wp14:editId="066B00DC">
                <wp:simplePos x="0" y="0"/>
                <wp:positionH relativeFrom="column">
                  <wp:posOffset>6959600</wp:posOffset>
                </wp:positionH>
                <wp:positionV relativeFrom="paragraph">
                  <wp:posOffset>3149600</wp:posOffset>
                </wp:positionV>
                <wp:extent cx="2717800" cy="431800"/>
                <wp:effectExtent l="0" t="0" r="25400" b="254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431800"/>
                        </a:xfrm>
                        <a:prstGeom prst="rect">
                          <a:avLst/>
                        </a:prstGeom>
                        <a:solidFill>
                          <a:srgbClr val="E1F1DA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E9E47" w14:textId="48F3326D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全角→半角（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NFKC）/ 記号正規化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B6F7A" id="Rectangle 41" o:spid="_x0000_s1033" style="position:absolute;left:0;text-align:left;margin-left:548pt;margin-top:248pt;width:214pt;height:3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" fillcolor="#e1f1da" strokecolor="#366080" strokeweight="1.2pt">
                <v:textbox inset="6pt,4pt,6pt,4pt">
                  <w:txbxContent>
                    <w:p w14:paraId="5BDE9E47" w14:textId="48F3326D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全角→半角（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NFKC）/ 記号正規化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CCDFD5" wp14:editId="5F656F03">
                <wp:simplePos x="0" y="0"/>
                <wp:positionH relativeFrom="column">
                  <wp:posOffset>6908800</wp:posOffset>
                </wp:positionH>
                <wp:positionV relativeFrom="paragraph">
                  <wp:posOffset>2895600</wp:posOffset>
                </wp:positionV>
                <wp:extent cx="2794000" cy="2032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C9F251" w14:textId="6023FB1D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b/>
                                <w:color w:val="D22626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b/>
                                <w:color w:val="D22626"/>
                                <w:sz w:val="16"/>
                              </w:rPr>
                              <w:t>text_cleaner の主処理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CDFD5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34" type="#_x0000_t202" style="position:absolute;left:0;text-align:left;margin-left:544pt;margin-top:228pt;width:220pt;height:1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" filled="f" stroked="f" strokeweight=".5pt">
                <v:fill o:detectmouseclick="t"/>
                <v:textbox inset="6pt,4pt,6pt,4pt">
                  <w:txbxContent>
                    <w:p w14:paraId="25C9F251" w14:textId="6023FB1D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b/>
                          <w:color w:val="D22626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b/>
                          <w:color w:val="D22626"/>
                          <w:sz w:val="16"/>
                        </w:rPr>
                        <w:t>text_cleaner の主処理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1C4DB0" wp14:editId="0B573EBC">
                <wp:simplePos x="0" y="0"/>
                <wp:positionH relativeFrom="column">
                  <wp:posOffset>6807200</wp:posOffset>
                </wp:positionH>
                <wp:positionV relativeFrom="paragraph">
                  <wp:posOffset>2844800</wp:posOffset>
                </wp:positionV>
                <wp:extent cx="3022600" cy="2540000"/>
                <wp:effectExtent l="0" t="0" r="25400" b="127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2540000"/>
                        </a:xfrm>
                        <a:prstGeom prst="rect">
                          <a:avLst/>
                        </a:prstGeom>
                        <a:noFill/>
                        <a:ln w="20320">
                          <a:solidFill>
                            <a:srgbClr val="D22626"/>
                          </a:solidFill>
                          <a:prstDash val="dashDot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915D4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C4DB0" id="Rectangle 39" o:spid="_x0000_s1035" style="position:absolute;left:0;text-align:left;margin-left:536pt;margin-top:224pt;width:238pt;height:20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" filled="f" strokecolor="#d22626" strokeweight="1.6pt">
                <v:stroke dashstyle="dashDot"/>
                <v:textbox inset="6pt,4pt,6pt,4pt">
                  <w:txbxContent>
                    <w:p w14:paraId="26C915D4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48F533" wp14:editId="7CCA22A5">
                <wp:simplePos x="0" y="0"/>
                <wp:positionH relativeFrom="column">
                  <wp:posOffset>6375400</wp:posOffset>
                </wp:positionH>
                <wp:positionV relativeFrom="paragraph">
                  <wp:posOffset>1701800</wp:posOffset>
                </wp:positionV>
                <wp:extent cx="279400" cy="177800"/>
                <wp:effectExtent l="0" t="0" r="2540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778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E4AA9" id="Straight Connector 38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134pt" to="524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" strokecolor="#366080" strokeweight="1.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621A38" wp14:editId="475DCC31">
                <wp:simplePos x="0" y="0"/>
                <wp:positionH relativeFrom="column">
                  <wp:posOffset>6959600</wp:posOffset>
                </wp:positionH>
                <wp:positionV relativeFrom="paragraph">
                  <wp:posOffset>1600200</wp:posOffset>
                </wp:positionV>
                <wp:extent cx="2794000" cy="1168400"/>
                <wp:effectExtent l="0" t="0" r="25400" b="1270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168400"/>
                        </a:xfrm>
                        <a:prstGeom prst="rect">
                          <a:avLst/>
                        </a:prstGeom>
                        <a:solidFill>
                          <a:srgbClr val="FFF9D6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46849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抽出詳細</w:t>
                            </w:r>
                          </w:p>
                          <w:p w14:paraId="03D87F1A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input/ を再帰走査（PDF/DOCX/XLS/XLSX）</w:t>
                            </w:r>
                          </w:p>
                          <w:p w14:paraId="70111C20" w14:textId="7777777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PyMuPDF / python-docx / openpyxl で抽出</w:t>
                            </w:r>
                          </w:p>
                          <w:p w14:paraId="786EA285" w14:textId="160EA6B7" w:rsidR="00D61776" w:rsidRPr="00D61776" w:rsidRDefault="00D61776" w:rsidP="00D61776">
                            <w:pPr>
                              <w:jc w:val="left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4"/>
                              </w:rPr>
                              <w:t>・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input と同じ相対パスで output1/test1 に保存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21A38" id="Rectangle 37" o:spid="_x0000_s1036" style="position:absolute;left:0;text-align:left;margin-left:548pt;margin-top:126pt;width:220pt;height:9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" fillcolor="#fff9d6" strokecolor="#366080" strokeweight="1.2pt">
                <v:textbox inset="6pt,4pt,6pt,4pt">
                  <w:txbxContent>
                    <w:p w14:paraId="22E46849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抽出詳細</w:t>
                      </w:r>
                    </w:p>
                    <w:p w14:paraId="03D87F1A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input/ を再帰走査（PDF/DOCX/XLS/XLSX）</w:t>
                      </w:r>
                    </w:p>
                    <w:p w14:paraId="70111C20" w14:textId="7777777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PyMuPDF / python-docx / openpyxl で抽出</w:t>
                      </w:r>
                    </w:p>
                    <w:p w14:paraId="786EA285" w14:textId="160EA6B7" w:rsidR="00D61776" w:rsidRPr="00D61776" w:rsidRDefault="00D61776" w:rsidP="00D61776">
                      <w:pPr>
                        <w:jc w:val="left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4"/>
                        </w:rPr>
                        <w:t>・</w:t>
                      </w: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input と同じ相対パスで output1/test1 に保存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1A69ED" wp14:editId="5C5C8CFC">
                <wp:simplePos x="0" y="0"/>
                <wp:positionH relativeFrom="column">
                  <wp:posOffset>5740400</wp:posOffset>
                </wp:positionH>
                <wp:positionV relativeFrom="paragraph">
                  <wp:posOffset>11176000</wp:posOffset>
                </wp:positionV>
                <wp:extent cx="431800" cy="1778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6CF3CF" w14:textId="65997650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A69ED" id="Text Box 36" o:spid="_x0000_s1037" type="#_x0000_t202" style="position:absolute;left:0;text-align:left;margin-left:452pt;margin-top:880pt;width:34pt;height:1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" filled="f" stroked="f" strokeweight=".5pt">
                <v:fill o:detectmouseclick="t"/>
                <v:textbox inset="6pt,4pt,6pt,4pt">
                  <w:txbxContent>
                    <w:p w14:paraId="256CF3CF" w14:textId="65997650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D5277C" wp14:editId="0E5849B9">
                <wp:simplePos x="0" y="0"/>
                <wp:positionH relativeFrom="column">
                  <wp:posOffset>3644900</wp:posOffset>
                </wp:positionH>
                <wp:positionV relativeFrom="paragraph">
                  <wp:posOffset>13284200</wp:posOffset>
                </wp:positionV>
                <wp:extent cx="2857500" cy="101600"/>
                <wp:effectExtent l="19050" t="76200" r="19050" b="317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0" cy="101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61425" id="Straight Connector 35" o:spid="_x0000_s1026" style="position:absolute;left:0;text-align:lef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1046pt" to="512pt,10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58D96D" wp14:editId="0425292A">
                <wp:simplePos x="0" y="0"/>
                <wp:positionH relativeFrom="column">
                  <wp:posOffset>6502400</wp:posOffset>
                </wp:positionH>
                <wp:positionV relativeFrom="paragraph">
                  <wp:posOffset>11404600</wp:posOffset>
                </wp:positionV>
                <wp:extent cx="0" cy="1981200"/>
                <wp:effectExtent l="0" t="0" r="3810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DD9E0" id="Straight Connector 34" o:spid="_x0000_s1026" style="position:absolute;left:0;text-align:lef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2pt,898pt" to="512pt,10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" strokecolor="#366080" strokeweight="1.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092157" wp14:editId="3F4DAB01">
                <wp:simplePos x="0" y="0"/>
                <wp:positionH relativeFrom="column">
                  <wp:posOffset>5588000</wp:posOffset>
                </wp:positionH>
                <wp:positionV relativeFrom="paragraph">
                  <wp:posOffset>11404600</wp:posOffset>
                </wp:positionV>
                <wp:extent cx="9144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44B06" id="Straight Connector 33" o:spid="_x0000_s1026" style="position:absolute;left:0;text-align:lef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pt,898pt" to="512pt,8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" strokecolor="#366080" strokeweight="1.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93FBFB" wp14:editId="07233486">
                <wp:simplePos x="0" y="0"/>
                <wp:positionH relativeFrom="column">
                  <wp:posOffset>5664200</wp:posOffset>
                </wp:positionH>
                <wp:positionV relativeFrom="paragraph">
                  <wp:posOffset>4889500</wp:posOffset>
                </wp:positionV>
                <wp:extent cx="431800" cy="1778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370D89" w14:textId="6CA2BB4A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3FBFB" id="Text Box 32" o:spid="_x0000_s1038" type="#_x0000_t202" style="position:absolute;left:0;text-align:left;margin-left:446pt;margin-top:385pt;width:34pt;height:1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" filled="f" stroked="f" strokeweight=".5pt">
                <v:fill o:detectmouseclick="t"/>
                <v:textbox inset="6pt,4pt,6pt,4pt">
                  <w:txbxContent>
                    <w:p w14:paraId="7B370D89" w14:textId="6CA2BB4A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4E8CD9" wp14:editId="1723D46C">
                <wp:simplePos x="0" y="0"/>
                <wp:positionH relativeFrom="column">
                  <wp:posOffset>3644900</wp:posOffset>
                </wp:positionH>
                <wp:positionV relativeFrom="paragraph">
                  <wp:posOffset>7239000</wp:posOffset>
                </wp:positionV>
                <wp:extent cx="2730500" cy="101600"/>
                <wp:effectExtent l="19050" t="76200" r="12700" b="317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0500" cy="101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DBD3F" id="Straight Connector 31" o:spid="_x0000_s1026" style="position:absolute;left:0;text-align:lef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570pt" to="502pt,5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30AEF4" wp14:editId="7527015B">
                <wp:simplePos x="0" y="0"/>
                <wp:positionH relativeFrom="column">
                  <wp:posOffset>6375400</wp:posOffset>
                </wp:positionH>
                <wp:positionV relativeFrom="paragraph">
                  <wp:posOffset>5118100</wp:posOffset>
                </wp:positionV>
                <wp:extent cx="0" cy="2222500"/>
                <wp:effectExtent l="0" t="0" r="3810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BA97A" id="Straight Connector 30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pt,403pt" to="502pt,5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" strokecolor="#366080" strokeweight="1.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D86D7A" wp14:editId="39F77DF9">
                <wp:simplePos x="0" y="0"/>
                <wp:positionH relativeFrom="column">
                  <wp:posOffset>5537200</wp:posOffset>
                </wp:positionH>
                <wp:positionV relativeFrom="paragraph">
                  <wp:posOffset>5118100</wp:posOffset>
                </wp:positionV>
                <wp:extent cx="838200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3591D" id="Straight Connector 29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pt,403pt" to="502pt,4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" strokecolor="#366080" strokeweight="1.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179309" wp14:editId="759CF6A0">
                <wp:simplePos x="0" y="0"/>
                <wp:positionH relativeFrom="column">
                  <wp:posOffset>3746500</wp:posOffset>
                </wp:positionH>
                <wp:positionV relativeFrom="paragraph">
                  <wp:posOffset>11963400</wp:posOffset>
                </wp:positionV>
                <wp:extent cx="381000" cy="1778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B8BC67" w14:textId="21AE43B9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79309" id="Text Box 28" o:spid="_x0000_s1039" type="#_x0000_t202" style="position:absolute;left:0;text-align:left;margin-left:295pt;margin-top:942pt;width:30pt;height:1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" filled="f" stroked="f" strokeweight=".5pt">
                <v:fill o:detectmouseclick="t"/>
                <v:textbox inset="6pt,4pt,6pt,4pt">
                  <w:txbxContent>
                    <w:p w14:paraId="12B8BC67" w14:textId="21AE43B9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31A2F7" wp14:editId="12FB368F">
                <wp:simplePos x="0" y="0"/>
                <wp:positionH relativeFrom="column">
                  <wp:posOffset>3746500</wp:posOffset>
                </wp:positionH>
                <wp:positionV relativeFrom="paragraph">
                  <wp:posOffset>5689600</wp:posOffset>
                </wp:positionV>
                <wp:extent cx="381000" cy="1778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E2FD1C" w14:textId="4A68D7ED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color w:val="366080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A2F7" id="Text Box 27" o:spid="_x0000_s1040" type="#_x0000_t202" style="position:absolute;left:0;text-align:left;margin-left:295pt;margin-top:448pt;width:30pt;height:1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" filled="f" stroked="f" strokeweight=".5pt">
                <v:fill o:detectmouseclick="t"/>
                <v:textbox inset="6pt,4pt,6pt,4pt">
                  <w:txbxContent>
                    <w:p w14:paraId="54E2FD1C" w14:textId="4A68D7ED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color w:val="366080"/>
                          <w:sz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BB47E2" wp14:editId="4D369CFE">
                <wp:simplePos x="0" y="0"/>
                <wp:positionH relativeFrom="column">
                  <wp:posOffset>3644900</wp:posOffset>
                </wp:positionH>
                <wp:positionV relativeFrom="paragraph">
                  <wp:posOffset>13081000</wp:posOffset>
                </wp:positionV>
                <wp:extent cx="0" cy="203200"/>
                <wp:effectExtent l="95250" t="0" r="57150" b="635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368EF" id="Straight Connector 26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1030pt" to="287pt,10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D2999E" wp14:editId="56C2620F">
                <wp:simplePos x="0" y="0"/>
                <wp:positionH relativeFrom="column">
                  <wp:posOffset>3644900</wp:posOffset>
                </wp:positionH>
                <wp:positionV relativeFrom="paragraph">
                  <wp:posOffset>11938000</wp:posOffset>
                </wp:positionV>
                <wp:extent cx="0" cy="203200"/>
                <wp:effectExtent l="95250" t="0" r="57150" b="635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0A9FE" id="Straight Connector 25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940pt" to="287pt,9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711468" wp14:editId="49940497">
                <wp:simplePos x="0" y="0"/>
                <wp:positionH relativeFrom="column">
                  <wp:posOffset>3644900</wp:posOffset>
                </wp:positionH>
                <wp:positionV relativeFrom="paragraph">
                  <wp:posOffset>10642600</wp:posOffset>
                </wp:positionV>
                <wp:extent cx="0" cy="228600"/>
                <wp:effectExtent l="95250" t="0" r="57150" b="571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88AED" id="Straight Connector 24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838pt" to="287pt,8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774708" wp14:editId="3875D668">
                <wp:simplePos x="0" y="0"/>
                <wp:positionH relativeFrom="column">
                  <wp:posOffset>3644900</wp:posOffset>
                </wp:positionH>
                <wp:positionV relativeFrom="paragraph">
                  <wp:posOffset>9474200</wp:posOffset>
                </wp:positionV>
                <wp:extent cx="0" cy="228600"/>
                <wp:effectExtent l="95250" t="0" r="57150" b="571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D0005" id="Straight Connector 23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746pt" to="287pt,7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0D947B" wp14:editId="38116FD6">
                <wp:simplePos x="0" y="0"/>
                <wp:positionH relativeFrom="column">
                  <wp:posOffset>3644900</wp:posOffset>
                </wp:positionH>
                <wp:positionV relativeFrom="paragraph">
                  <wp:posOffset>8178800</wp:posOffset>
                </wp:positionV>
                <wp:extent cx="0" cy="228600"/>
                <wp:effectExtent l="95250" t="0" r="57150" b="571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42E7B" id="Straight Connector 22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644pt" to="287pt,6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7D1F3F" wp14:editId="0F97AD41">
                <wp:simplePos x="0" y="0"/>
                <wp:positionH relativeFrom="column">
                  <wp:posOffset>3644900</wp:posOffset>
                </wp:positionH>
                <wp:positionV relativeFrom="paragraph">
                  <wp:posOffset>7010400</wp:posOffset>
                </wp:positionV>
                <wp:extent cx="0" cy="228600"/>
                <wp:effectExtent l="95250" t="0" r="57150" b="571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25244" id="Straight Connector 21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552pt" to="287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D34CDB" wp14:editId="3B3D6ECB">
                <wp:simplePos x="0" y="0"/>
                <wp:positionH relativeFrom="column">
                  <wp:posOffset>3644900</wp:posOffset>
                </wp:positionH>
                <wp:positionV relativeFrom="paragraph">
                  <wp:posOffset>5664200</wp:posOffset>
                </wp:positionV>
                <wp:extent cx="0" cy="228600"/>
                <wp:effectExtent l="95250" t="0" r="57150" b="571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8060E" id="Straight Connector 20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446pt" to="287pt,4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0D9FDE" wp14:editId="42FEFEAB">
                <wp:simplePos x="0" y="0"/>
                <wp:positionH relativeFrom="column">
                  <wp:posOffset>3644900</wp:posOffset>
                </wp:positionH>
                <wp:positionV relativeFrom="paragraph">
                  <wp:posOffset>4343400</wp:posOffset>
                </wp:positionV>
                <wp:extent cx="0" cy="228600"/>
                <wp:effectExtent l="95250" t="0" r="57150" b="571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EF733" id="Straight Connector 19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342pt" to="287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F1DC01" wp14:editId="4F7A14E5">
                <wp:simplePos x="0" y="0"/>
                <wp:positionH relativeFrom="column">
                  <wp:posOffset>3644900</wp:posOffset>
                </wp:positionH>
                <wp:positionV relativeFrom="paragraph">
                  <wp:posOffset>3175000</wp:posOffset>
                </wp:positionV>
                <wp:extent cx="0" cy="203200"/>
                <wp:effectExtent l="95250" t="0" r="57150" b="635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EBF43" id="Straight Connector 18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250pt" to="287pt,2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41F6A2" wp14:editId="2503EC3A">
                <wp:simplePos x="0" y="0"/>
                <wp:positionH relativeFrom="column">
                  <wp:posOffset>3644900</wp:posOffset>
                </wp:positionH>
                <wp:positionV relativeFrom="paragraph">
                  <wp:posOffset>2133600</wp:posOffset>
                </wp:positionV>
                <wp:extent cx="0" cy="203200"/>
                <wp:effectExtent l="95250" t="0" r="57150" b="635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946137" id="Straight Connector 17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168pt" to="287pt,1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52D9F8" wp14:editId="7BB90B67">
                <wp:simplePos x="0" y="0"/>
                <wp:positionH relativeFrom="column">
                  <wp:posOffset>3644900</wp:posOffset>
                </wp:positionH>
                <wp:positionV relativeFrom="paragraph">
                  <wp:posOffset>1066800</wp:posOffset>
                </wp:positionV>
                <wp:extent cx="0" cy="203200"/>
                <wp:effectExtent l="95250" t="0" r="57150" b="635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6510">
                          <a:solidFill>
                            <a:srgbClr val="36608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C4E0A" id="Straight Connector 16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pt,84pt" to="287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" strokecolor="#366080" strokeweight="1.3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3873CB" wp14:editId="373E325C">
                <wp:simplePos x="0" y="0"/>
                <wp:positionH relativeFrom="column">
                  <wp:posOffset>1219200</wp:posOffset>
                </wp:positionH>
                <wp:positionV relativeFrom="paragraph">
                  <wp:posOffset>13589000</wp:posOffset>
                </wp:positionV>
                <wp:extent cx="5461000" cy="609600"/>
                <wp:effectExtent l="0" t="0" r="25400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609600"/>
                        </a:xfrm>
                        <a:prstGeom prst="round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80ED7" w14:textId="681ECEC2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20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b/>
                                <w:sz w:val="20"/>
                              </w:rPr>
                              <w:t>12. 処理完了（次回入力待ち）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3873CB" id="Rectangle: Rounded Corners 15" o:spid="_x0000_s1041" style="position:absolute;left:0;text-align:left;margin-left:96pt;margin-top:1070pt;width:430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" fillcolor="#f2f2f2" strokecolor="#366080" strokeweight="1.2pt">
                <v:stroke joinstyle="miter"/>
                <v:textbox inset="6pt,4pt,6pt,4pt">
                  <w:txbxContent>
                    <w:p w14:paraId="72580ED7" w14:textId="681ECEC2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20"/>
                        </w:rPr>
                      </w:pPr>
                      <w:r w:rsidRPr="00D61776">
                        <w:rPr>
                          <w:rFonts w:ascii="Meiryo UI" w:eastAsia="Meiryo UI" w:hAnsi="Meiryo UI"/>
                          <w:b/>
                          <w:sz w:val="20"/>
                        </w:rPr>
                        <w:t>12. 処理完了（次回入力待ち）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AB5C7E" wp14:editId="0E98510B">
                <wp:simplePos x="0" y="0"/>
                <wp:positionH relativeFrom="column">
                  <wp:posOffset>1219200</wp:posOffset>
                </wp:positionH>
                <wp:positionV relativeFrom="paragraph">
                  <wp:posOffset>12446000</wp:posOffset>
                </wp:positionV>
                <wp:extent cx="5461000" cy="939800"/>
                <wp:effectExtent l="0" t="0" r="2540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939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1D324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11. merge_region_summaries.py（任意）</w:t>
                            </w:r>
                          </w:p>
                          <w:p w14:paraId="426ABAAC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merged_main_summary_82-90 / merged_levels_summary_82-90</w:t>
                            </w:r>
                          </w:p>
                          <w:p w14:paraId="7F3E282D" w14:textId="13883FD0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4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4"/>
                              </w:rPr>
                              <w:t>merged_main_summary_810-819 / merged_levels_summary_810-819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B5C7E" id="Rectangle 14" o:spid="_x0000_s1042" style="position:absolute;left:0;text-align:left;margin-left:96pt;margin-top:980pt;width:430pt;height:7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" fillcolor="#f2f2f2" strokecolor="#366080" strokeweight="1.2pt">
                <v:textbox inset="6pt,4pt,6pt,4pt">
                  <w:txbxContent>
                    <w:p w14:paraId="6A31D324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11. merge_region_summaries.py（任意）</w:t>
                      </w:r>
                    </w:p>
                    <w:p w14:paraId="426ABAAC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merged_main_summary_82-90 / merged_levels_summary_82-90</w:t>
                      </w:r>
                    </w:p>
                    <w:p w14:paraId="7F3E282D" w14:textId="13883FD0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4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4"/>
                        </w:rPr>
                        <w:t>merged_main_summary_810-819 / merged_levels_summary_810-819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FD4EE" wp14:editId="5CD1EEF1">
                <wp:simplePos x="0" y="0"/>
                <wp:positionH relativeFrom="column">
                  <wp:posOffset>2006600</wp:posOffset>
                </wp:positionH>
                <wp:positionV relativeFrom="paragraph">
                  <wp:posOffset>11176000</wp:posOffset>
                </wp:positionV>
                <wp:extent cx="3886200" cy="1066800"/>
                <wp:effectExtent l="38100" t="19050" r="19050" b="38100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066800"/>
                        </a:xfrm>
                        <a:prstGeom prst="diamond">
                          <a:avLst/>
                        </a:prstGeom>
                        <a:solidFill>
                          <a:srgbClr val="DCEFDA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2E46A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  <w:t>10. 判定</w:t>
                            </w:r>
                          </w:p>
                          <w:p w14:paraId="46D10C4E" w14:textId="76F58259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b/>
                                <w:sz w:val="18"/>
                              </w:rPr>
                              <w:t>地域サマリを統合</w:t>
                            </w:r>
                            <w:r w:rsidRPr="00D61776"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  <w:t>Excelにまとめるか？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9FD4E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3" o:spid="_x0000_s1043" type="#_x0000_t4" style="position:absolute;left:0;text-align:left;margin-left:158pt;margin-top:880pt;width:306pt;height:8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" fillcolor="#dcefda" strokecolor="#366080" strokeweight="1.2pt">
                <v:textbox inset="6pt,4pt,6pt,4pt">
                  <w:txbxContent>
                    <w:p w14:paraId="3052E46A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/>
                          <w:b/>
                          <w:sz w:val="18"/>
                        </w:rPr>
                        <w:t>10. 判定</w:t>
                      </w:r>
                    </w:p>
                    <w:p w14:paraId="46D10C4E" w14:textId="76F58259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b/>
                          <w:sz w:val="18"/>
                        </w:rPr>
                        <w:t>地域サマリを統合</w:t>
                      </w:r>
                      <w:r w:rsidRPr="00D61776">
                        <w:rPr>
                          <w:rFonts w:ascii="Meiryo UI" w:eastAsia="Meiryo UI" w:hAnsi="Meiryo UI"/>
                          <w:b/>
                          <w:sz w:val="18"/>
                        </w:rPr>
                        <w:t>Excelにまとめるか？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8C443" wp14:editId="5E6BB724">
                <wp:simplePos x="0" y="0"/>
                <wp:positionH relativeFrom="column">
                  <wp:posOffset>1219200</wp:posOffset>
                </wp:positionH>
                <wp:positionV relativeFrom="paragraph">
                  <wp:posOffset>10007600</wp:posOffset>
                </wp:positionV>
                <wp:extent cx="5461000" cy="93980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939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4D14B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9. results/csv/&lt;地域&gt; に出力</w:t>
                            </w:r>
                          </w:p>
                          <w:p w14:paraId="560D7C70" w14:textId="772E238D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&lt;案件&gt;.csv, *_all_texts_summary.csv, *_levels_summary.csv（各xlsxも出力）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8C443" id="Rectangle 12" o:spid="_x0000_s1044" style="position:absolute;left:0;text-align:left;margin-left:96pt;margin-top:788pt;width:430pt;height:7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" fillcolor="#f2f2f2" strokecolor="#366080" strokeweight="1.2pt">
                <v:textbox inset="6pt,4pt,6pt,4pt">
                  <w:txbxContent>
                    <w:p w14:paraId="5B94D14B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9. results/csv/&lt;地域&gt; に出力</w:t>
                      </w:r>
                    </w:p>
                    <w:p w14:paraId="560D7C70" w14:textId="772E238D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&lt;案件&gt;.csv, *_all_texts_summary.csv, *_levels_summary.csv（各xlsxも出力）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50C44E" wp14:editId="6A070581">
                <wp:simplePos x="0" y="0"/>
                <wp:positionH relativeFrom="column">
                  <wp:posOffset>1219200</wp:posOffset>
                </wp:positionH>
                <wp:positionV relativeFrom="paragraph">
                  <wp:posOffset>8712200</wp:posOffset>
                </wp:positionV>
                <wp:extent cx="5461000" cy="1066800"/>
                <wp:effectExtent l="0" t="0" r="254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1066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D5C87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8. dsl_engine.py で地域別DSLを実行</w:t>
                            </w:r>
                          </w:p>
                          <w:p w14:paraId="07A54133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6"/>
                              </w:rPr>
                              <w:t>（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82</w:t>
                            </w:r>
                            <w:r w:rsidRPr="00D61776">
                              <w:rPr>
                                <w:rFonts w:ascii="Meiryo UI" w:eastAsia="Meiryo UI" w:hAnsi="Meiryo UI" w:hint="eastAsia"/>
                                <w:sz w:val="16"/>
                              </w:rPr>
                              <w:t>〜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90, 810</w:t>
                            </w:r>
                            <w:r w:rsidRPr="00D61776">
                              <w:rPr>
                                <w:rFonts w:ascii="Meiryo UI" w:eastAsia="Meiryo UI" w:hAnsi="Meiryo UI" w:hint="eastAsia"/>
                                <w:sz w:val="16"/>
                              </w:rPr>
                              <w:t>〜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819 の script.dsl）</w:t>
                            </w:r>
                          </w:p>
                          <w:p w14:paraId="202296FC" w14:textId="77F03104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6"/>
                              </w:rPr>
                              <w:t>結果を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 xml:space="preserve"> CSV/XLSX へ変換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0C44E" id="Rectangle 11" o:spid="_x0000_s1045" style="position:absolute;left:0;text-align:left;margin-left:96pt;margin-top:686pt;width:430pt;height:8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" fillcolor="#f2f2f2" strokecolor="#366080" strokeweight="1.2pt">
                <v:textbox inset="6pt,4pt,6pt,4pt">
                  <w:txbxContent>
                    <w:p w14:paraId="6A2D5C87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8. dsl_engine.py で地域別DSLを実行</w:t>
                      </w:r>
                    </w:p>
                    <w:p w14:paraId="07A54133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6"/>
                        </w:rPr>
                        <w:t>（</w:t>
                      </w: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82</w:t>
                      </w:r>
                      <w:r w:rsidRPr="00D61776">
                        <w:rPr>
                          <w:rFonts w:ascii="Meiryo UI" w:eastAsia="Meiryo UI" w:hAnsi="Meiryo UI" w:hint="eastAsia"/>
                          <w:sz w:val="16"/>
                        </w:rPr>
                        <w:t>〜</w:t>
                      </w: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90, 810</w:t>
                      </w:r>
                      <w:r w:rsidRPr="00D61776">
                        <w:rPr>
                          <w:rFonts w:ascii="Meiryo UI" w:eastAsia="Meiryo UI" w:hAnsi="Meiryo UI" w:hint="eastAsia"/>
                          <w:sz w:val="16"/>
                        </w:rPr>
                        <w:t>〜</w:t>
                      </w: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819 の script.dsl）</w:t>
                      </w:r>
                    </w:p>
                    <w:p w14:paraId="202296FC" w14:textId="77F03104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6"/>
                        </w:rPr>
                        <w:t>結果を</w:t>
                      </w: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 xml:space="preserve"> CSV/XLSX へ変換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D5101B" wp14:editId="269C7296">
                <wp:simplePos x="0" y="0"/>
                <wp:positionH relativeFrom="column">
                  <wp:posOffset>1219200</wp:posOffset>
                </wp:positionH>
                <wp:positionV relativeFrom="paragraph">
                  <wp:posOffset>7543800</wp:posOffset>
                </wp:positionV>
                <wp:extent cx="5461000" cy="939800"/>
                <wp:effectExtent l="0" t="0" r="254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939800"/>
                        </a:xfrm>
                        <a:prstGeom prst="rect">
                          <a:avLst/>
                        </a:prstGeom>
                        <a:solidFill>
                          <a:srgbClr val="E4F1FC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C1E62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7. クリーン済みテキスト配置を確定</w:t>
                            </w:r>
                          </w:p>
                          <w:p w14:paraId="763D3EBB" w14:textId="01764EED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output3: 82,83,84,87,88,90 / test3: 85,810-819 / test4: 86,89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5101B" id="Rectangle 10" o:spid="_x0000_s1046" style="position:absolute;left:0;text-align:left;margin-left:96pt;margin-top:594pt;width:430pt;height:7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" fillcolor="#e4f1fc" strokecolor="#366080" strokeweight="1.2pt">
                <v:textbox inset="6pt,4pt,6pt,4pt">
                  <w:txbxContent>
                    <w:p w14:paraId="138C1E62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7. クリーン済みテキスト配置を確定</w:t>
                      </w:r>
                    </w:p>
                    <w:p w14:paraId="763D3EBB" w14:textId="01764EED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output3: 82,83,84,87,88,90 / test3: 85,810-819 / test4: 86,89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5476B7" wp14:editId="31EF8B8D">
                <wp:simplePos x="0" y="0"/>
                <wp:positionH relativeFrom="column">
                  <wp:posOffset>1219200</wp:posOffset>
                </wp:positionH>
                <wp:positionV relativeFrom="paragraph">
                  <wp:posOffset>6197600</wp:posOffset>
                </wp:positionV>
                <wp:extent cx="5461000" cy="1117600"/>
                <wp:effectExtent l="0" t="0" r="254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1117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9F63B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6. merge_86_texts.py / merge_89_texts.py</w:t>
                            </w:r>
                          </w:p>
                          <w:p w14:paraId="033507EF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2</w:t>
                            </w:r>
                            <w:r w:rsidRPr="00D61776">
                              <w:rPr>
                                <w:rFonts w:ascii="Meiryo UI" w:eastAsia="Meiryo UI" w:hAnsi="Meiryo UI" w:hint="eastAsia"/>
                                <w:sz w:val="16"/>
                              </w:rPr>
                              <w:t>〜</w:t>
                            </w: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3ファイルを順序どおり統合して</w:t>
                            </w:r>
                          </w:p>
                          <w:p w14:paraId="3F8023F0" w14:textId="247E1226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results/test4（86/89）へ出力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476B7" id="Rectangle 9" o:spid="_x0000_s1047" style="position:absolute;left:0;text-align:left;margin-left:96pt;margin-top:488pt;width:430pt;height:8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" fillcolor="#f2f2f2" strokecolor="#366080" strokeweight="1.2pt">
                <v:textbox inset="6pt,4pt,6pt,4pt">
                  <w:txbxContent>
                    <w:p w14:paraId="4179F63B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6. merge_86_texts.py / merge_89_texts.py</w:t>
                      </w:r>
                    </w:p>
                    <w:p w14:paraId="033507EF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2</w:t>
                      </w:r>
                      <w:r w:rsidRPr="00D61776">
                        <w:rPr>
                          <w:rFonts w:ascii="Meiryo UI" w:eastAsia="Meiryo UI" w:hAnsi="Meiryo UI" w:hint="eastAsia"/>
                          <w:sz w:val="16"/>
                        </w:rPr>
                        <w:t>〜</w:t>
                      </w: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3ファイルを順序どおり統合して</w:t>
                      </w:r>
                    </w:p>
                    <w:p w14:paraId="3F8023F0" w14:textId="247E1226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results/test4（86/89）へ出力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8E2E12" wp14:editId="2416AECB">
                <wp:simplePos x="0" y="0"/>
                <wp:positionH relativeFrom="column">
                  <wp:posOffset>2057400</wp:posOffset>
                </wp:positionH>
                <wp:positionV relativeFrom="paragraph">
                  <wp:posOffset>4876800</wp:posOffset>
                </wp:positionV>
                <wp:extent cx="3784600" cy="1092200"/>
                <wp:effectExtent l="38100" t="19050" r="25400" b="31750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0" cy="1092200"/>
                        </a:xfrm>
                        <a:prstGeom prst="diamond">
                          <a:avLst/>
                        </a:prstGeom>
                        <a:solidFill>
                          <a:srgbClr val="DCEFDA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D7A89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  <w:t>5. 判定</w:t>
                            </w:r>
                          </w:p>
                          <w:p w14:paraId="711DECEA" w14:textId="39B2A539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b/>
                                <w:sz w:val="18"/>
                              </w:rPr>
                              <w:t>86/89 に複数ファイル統合が必要か？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E2E12" id="Diamond 8" o:spid="_x0000_s1048" type="#_x0000_t4" style="position:absolute;left:0;text-align:left;margin-left:162pt;margin-top:384pt;width:298pt;height:8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" fillcolor="#dcefda" strokecolor="#366080" strokeweight="1.2pt">
                <v:textbox inset="6pt,4pt,6pt,4pt">
                  <w:txbxContent>
                    <w:p w14:paraId="46DD7A89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/>
                          <w:b/>
                          <w:sz w:val="18"/>
                        </w:rPr>
                        <w:t>5. 判定</w:t>
                      </w:r>
                    </w:p>
                    <w:p w14:paraId="711DECEA" w14:textId="39B2A539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/>
                          <w:b/>
                          <w:sz w:val="18"/>
                        </w:rPr>
                        <w:t>86/89 に複数ファイル統合が必要か？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43088F" wp14:editId="75BCD396">
                <wp:simplePos x="0" y="0"/>
                <wp:positionH relativeFrom="column">
                  <wp:posOffset>1219200</wp:posOffset>
                </wp:positionH>
                <wp:positionV relativeFrom="paragraph">
                  <wp:posOffset>3683000</wp:posOffset>
                </wp:positionV>
                <wp:extent cx="5461000" cy="965200"/>
                <wp:effectExtent l="0" t="0" r="254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965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4D9A9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4. 後処理（post_clean_output3.py）</w:t>
                            </w:r>
                          </w:p>
                          <w:p w14:paraId="315D06B7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output2→output3 / test2→test3</w:t>
                            </w:r>
                          </w:p>
                          <w:p w14:paraId="38C196A4" w14:textId="58D76A51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sz w:val="16"/>
                              </w:rPr>
                              <w:t>複数ページに分割された表を結合し、分断セルを復元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3088F" id="Rectangle 7" o:spid="_x0000_s1049" style="position:absolute;left:0;text-align:left;margin-left:96pt;margin-top:290pt;width:430pt;height:7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" fillcolor="#f2f2f2" strokecolor="#366080" strokeweight="1.2pt">
                <v:textbox inset="6pt,4pt,6pt,4pt">
                  <w:txbxContent>
                    <w:p w14:paraId="0154D9A9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4. 後処理（post_clean_output3.py）</w:t>
                      </w:r>
                    </w:p>
                    <w:p w14:paraId="315D06B7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output2→output3 / test2→test3</w:t>
                      </w:r>
                    </w:p>
                    <w:p w14:paraId="38C196A4" w14:textId="58D76A51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sz w:val="16"/>
                        </w:rPr>
                        <w:t>複数ページに分割された表を結合し、分断セルを復元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B9FF4" wp14:editId="61A03381">
                <wp:simplePos x="0" y="0"/>
                <wp:positionH relativeFrom="column">
                  <wp:posOffset>1219200</wp:posOffset>
                </wp:positionH>
                <wp:positionV relativeFrom="paragraph">
                  <wp:posOffset>2641600</wp:posOffset>
                </wp:positionV>
                <wp:extent cx="5461000" cy="83820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38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28B07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3. クリーニング</w:t>
                            </w:r>
                          </w:p>
                          <w:p w14:paraId="1357E9BE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text_cleaner.py を適用</w:t>
                            </w:r>
                          </w:p>
                          <w:p w14:paraId="77ADCD0C" w14:textId="2EAECD9B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output1→output2 / test1→test2（フォルダ構造を維持）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B9FF4" id="Rectangle 6" o:spid="_x0000_s1050" style="position:absolute;left:0;text-align:left;margin-left:96pt;margin-top:208pt;width:430pt;height:6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" fillcolor="#f2f2f2" strokecolor="#366080" strokeweight="1.2pt">
                <v:textbox inset="6pt,4pt,6pt,4pt">
                  <w:txbxContent>
                    <w:p w14:paraId="36328B07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3. クリーニング</w:t>
                      </w:r>
                    </w:p>
                    <w:p w14:paraId="1357E9BE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text_cleaner.py を適用</w:t>
                      </w:r>
                    </w:p>
                    <w:p w14:paraId="77ADCD0C" w14:textId="2EAECD9B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output1→output2 / test1→test2（フォルダ構造を維持）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9D954" wp14:editId="31EE976B">
                <wp:simplePos x="0" y="0"/>
                <wp:positionH relativeFrom="column">
                  <wp:posOffset>1219200</wp:posOffset>
                </wp:positionH>
                <wp:positionV relativeFrom="paragraph">
                  <wp:posOffset>1574800</wp:posOffset>
                </wp:positionV>
                <wp:extent cx="5461000" cy="863600"/>
                <wp:effectExtent l="0" t="0" r="254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03B19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2. 抽出（2系統）</w:t>
                            </w:r>
                          </w:p>
                          <w:p w14:paraId="0685E915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text_extractor.py / hybrid_extraction.py</w:t>
                            </w:r>
                          </w:p>
                          <w:p w14:paraId="65D83177" w14:textId="5A4B6E85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6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6"/>
                              </w:rPr>
                              <w:t>PyMuPDF (fitz) でPDFテキスト抽出、output1 / test1 へ保存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9D954" id="Rectangle 5" o:spid="_x0000_s1051" style="position:absolute;left:0;text-align:left;margin-left:96pt;margin-top:124pt;width:430pt;height:6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" fillcolor="#f2f2f2" strokecolor="#366080" strokeweight="1.2pt">
                <v:textbox inset="6pt,4pt,6pt,4pt">
                  <w:txbxContent>
                    <w:p w14:paraId="41803B19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2. 抽出（2系統）</w:t>
                      </w:r>
                    </w:p>
                    <w:p w14:paraId="0685E915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text_extractor.py / hybrid_extraction.py</w:t>
                      </w:r>
                    </w:p>
                    <w:p w14:paraId="65D83177" w14:textId="5A4B6E85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6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6"/>
                        </w:rPr>
                        <w:t>PyMuPDF (fitz) でPDFテキスト抽出、output1 / test1 へ保存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44C4AE" wp14:editId="487C286D">
                <wp:simplePos x="0" y="0"/>
                <wp:positionH relativeFrom="column">
                  <wp:posOffset>1219200</wp:posOffset>
                </wp:positionH>
                <wp:positionV relativeFrom="paragraph">
                  <wp:posOffset>762000</wp:posOffset>
                </wp:positionV>
                <wp:extent cx="5461000" cy="609600"/>
                <wp:effectExtent l="0" t="0" r="2540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609600"/>
                        </a:xfrm>
                        <a:prstGeom prst="round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366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E3CD1" w14:textId="77777777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8"/>
                              </w:rPr>
                              <w:t>1. ユーザー入力</w:t>
                            </w:r>
                          </w:p>
                          <w:p w14:paraId="01237640" w14:textId="7E3FE2A2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/>
                                <w:sz w:val="18"/>
                              </w:rPr>
                              <w:t>input/ に地域コード付きフォルダ（例: 【82】東北）を作成し、PDFを配置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44C4AE" id="Rectangle: Rounded Corners 4" o:spid="_x0000_s1052" style="position:absolute;left:0;text-align:left;margin-left:96pt;margin-top:60pt;width:430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" fillcolor="#f2f2f2" strokecolor="#366080" strokeweight="1.2pt">
                <v:stroke joinstyle="miter"/>
                <v:textbox inset="6pt,4pt,6pt,4pt">
                  <w:txbxContent>
                    <w:p w14:paraId="350E3CD1" w14:textId="77777777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8"/>
                        </w:rPr>
                        <w:t>1. ユーザー入力</w:t>
                      </w:r>
                    </w:p>
                    <w:p w14:paraId="01237640" w14:textId="7E3FE2A2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/>
                          <w:sz w:val="18"/>
                        </w:rPr>
                        <w:t>input/ に地域コード付きフォルダ（例: 【82】東北）を作成し、PDFを配置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F5D31" wp14:editId="10C87B97">
                <wp:simplePos x="0" y="0"/>
                <wp:positionH relativeFrom="column">
                  <wp:posOffset>838200</wp:posOffset>
                </wp:positionH>
                <wp:positionV relativeFrom="paragraph">
                  <wp:posOffset>330200</wp:posOffset>
                </wp:positionV>
                <wp:extent cx="7620000" cy="304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67B8CF" w14:textId="2BDAD754" w:rsidR="00D61776" w:rsidRPr="00D61776" w:rsidRDefault="00D61776" w:rsidP="00D61776">
                            <w:pPr>
                              <w:jc w:val="center"/>
                              <w:rPr>
                                <w:rFonts w:ascii="Meiryo UI" w:eastAsia="Meiryo UI" w:hAnsi="Meiryo UI"/>
                                <w:color w:val="464646"/>
                                <w:sz w:val="18"/>
                              </w:rPr>
                            </w:pPr>
                            <w:r w:rsidRPr="00D61776">
                              <w:rPr>
                                <w:rFonts w:ascii="Meiryo UI" w:eastAsia="Meiryo UI" w:hAnsi="Meiryo UI" w:hint="eastAsia"/>
                                <w:color w:val="464646"/>
                                <w:sz w:val="18"/>
                              </w:rPr>
                              <w:t>入力→抽出→清掃→後処理→</w:t>
                            </w:r>
                            <w:r w:rsidRPr="00D61776">
                              <w:rPr>
                                <w:rFonts w:ascii="Meiryo UI" w:eastAsia="Meiryo UI" w:hAnsi="Meiryo UI"/>
                                <w:color w:val="464646"/>
                                <w:sz w:val="18"/>
                              </w:rPr>
                              <w:t>86/89統合→DSL抽出→CSV/Excel→統合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F5D31" id="Text Box 3" o:spid="_x0000_s1053" type="#_x0000_t202" style="position:absolute;left:0;text-align:left;margin-left:66pt;margin-top:26pt;width:600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" filled="f" stroked="f" strokeweight=".5pt">
                <v:fill o:detectmouseclick="t"/>
                <v:textbox inset="6pt,4pt,6pt,4pt">
                  <w:txbxContent>
                    <w:p w14:paraId="0967B8CF" w14:textId="2BDAD754" w:rsidR="00D61776" w:rsidRPr="00D61776" w:rsidRDefault="00D61776" w:rsidP="00D61776">
                      <w:pPr>
                        <w:jc w:val="center"/>
                        <w:rPr>
                          <w:rFonts w:ascii="Meiryo UI" w:eastAsia="Meiryo UI" w:hAnsi="Meiryo UI"/>
                          <w:color w:val="464646"/>
                          <w:sz w:val="18"/>
                        </w:rPr>
                      </w:pPr>
                      <w:r w:rsidRPr="00D61776">
                        <w:rPr>
                          <w:rFonts w:ascii="Meiryo UI" w:eastAsia="Meiryo UI" w:hAnsi="Meiryo UI" w:hint="eastAsia"/>
                          <w:color w:val="464646"/>
                          <w:sz w:val="18"/>
                        </w:rPr>
                        <w:t>入力→抽出→清掃→後処理→</w:t>
                      </w:r>
                      <w:r w:rsidRPr="00D61776">
                        <w:rPr>
                          <w:rFonts w:ascii="Meiryo UI" w:eastAsia="Meiryo UI" w:hAnsi="Meiryo UI"/>
                          <w:color w:val="464646"/>
                          <w:sz w:val="18"/>
                        </w:rPr>
                        <w:t>86/89統合→DSL抽出→CSV/Excel→統合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12693" wp14:editId="76A42F7F">
                <wp:simplePos x="0" y="0"/>
                <wp:positionH relativeFrom="column">
                  <wp:posOffset>838200</wp:posOffset>
                </wp:positionH>
                <wp:positionV relativeFrom="paragraph">
                  <wp:posOffset>-50800</wp:posOffset>
                </wp:positionV>
                <wp:extent cx="7620000" cy="457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941FD" w14:textId="13BF005E" w:rsidR="00D61776" w:rsidRPr="00D61776" w:rsidRDefault="00D61776" w:rsidP="00D61776">
                            <w:pPr>
                              <w:jc w:val="center"/>
                              <w:rPr>
                                <w:rFonts w:ascii="Meiryo UI" w:hAnsi="Meiryo UI"/>
                                <w:b/>
                                <w:color w:val="000000"/>
                                <w:sz w:val="32"/>
                              </w:rPr>
                            </w:pPr>
                            <w:r w:rsidRPr="00D61776">
                              <w:rPr>
                                <w:rFonts w:ascii="Meiryo UI" w:hAnsi="Meiryo UI" w:hint="eastAsia"/>
                                <w:b/>
                                <w:color w:val="000000"/>
                                <w:sz w:val="32"/>
                              </w:rPr>
                              <w:t>プロジェクト処理フロー（詳細版／編集可能）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12693" id="Text Box 2" o:spid="_x0000_s1054" type="#_x0000_t202" style="position:absolute;left:0;text-align:left;margin-left:66pt;margin-top:-4pt;width:600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" filled="f" stroked="f" strokeweight=".5pt">
                <v:fill o:detectmouseclick="t"/>
                <v:textbox inset="6pt,4pt,6pt,4pt">
                  <w:txbxContent>
                    <w:p w14:paraId="0EF941FD" w14:textId="13BF005E" w:rsidR="00D61776" w:rsidRPr="00D61776" w:rsidRDefault="00D61776" w:rsidP="00D61776">
                      <w:pPr>
                        <w:jc w:val="center"/>
                        <w:rPr>
                          <w:rFonts w:ascii="Meiryo UI" w:hAnsi="Meiryo UI"/>
                          <w:b/>
                          <w:color w:val="000000"/>
                          <w:sz w:val="32"/>
                        </w:rPr>
                      </w:pPr>
                      <w:r w:rsidRPr="00D61776">
                        <w:rPr>
                          <w:rFonts w:ascii="Meiryo UI" w:hAnsi="Meiryo UI" w:hint="eastAsia"/>
                          <w:b/>
                          <w:color w:val="000000"/>
                          <w:sz w:val="32"/>
                        </w:rPr>
                        <w:t>プロジェクト処理フロー（詳細版／編集可能）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58AE9F" wp14:editId="2ABDAB9C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10287000" cy="14351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0" cy="143510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EEC54" id="Rectangle 1" o:spid="_x0000_s1026" style="position:absolute;left:0;text-align:left;margin-left:-12pt;margin-top:-12pt;width:810pt;height:113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" fillcolor="#f7f7f7" stroked="f" strokecolor="#1f3763 [1604]" strokeweight="1pt"/>
            </w:pict>
          </mc:Fallback>
        </mc:AlternateContent>
      </w:r>
    </w:p>
    <w:sectPr w:rsidR="0099038B" w:rsidSect="00D61776">
      <w:pgSz w:w="11907" w:h="16839"/>
      <w:pgMar w:top="480" w:right="480" w:bottom="480" w:left="4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76"/>
    <w:rsid w:val="0099038B"/>
    <w:rsid w:val="00D6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BDA98D"/>
  <w15:chartTrackingRefBased/>
  <w15:docId w15:val="{2817A95E-710D-4AD9-BEE6-B27EEAA6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ヤダフ アーユシュ</dc:creator>
  <cp:keywords/>
  <dc:description/>
  <cp:lastModifiedBy>ヤダフ アーユシュ</cp:lastModifiedBy>
  <cp:revision>1</cp:revision>
  <dcterms:created xsi:type="dcterms:W3CDTF">2026-03-10T09:25:00Z</dcterms:created>
  <dcterms:modified xsi:type="dcterms:W3CDTF">2026-03-10T09:26:00Z</dcterms:modified>
</cp:coreProperties>
</file>