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FC1EA" w14:textId="64567A84" w:rsidR="00C20964" w:rsidRDefault="0086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Day: 11</w:t>
      </w:r>
    </w:p>
    <w:p w14:paraId="78B78CCE" w14:textId="6539BE35" w:rsidR="00860359" w:rsidRDefault="0086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8603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November, 2023</w:t>
      </w:r>
    </w:p>
    <w:p w14:paraId="65BE12FE" w14:textId="5FA7D7D0" w:rsidR="00860359" w:rsidRDefault="00860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reverse(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06EF7B7" w14:textId="60829E21" w:rsidR="00860359" w:rsidRDefault="008603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</w:rPr>
        <w:t>) is used to reverse a list.</w:t>
      </w:r>
    </w:p>
    <w:p w14:paraId="30043522" w14:textId="2135EBB6" w:rsidR="00860359" w:rsidRDefault="0086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0259D5D" w14:textId="4009691C" w:rsidR="00860359" w:rsidRDefault="00860359">
      <w:pPr>
        <w:rPr>
          <w:rFonts w:ascii="Times New Roman" w:hAnsi="Times New Roman" w:cs="Times New Roman"/>
          <w:sz w:val="24"/>
          <w:szCs w:val="24"/>
        </w:rPr>
      </w:pPr>
      <w:r w:rsidRPr="008603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12203A" wp14:editId="77C0FDBC">
            <wp:extent cx="5943600" cy="1228090"/>
            <wp:effectExtent l="0" t="0" r="0" b="0"/>
            <wp:docPr id="54026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66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9159" w14:textId="77777777" w:rsidR="00860359" w:rsidRDefault="00860359">
      <w:pPr>
        <w:rPr>
          <w:rFonts w:ascii="Times New Roman" w:hAnsi="Times New Roman" w:cs="Times New Roman"/>
          <w:sz w:val="24"/>
          <w:szCs w:val="24"/>
        </w:rPr>
      </w:pPr>
    </w:p>
    <w:p w14:paraId="5B56D0F3" w14:textId="5CECCE84" w:rsidR="00860359" w:rsidRDefault="00860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25FC138" w14:textId="6690A3E3" w:rsidR="00860359" w:rsidRDefault="008603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) is used to sort the list by default in ascending order.</w:t>
      </w:r>
    </w:p>
    <w:p w14:paraId="5772EA80" w14:textId="7D4EAF8B" w:rsidR="00860359" w:rsidRDefault="0086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074A1B39" w14:textId="27E42F5D" w:rsidR="00860359" w:rsidRDefault="002B16EF">
      <w:pPr>
        <w:rPr>
          <w:rFonts w:ascii="Times New Roman" w:hAnsi="Times New Roman" w:cs="Times New Roman"/>
          <w:sz w:val="24"/>
          <w:szCs w:val="24"/>
        </w:rPr>
      </w:pPr>
      <w:r w:rsidRPr="002B16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F9C10C" wp14:editId="760B2809">
            <wp:extent cx="5943600" cy="1115060"/>
            <wp:effectExtent l="0" t="0" r="0" b="8890"/>
            <wp:docPr id="80891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19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0288" w14:textId="77777777" w:rsidR="002B16EF" w:rsidRDefault="002B16EF">
      <w:pPr>
        <w:rPr>
          <w:rFonts w:ascii="Times New Roman" w:hAnsi="Times New Roman" w:cs="Times New Roman"/>
          <w:sz w:val="24"/>
          <w:szCs w:val="24"/>
        </w:rPr>
      </w:pPr>
    </w:p>
    <w:p w14:paraId="41C85111" w14:textId="6F957CB4" w:rsidR="002B16EF" w:rsidRDefault="002B1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sort list in descending order, a property called “reverse=True” should be set.</w:t>
      </w:r>
    </w:p>
    <w:p w14:paraId="5A55AA83" w14:textId="45E2020C" w:rsidR="002B16EF" w:rsidRDefault="002B1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46B5106" w14:textId="4E50ABE0" w:rsidR="002B16EF" w:rsidRDefault="002B16EF">
      <w:pPr>
        <w:rPr>
          <w:rFonts w:ascii="Times New Roman" w:hAnsi="Times New Roman" w:cs="Times New Roman"/>
          <w:sz w:val="24"/>
          <w:szCs w:val="24"/>
        </w:rPr>
      </w:pPr>
      <w:r w:rsidRPr="002B16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DE8C64" wp14:editId="0C6995DD">
            <wp:extent cx="5943600" cy="962025"/>
            <wp:effectExtent l="0" t="0" r="0" b="9525"/>
            <wp:docPr id="107780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09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12A1" w14:textId="77777777" w:rsidR="002B16EF" w:rsidRDefault="002B16EF">
      <w:pPr>
        <w:rPr>
          <w:rFonts w:ascii="Times New Roman" w:hAnsi="Times New Roman" w:cs="Times New Roman"/>
          <w:sz w:val="24"/>
          <w:szCs w:val="24"/>
        </w:rPr>
      </w:pPr>
    </w:p>
    <w:p w14:paraId="32ACAE95" w14:textId="77777777" w:rsidR="00FF3F3C" w:rsidRDefault="00FF3F3C">
      <w:pPr>
        <w:rPr>
          <w:rFonts w:ascii="Times New Roman" w:hAnsi="Times New Roman" w:cs="Times New Roman"/>
          <w:sz w:val="24"/>
          <w:szCs w:val="24"/>
        </w:rPr>
      </w:pPr>
    </w:p>
    <w:p w14:paraId="43E65E7A" w14:textId="77777777" w:rsidR="00FF3F3C" w:rsidRDefault="00FF3F3C">
      <w:pPr>
        <w:rPr>
          <w:rFonts w:ascii="Times New Roman" w:hAnsi="Times New Roman" w:cs="Times New Roman"/>
          <w:sz w:val="24"/>
          <w:szCs w:val="24"/>
        </w:rPr>
      </w:pPr>
    </w:p>
    <w:p w14:paraId="1B690AE9" w14:textId="77777777" w:rsidR="00FF3F3C" w:rsidRDefault="00FF3F3C">
      <w:pPr>
        <w:rPr>
          <w:rFonts w:ascii="Times New Roman" w:hAnsi="Times New Roman" w:cs="Times New Roman"/>
          <w:sz w:val="24"/>
          <w:szCs w:val="24"/>
        </w:rPr>
      </w:pPr>
    </w:p>
    <w:p w14:paraId="4EEB6688" w14:textId="415038EF" w:rsidR="002B16EF" w:rsidRDefault="00B40C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</w:t>
      </w:r>
      <w:r w:rsidR="00160EBC">
        <w:rPr>
          <w:rFonts w:ascii="Times New Roman" w:hAnsi="Times New Roman" w:cs="Times New Roman"/>
          <w:b/>
          <w:bCs/>
          <w:sz w:val="24"/>
          <w:szCs w:val="24"/>
        </w:rPr>
        <w:t>l/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60EBC">
        <w:rPr>
          <w:rFonts w:ascii="Times New Roman" w:hAnsi="Times New Roman" w:cs="Times New Roman"/>
          <w:b/>
          <w:bCs/>
          <w:sz w:val="24"/>
          <w:szCs w:val="24"/>
        </w:rPr>
        <w:t>ny:</w:t>
      </w:r>
    </w:p>
    <w:p w14:paraId="187E0AF7" w14:textId="542383B1" w:rsidR="00FF3F3C" w:rsidRDefault="00B40C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60EBC">
        <w:rPr>
          <w:rFonts w:ascii="Times New Roman" w:hAnsi="Times New Roman" w:cs="Times New Roman"/>
          <w:b/>
          <w:bCs/>
          <w:sz w:val="24"/>
          <w:szCs w:val="24"/>
        </w:rPr>
        <w:t>ll(</w:t>
      </w:r>
      <w:proofErr w:type="gramEnd"/>
      <w:r w:rsidR="00160EB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160EBC" w:rsidRPr="00160EBC">
        <w:rPr>
          <w:rFonts w:ascii="Times New Roman" w:hAnsi="Times New Roman" w:cs="Times New Roman"/>
          <w:sz w:val="24"/>
          <w:szCs w:val="24"/>
        </w:rPr>
        <w:t xml:space="preserve">method returns </w:t>
      </w:r>
      <w:r w:rsidR="00FF3F3C">
        <w:rPr>
          <w:rFonts w:ascii="Times New Roman" w:hAnsi="Times New Roman" w:cs="Times New Roman"/>
          <w:sz w:val="24"/>
          <w:szCs w:val="24"/>
        </w:rPr>
        <w:t>:</w:t>
      </w:r>
    </w:p>
    <w:p w14:paraId="7F50AFC9" w14:textId="53B09096" w:rsidR="00FF3F3C" w:rsidRDefault="00160EBC">
      <w:pPr>
        <w:rPr>
          <w:rFonts w:ascii="Times New Roman" w:hAnsi="Times New Roman" w:cs="Times New Roman"/>
          <w:sz w:val="24"/>
          <w:szCs w:val="24"/>
        </w:rPr>
      </w:pPr>
      <w:r w:rsidRPr="00160EBC">
        <w:rPr>
          <w:rFonts w:ascii="Times New Roman" w:hAnsi="Times New Roman" w:cs="Times New Roman"/>
          <w:sz w:val="24"/>
          <w:szCs w:val="24"/>
        </w:rPr>
        <w:t>True</w:t>
      </w:r>
      <w:r w:rsidR="00FF3F3C">
        <w:rPr>
          <w:rFonts w:ascii="Times New Roman" w:hAnsi="Times New Roman" w:cs="Times New Roman"/>
          <w:sz w:val="24"/>
          <w:szCs w:val="24"/>
        </w:rPr>
        <w:t xml:space="preserve"> </w:t>
      </w:r>
      <w:r w:rsidR="00B40C31">
        <w:rPr>
          <w:rFonts w:ascii="Times New Roman" w:hAnsi="Times New Roman" w:cs="Times New Roman"/>
          <w:sz w:val="24"/>
          <w:szCs w:val="24"/>
        </w:rPr>
        <w:t xml:space="preserve">– </w:t>
      </w:r>
      <w:r w:rsidRPr="00160EBC">
        <w:rPr>
          <w:rFonts w:ascii="Times New Roman" w:hAnsi="Times New Roman" w:cs="Times New Roman"/>
          <w:sz w:val="24"/>
          <w:szCs w:val="24"/>
        </w:rPr>
        <w:t xml:space="preserve">if all elements of list are True. </w:t>
      </w:r>
    </w:p>
    <w:p w14:paraId="5A336F89" w14:textId="77777777" w:rsidR="00FF3F3C" w:rsidRDefault="00FF3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– if any element in a list is false.</w:t>
      </w:r>
    </w:p>
    <w:p w14:paraId="309D8BB8" w14:textId="024ACAB7" w:rsidR="00160EBC" w:rsidRDefault="0016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apart from 0 “zero” is True, otherwise False.</w:t>
      </w:r>
    </w:p>
    <w:p w14:paraId="5FB33DFD" w14:textId="7A5DFE0E" w:rsidR="00FF3F3C" w:rsidRDefault="0016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0F3551D" w14:textId="25EE780A" w:rsidR="00160EBC" w:rsidRDefault="00FF3F3C">
      <w:pPr>
        <w:rPr>
          <w:rFonts w:ascii="Times New Roman" w:hAnsi="Times New Roman" w:cs="Times New Roman"/>
          <w:sz w:val="24"/>
          <w:szCs w:val="24"/>
        </w:rPr>
      </w:pPr>
      <w:r w:rsidRPr="00FF3F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7FEBA1" wp14:editId="297F6537">
            <wp:extent cx="5943600" cy="1756410"/>
            <wp:effectExtent l="0" t="0" r="0" b="0"/>
            <wp:docPr id="94402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20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396D" w14:textId="77777777" w:rsidR="00B40C31" w:rsidRDefault="00B40C31">
      <w:pPr>
        <w:rPr>
          <w:rFonts w:ascii="Times New Roman" w:hAnsi="Times New Roman" w:cs="Times New Roman"/>
          <w:sz w:val="24"/>
          <w:szCs w:val="24"/>
        </w:rPr>
      </w:pPr>
    </w:p>
    <w:p w14:paraId="6BB079BD" w14:textId="511502AA" w:rsidR="00B40C31" w:rsidRPr="00B40C31" w:rsidRDefault="00B40C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any(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function returns True if any element in the list is True. If not, </w:t>
      </w:r>
      <w:proofErr w:type="gramStart"/>
      <w:r>
        <w:rPr>
          <w:rFonts w:ascii="Times New Roman" w:hAnsi="Times New Roman" w:cs="Times New Roman"/>
          <w:sz w:val="24"/>
          <w:szCs w:val="24"/>
        </w:rPr>
        <w:t>any(</w:t>
      </w:r>
      <w:proofErr w:type="gramEnd"/>
      <w:r>
        <w:rPr>
          <w:rFonts w:ascii="Times New Roman" w:hAnsi="Times New Roman" w:cs="Times New Roman"/>
          <w:sz w:val="24"/>
          <w:szCs w:val="24"/>
        </w:rPr>
        <w:t>) returns False.</w:t>
      </w:r>
    </w:p>
    <w:p w14:paraId="295B8D1C" w14:textId="6B8E72B7" w:rsidR="00FF3F3C" w:rsidRDefault="00B4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1DD4066" w14:textId="18F010E3" w:rsidR="00B40C31" w:rsidRDefault="00B4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BA58E75" w14:textId="77777777" w:rsidR="00B40C31" w:rsidRDefault="00B40C31">
      <w:pPr>
        <w:rPr>
          <w:rFonts w:ascii="Times New Roman" w:hAnsi="Times New Roman" w:cs="Times New Roman"/>
          <w:sz w:val="24"/>
          <w:szCs w:val="24"/>
        </w:rPr>
      </w:pPr>
    </w:p>
    <w:p w14:paraId="2626BC72" w14:textId="23264A98" w:rsidR="00FF3F3C" w:rsidRDefault="00B40C31">
      <w:pPr>
        <w:rPr>
          <w:rFonts w:ascii="Times New Roman" w:hAnsi="Times New Roman" w:cs="Times New Roman"/>
          <w:sz w:val="24"/>
          <w:szCs w:val="24"/>
        </w:rPr>
      </w:pPr>
      <w:r w:rsidRPr="00B40C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087C9E" wp14:editId="195993AE">
            <wp:extent cx="5943600" cy="2038350"/>
            <wp:effectExtent l="0" t="0" r="0" b="0"/>
            <wp:docPr id="178564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44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17A7" w14:textId="77777777" w:rsidR="00B40C31" w:rsidRDefault="00B40C31">
      <w:pPr>
        <w:rPr>
          <w:rFonts w:ascii="Times New Roman" w:hAnsi="Times New Roman" w:cs="Times New Roman"/>
          <w:sz w:val="24"/>
          <w:szCs w:val="24"/>
        </w:rPr>
      </w:pPr>
    </w:p>
    <w:p w14:paraId="39F1E33D" w14:textId="77777777" w:rsidR="00A3776C" w:rsidRDefault="00A3776C">
      <w:pPr>
        <w:rPr>
          <w:rFonts w:ascii="Times New Roman" w:hAnsi="Times New Roman" w:cs="Times New Roman"/>
          <w:sz w:val="24"/>
          <w:szCs w:val="24"/>
        </w:rPr>
      </w:pPr>
    </w:p>
    <w:p w14:paraId="72ED5940" w14:textId="77777777" w:rsidR="00A3776C" w:rsidRDefault="00A3776C">
      <w:pPr>
        <w:rPr>
          <w:rFonts w:ascii="Times New Roman" w:hAnsi="Times New Roman" w:cs="Times New Roman"/>
          <w:sz w:val="24"/>
          <w:szCs w:val="24"/>
        </w:rPr>
      </w:pPr>
    </w:p>
    <w:p w14:paraId="2A0698E3" w14:textId="7A6E0647" w:rsidR="00A3776C" w:rsidRDefault="00366D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A3776C">
        <w:rPr>
          <w:rFonts w:ascii="Times New Roman" w:hAnsi="Times New Roman" w:cs="Times New Roman"/>
          <w:b/>
          <w:bCs/>
          <w:sz w:val="24"/>
          <w:szCs w:val="24"/>
        </w:rPr>
        <w:t>Tuple:</w:t>
      </w:r>
    </w:p>
    <w:p w14:paraId="07C7A897" w14:textId="18FB35ED" w:rsidR="00A3776C" w:rsidRDefault="00A37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 is a data structure where elements are stored inside the parenthesis ‘()’. Tuples are immutable(unchangeable). That means elements once assigned, you cannot update them or delete them from the tuple.</w:t>
      </w:r>
    </w:p>
    <w:p w14:paraId="44B533FA" w14:textId="15B4362F" w:rsidR="00A3776C" w:rsidRDefault="00A37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Tuples are preferred if there is no requirement to update the data. Iterating over the elements of a tuple is faster compared to iterating over a list.</w:t>
      </w:r>
    </w:p>
    <w:p w14:paraId="66776FD6" w14:textId="4D8C7A8E" w:rsidR="00A3776C" w:rsidRDefault="00A37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Tuple creation:</w:t>
      </w:r>
    </w:p>
    <w:p w14:paraId="28F7750D" w14:textId="35E11C27" w:rsidR="00A3776C" w:rsidRDefault="00533DEB">
      <w:pPr>
        <w:rPr>
          <w:rFonts w:ascii="Times New Roman" w:hAnsi="Times New Roman" w:cs="Times New Roman"/>
          <w:sz w:val="24"/>
          <w:szCs w:val="24"/>
        </w:rPr>
      </w:pPr>
      <w:r w:rsidRPr="00533D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01D46B" wp14:editId="2A5A80D5">
            <wp:extent cx="5943600" cy="4941570"/>
            <wp:effectExtent l="0" t="0" r="0" b="0"/>
            <wp:docPr id="13722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85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8B6A" w14:textId="5E0BAD20" w:rsidR="00533DEB" w:rsidRDefault="00533DEB">
      <w:pPr>
        <w:rPr>
          <w:rFonts w:ascii="Times New Roman" w:hAnsi="Times New Roman" w:cs="Times New Roman"/>
          <w:sz w:val="24"/>
          <w:szCs w:val="24"/>
        </w:rPr>
      </w:pPr>
      <w:r w:rsidRPr="00533D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FD8237" wp14:editId="5FFE6CA5">
            <wp:extent cx="5943600" cy="2101215"/>
            <wp:effectExtent l="0" t="0" r="0" b="0"/>
            <wp:docPr id="43648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84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6610" w14:textId="77777777" w:rsidR="00533DEB" w:rsidRDefault="00533DEB">
      <w:pPr>
        <w:rPr>
          <w:rFonts w:ascii="Times New Roman" w:hAnsi="Times New Roman" w:cs="Times New Roman"/>
          <w:sz w:val="24"/>
          <w:szCs w:val="24"/>
        </w:rPr>
      </w:pPr>
    </w:p>
    <w:p w14:paraId="57695790" w14:textId="51B6E9EF" w:rsidR="00533DEB" w:rsidRDefault="00533D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Tuple Indexing:</w:t>
      </w:r>
    </w:p>
    <w:p w14:paraId="61D68683" w14:textId="6F28586B" w:rsidR="00533DEB" w:rsidRDefault="0053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 indexing is very similar to List Indexing.</w:t>
      </w:r>
    </w:p>
    <w:p w14:paraId="79DF3B82" w14:textId="415526E4" w:rsidR="00533DEB" w:rsidRDefault="0053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5B0BED6" w14:textId="45E3A08F" w:rsidR="00533DEB" w:rsidRDefault="008A4109">
      <w:pPr>
        <w:rPr>
          <w:rFonts w:ascii="Times New Roman" w:hAnsi="Times New Roman" w:cs="Times New Roman"/>
          <w:sz w:val="24"/>
          <w:szCs w:val="24"/>
        </w:rPr>
      </w:pPr>
      <w:r w:rsidRPr="008A41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936FBB" wp14:editId="1DAF1719">
            <wp:extent cx="5943600" cy="2214880"/>
            <wp:effectExtent l="0" t="0" r="0" b="0"/>
            <wp:docPr id="72516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63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A0D4" w14:textId="77777777" w:rsidR="008A4109" w:rsidRDefault="008A4109">
      <w:pPr>
        <w:rPr>
          <w:rFonts w:ascii="Times New Roman" w:hAnsi="Times New Roman" w:cs="Times New Roman"/>
          <w:sz w:val="24"/>
          <w:szCs w:val="24"/>
        </w:rPr>
      </w:pPr>
    </w:p>
    <w:p w14:paraId="43E89CB4" w14:textId="22A4D7E5" w:rsidR="008A4109" w:rsidRDefault="008A41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Tuple Slicing:</w:t>
      </w:r>
    </w:p>
    <w:p w14:paraId="4A0DFA56" w14:textId="4F300FF4" w:rsidR="008A4109" w:rsidRDefault="008A4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10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E0D2D8" wp14:editId="17813399">
            <wp:extent cx="5943600" cy="753745"/>
            <wp:effectExtent l="0" t="0" r="0" b="8255"/>
            <wp:docPr id="179761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16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8892" w14:textId="77777777" w:rsidR="008A4109" w:rsidRDefault="008A4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7D5D9" w14:textId="094D615C" w:rsidR="008A4109" w:rsidRDefault="002F2E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Remove and change items in Tuple:</w:t>
      </w:r>
    </w:p>
    <w:p w14:paraId="739EEDB7" w14:textId="55B4F1A0" w:rsidR="002F2E5F" w:rsidRPr="00FA580E" w:rsidRDefault="002F2E5F">
      <w:pPr>
        <w:rPr>
          <w:rFonts w:ascii="Times New Roman" w:hAnsi="Times New Roman" w:cs="Times New Roman"/>
          <w:sz w:val="24"/>
          <w:szCs w:val="24"/>
        </w:rPr>
      </w:pPr>
      <w:r w:rsidRPr="002F2E5F">
        <w:rPr>
          <w:rFonts w:ascii="Times New Roman" w:hAnsi="Times New Roman" w:cs="Times New Roman"/>
          <w:sz w:val="24"/>
          <w:szCs w:val="24"/>
        </w:rPr>
        <w:t xml:space="preserve">Tuples in Python are immutable, meaning their items cannot be modified (i.e., you cannot directly add, remove, or change the elements of a tuple). However, there are workarounds to </w:t>
      </w:r>
      <w:r w:rsidRPr="002F2E5F">
        <w:rPr>
          <w:rFonts w:ascii="Times New Roman" w:hAnsi="Times New Roman" w:cs="Times New Roman"/>
          <w:sz w:val="24"/>
          <w:szCs w:val="24"/>
        </w:rPr>
        <w:lastRenderedPageBreak/>
        <w:t>achieve this behavior by converting the tuple into a list, modifying the list, and then converting it back to a tuple</w:t>
      </w:r>
      <w:r w:rsidR="00FA580E">
        <w:rPr>
          <w:rFonts w:ascii="Times New Roman" w:hAnsi="Times New Roman" w:cs="Times New Roman"/>
          <w:sz w:val="24"/>
          <w:szCs w:val="24"/>
        </w:rPr>
        <w:t>.</w:t>
      </w:r>
    </w:p>
    <w:p w14:paraId="444D2EE1" w14:textId="00212744" w:rsidR="00160EBC" w:rsidRDefault="00FA5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58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EC1C98" wp14:editId="4C5617DB">
            <wp:extent cx="5491843" cy="1313727"/>
            <wp:effectExtent l="0" t="0" r="0" b="1270"/>
            <wp:docPr id="487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8797" cy="13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82B8" w14:textId="77777777" w:rsidR="00FA580E" w:rsidRDefault="00FA58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86D48" w14:textId="405F580D" w:rsidR="00A37366" w:rsidRDefault="00A37366">
      <w:pPr>
        <w:rPr>
          <w:rFonts w:ascii="Times New Roman" w:hAnsi="Times New Roman" w:cs="Times New Roman"/>
          <w:sz w:val="24"/>
          <w:szCs w:val="24"/>
        </w:rPr>
      </w:pPr>
      <w:r w:rsidRPr="00A37366">
        <w:rPr>
          <w:rFonts w:ascii="Times New Roman" w:hAnsi="Times New Roman" w:cs="Times New Roman"/>
          <w:sz w:val="24"/>
          <w:szCs w:val="24"/>
        </w:rPr>
        <w:t>Deletion of entire tuple is possible by using del</w:t>
      </w:r>
      <w:r>
        <w:rPr>
          <w:rFonts w:ascii="Times New Roman" w:hAnsi="Times New Roman" w:cs="Times New Roman"/>
          <w:sz w:val="24"/>
          <w:szCs w:val="24"/>
        </w:rPr>
        <w:t xml:space="preserve"> and tuple name.</w:t>
      </w:r>
    </w:p>
    <w:p w14:paraId="3AE33FDC" w14:textId="555690E9" w:rsidR="00A37366" w:rsidRDefault="00A37366" w:rsidP="00A37366">
      <w:pPr>
        <w:rPr>
          <w:rFonts w:ascii="Times New Roman" w:hAnsi="Times New Roman" w:cs="Times New Roman"/>
          <w:sz w:val="24"/>
          <w:szCs w:val="24"/>
        </w:rPr>
      </w:pPr>
      <w:r w:rsidRPr="00A373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022557" wp14:editId="5E4B1CBB">
            <wp:extent cx="5497975" cy="549798"/>
            <wp:effectExtent l="0" t="0" r="0" b="3175"/>
            <wp:docPr id="67679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93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7573" cy="55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FD2C" w14:textId="77777777" w:rsidR="00A37366" w:rsidRDefault="00A37366" w:rsidP="00A37366">
      <w:pPr>
        <w:rPr>
          <w:rFonts w:ascii="Times New Roman" w:hAnsi="Times New Roman" w:cs="Times New Roman"/>
          <w:sz w:val="24"/>
          <w:szCs w:val="24"/>
        </w:rPr>
      </w:pPr>
    </w:p>
    <w:p w14:paraId="5A045ED1" w14:textId="3EA9FB23" w:rsidR="00A37366" w:rsidRDefault="00A37366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and Index function:</w:t>
      </w:r>
    </w:p>
    <w:p w14:paraId="027C3A81" w14:textId="2B8D3A04" w:rsidR="00A37366" w:rsidRDefault="00A37366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3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4D86F3" wp14:editId="43659836">
            <wp:extent cx="5521124" cy="1464042"/>
            <wp:effectExtent l="0" t="0" r="3810" b="3175"/>
            <wp:docPr id="39998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804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1124" cy="14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FB2" w14:textId="77777777" w:rsidR="00A37366" w:rsidRDefault="00A37366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B04A5" w14:textId="2C1EA935" w:rsidR="00A37366" w:rsidRDefault="00A37366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Tuple Membership:</w:t>
      </w:r>
    </w:p>
    <w:p w14:paraId="60A1538D" w14:textId="2D5B5F67" w:rsidR="00A37366" w:rsidRDefault="00A37366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3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80F3BF" wp14:editId="36712313">
            <wp:extent cx="5578997" cy="1574159"/>
            <wp:effectExtent l="0" t="0" r="3175" b="7620"/>
            <wp:docPr id="115857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74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997" cy="157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8054" w14:textId="77777777" w:rsidR="00A37366" w:rsidRDefault="00A37366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04A25" w14:textId="77777777" w:rsidR="00A37366" w:rsidRDefault="00A37366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CA860" w14:textId="0DB44824" w:rsidR="00A37366" w:rsidRDefault="00A37366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Sorting:</w:t>
      </w:r>
    </w:p>
    <w:p w14:paraId="41F56B4B" w14:textId="33C7A6AB" w:rsidR="006F258E" w:rsidRDefault="006F258E" w:rsidP="00A37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perform sorting on a tuple, it will return a sorted list and it will not change the original tuple.</w:t>
      </w:r>
    </w:p>
    <w:p w14:paraId="1254BDDE" w14:textId="4704C81B" w:rsidR="006F258E" w:rsidRDefault="006F258E" w:rsidP="00A37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2F25F05" w14:textId="2940A139" w:rsidR="006F258E" w:rsidRDefault="006F258E" w:rsidP="00A37366">
      <w:pPr>
        <w:rPr>
          <w:rFonts w:ascii="Times New Roman" w:hAnsi="Times New Roman" w:cs="Times New Roman"/>
          <w:sz w:val="24"/>
          <w:szCs w:val="24"/>
        </w:rPr>
      </w:pPr>
      <w:r w:rsidRPr="006F25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75D5B5" wp14:editId="05755369">
            <wp:extent cx="5734821" cy="3531571"/>
            <wp:effectExtent l="0" t="0" r="0" b="0"/>
            <wp:docPr id="7606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55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8780" cy="35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56FA" w14:textId="77777777" w:rsidR="006F258E" w:rsidRDefault="006F258E" w:rsidP="00A37366">
      <w:pPr>
        <w:rPr>
          <w:rFonts w:ascii="Times New Roman" w:hAnsi="Times New Roman" w:cs="Times New Roman"/>
          <w:sz w:val="24"/>
          <w:szCs w:val="24"/>
        </w:rPr>
      </w:pPr>
    </w:p>
    <w:p w14:paraId="66CB4B28" w14:textId="3EFC28D7" w:rsidR="006F258E" w:rsidRDefault="006F258E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Comparison between List and Tuple: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1657"/>
        <w:gridCol w:w="3487"/>
        <w:gridCol w:w="4180"/>
      </w:tblGrid>
      <w:tr w:rsidR="00366D0F" w14:paraId="5DAC7DFE" w14:textId="77777777" w:rsidTr="00366D0F">
        <w:trPr>
          <w:trHeight w:val="386"/>
        </w:trPr>
        <w:tc>
          <w:tcPr>
            <w:tcW w:w="1657" w:type="dxa"/>
          </w:tcPr>
          <w:p w14:paraId="3C397B9E" w14:textId="635E44E5" w:rsidR="006F258E" w:rsidRDefault="006F258E" w:rsidP="006F25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487" w:type="dxa"/>
          </w:tcPr>
          <w:p w14:paraId="5B73410A" w14:textId="77777777" w:rsidR="006F258E" w:rsidRDefault="006F258E" w:rsidP="006F25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4180" w:type="dxa"/>
          </w:tcPr>
          <w:p w14:paraId="04481DD1" w14:textId="513438C8" w:rsidR="006F258E" w:rsidRDefault="006F258E" w:rsidP="006F25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Tuple</w:t>
            </w:r>
          </w:p>
        </w:tc>
      </w:tr>
      <w:tr w:rsidR="00366D0F" w14:paraId="5A68DF34" w14:textId="77777777" w:rsidTr="00366D0F">
        <w:trPr>
          <w:trHeight w:val="283"/>
        </w:trPr>
        <w:tc>
          <w:tcPr>
            <w:tcW w:w="1657" w:type="dxa"/>
          </w:tcPr>
          <w:p w14:paraId="3D6A536A" w14:textId="68152834" w:rsidR="006F258E" w:rsidRDefault="006F258E" w:rsidP="00A373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3487" w:type="dxa"/>
          </w:tcPr>
          <w:p w14:paraId="1DD9066C" w14:textId="2ED0FF1B" w:rsidR="006F258E" w:rsidRPr="006F258E" w:rsidRDefault="006F258E" w:rsidP="00A3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mutable, ordered collection of items.</w:t>
            </w:r>
          </w:p>
        </w:tc>
        <w:tc>
          <w:tcPr>
            <w:tcW w:w="4180" w:type="dxa"/>
          </w:tcPr>
          <w:p w14:paraId="330ED0B1" w14:textId="65BCBDC2" w:rsidR="006F258E" w:rsidRPr="006F258E" w:rsidRDefault="006F258E" w:rsidP="00A3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258E">
              <w:rPr>
                <w:rFonts w:ascii="Times New Roman" w:hAnsi="Times New Roman" w:cs="Times New Roman"/>
                <w:sz w:val="24"/>
                <w:szCs w:val="24"/>
              </w:rPr>
              <w:t>An immutable, ordered collection of items.</w:t>
            </w:r>
          </w:p>
        </w:tc>
      </w:tr>
      <w:tr w:rsidR="00366D0F" w14:paraId="3DB681DA" w14:textId="77777777" w:rsidTr="00366D0F">
        <w:trPr>
          <w:trHeight w:val="342"/>
        </w:trPr>
        <w:tc>
          <w:tcPr>
            <w:tcW w:w="1657" w:type="dxa"/>
          </w:tcPr>
          <w:p w14:paraId="38BFA538" w14:textId="4E954527" w:rsidR="006F258E" w:rsidRDefault="006F258E" w:rsidP="00A373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3487" w:type="dxa"/>
          </w:tcPr>
          <w:p w14:paraId="19D70D6B" w14:textId="26CADC82" w:rsidR="006F258E" w:rsidRPr="006F258E" w:rsidRDefault="006F258E" w:rsidP="00A3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Defined using square brackets</w:t>
            </w:r>
            <w:r w:rsidR="00366D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[].</w:t>
            </w:r>
          </w:p>
        </w:tc>
        <w:tc>
          <w:tcPr>
            <w:tcW w:w="4180" w:type="dxa"/>
          </w:tcPr>
          <w:p w14:paraId="2B3224B2" w14:textId="4F7A31C8" w:rsidR="006F258E" w:rsidRPr="006F258E" w:rsidRDefault="006F258E" w:rsidP="00A3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Defined using parenthesis</w:t>
            </w:r>
            <w:r w:rsidR="00366D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</w:tc>
      </w:tr>
      <w:tr w:rsidR="00366D0F" w14:paraId="5221BE36" w14:textId="77777777" w:rsidTr="00366D0F">
        <w:trPr>
          <w:trHeight w:val="317"/>
        </w:trPr>
        <w:tc>
          <w:tcPr>
            <w:tcW w:w="1657" w:type="dxa"/>
          </w:tcPr>
          <w:p w14:paraId="5AB2F569" w14:textId="21012A0F" w:rsidR="006F258E" w:rsidRDefault="006F258E" w:rsidP="00A373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</w:t>
            </w:r>
            <w:r w:rsidR="00366D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ability</w:t>
            </w:r>
          </w:p>
        </w:tc>
        <w:tc>
          <w:tcPr>
            <w:tcW w:w="3487" w:type="dxa"/>
          </w:tcPr>
          <w:p w14:paraId="693F6155" w14:textId="01E0C3F9" w:rsidR="006F258E" w:rsidRPr="00366D0F" w:rsidRDefault="00366D0F" w:rsidP="00A3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D0F">
              <w:rPr>
                <w:rFonts w:ascii="Times New Roman" w:hAnsi="Times New Roman" w:cs="Times New Roman"/>
                <w:sz w:val="24"/>
                <w:szCs w:val="24"/>
              </w:rPr>
              <w:t>Mutable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D0F">
              <w:rPr>
                <w:rFonts w:ascii="Times New Roman" w:hAnsi="Times New Roman" w:cs="Times New Roman"/>
                <w:sz w:val="24"/>
                <w:szCs w:val="24"/>
              </w:rPr>
              <w:t>(can be modified).</w:t>
            </w:r>
          </w:p>
        </w:tc>
        <w:tc>
          <w:tcPr>
            <w:tcW w:w="4180" w:type="dxa"/>
          </w:tcPr>
          <w:p w14:paraId="1E7D909E" w14:textId="2F0F8C8A" w:rsidR="006F258E" w:rsidRPr="00366D0F" w:rsidRDefault="00366D0F" w:rsidP="00A3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Immutable (cannot be modified after creation).</w:t>
            </w:r>
          </w:p>
        </w:tc>
      </w:tr>
      <w:tr w:rsidR="00366D0F" w14:paraId="0212239F" w14:textId="77777777" w:rsidTr="00366D0F">
        <w:trPr>
          <w:trHeight w:val="283"/>
        </w:trPr>
        <w:tc>
          <w:tcPr>
            <w:tcW w:w="1657" w:type="dxa"/>
          </w:tcPr>
          <w:p w14:paraId="56B47424" w14:textId="7CF83393" w:rsidR="006F258E" w:rsidRDefault="00366D0F" w:rsidP="00A373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3487" w:type="dxa"/>
          </w:tcPr>
          <w:p w14:paraId="223C8209" w14:textId="16250F70" w:rsidR="006F258E" w:rsidRPr="00366D0F" w:rsidRDefault="00366D0F" w:rsidP="00A3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Generally slower due to mutability and overhead.</w:t>
            </w:r>
          </w:p>
        </w:tc>
        <w:tc>
          <w:tcPr>
            <w:tcW w:w="4180" w:type="dxa"/>
          </w:tcPr>
          <w:p w14:paraId="63D8751F" w14:textId="0F639E64" w:rsidR="006F258E" w:rsidRPr="00366D0F" w:rsidRDefault="00366D0F" w:rsidP="00A37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Generally faster due to immutability.</w:t>
            </w:r>
          </w:p>
        </w:tc>
      </w:tr>
    </w:tbl>
    <w:p w14:paraId="1E18A76E" w14:textId="77777777" w:rsidR="006F258E" w:rsidRDefault="006F258E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4B62E" w14:textId="77777777" w:rsidR="00366D0F" w:rsidRDefault="00366D0F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4E1E11" w14:textId="77777777" w:rsidR="00366D0F" w:rsidRDefault="00366D0F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0317C" w14:textId="77777777" w:rsidR="00366D0F" w:rsidRDefault="00366D0F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E9B33C" w14:textId="77777777" w:rsidR="00366D0F" w:rsidRDefault="00366D0F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87AE1" w14:textId="7B185BA8" w:rsidR="00366D0F" w:rsidRDefault="00366D0F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Set:</w:t>
      </w:r>
    </w:p>
    <w:p w14:paraId="3FC1377A" w14:textId="4F451C04" w:rsidR="00A266B7" w:rsidRPr="00A266B7" w:rsidRDefault="00366D0F" w:rsidP="00A266B7">
      <w:pPr>
        <w:rPr>
          <w:rFonts w:ascii="Times New Roman" w:hAnsi="Times New Roman" w:cs="Times New Roman"/>
          <w:sz w:val="24"/>
          <w:szCs w:val="24"/>
        </w:rPr>
      </w:pPr>
      <w:r w:rsidRPr="00366D0F">
        <w:rPr>
          <w:rFonts w:ascii="Times New Roman" w:hAnsi="Times New Roman" w:cs="Times New Roman"/>
          <w:sz w:val="24"/>
          <w:szCs w:val="24"/>
        </w:rPr>
        <w:t xml:space="preserve">An unordered collection of distinct elements is called a set </w:t>
      </w:r>
      <w:r w:rsidRPr="00366D0F">
        <w:rPr>
          <w:rFonts w:ascii="Times New Roman" w:hAnsi="Times New Roman" w:cs="Times New Roman"/>
          <w:sz w:val="24"/>
          <w:szCs w:val="24"/>
        </w:rPr>
        <w:t>which is enclosed inside curly braces ‘{}’</w:t>
      </w:r>
      <w:r w:rsidRPr="00366D0F">
        <w:rPr>
          <w:rFonts w:ascii="Times New Roman" w:hAnsi="Times New Roman" w:cs="Times New Roman"/>
          <w:sz w:val="24"/>
          <w:szCs w:val="24"/>
        </w:rPr>
        <w:t>. In particular, sets are useful for actions requiring unique values, such eliminating duplicates from a list or carrying out mathematical set operations like union, intersection, and difference.</w:t>
      </w:r>
      <w:r w:rsidR="00A266B7" w:rsidRPr="00A26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66B7" w:rsidRPr="00A266B7">
        <w:rPr>
          <w:rFonts w:ascii="Times New Roman" w:hAnsi="Times New Roman" w:cs="Times New Roman"/>
          <w:sz w:val="24"/>
          <w:szCs w:val="24"/>
        </w:rPr>
        <w:t>Sets are used to hold several things in a single variable.</w:t>
      </w:r>
    </w:p>
    <w:p w14:paraId="1D3EA8CB" w14:textId="07A01391" w:rsidR="00366D0F" w:rsidRDefault="00A266B7" w:rsidP="00366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6C33D89A" w14:textId="11B033CF" w:rsidR="00A266B7" w:rsidRDefault="00AF12DD" w:rsidP="00366D0F">
      <w:pPr>
        <w:rPr>
          <w:rFonts w:ascii="Times New Roman" w:hAnsi="Times New Roman" w:cs="Times New Roman"/>
          <w:sz w:val="24"/>
          <w:szCs w:val="24"/>
        </w:rPr>
      </w:pPr>
      <w:r w:rsidRPr="00AF12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C035F0" wp14:editId="20086438">
            <wp:extent cx="5943600" cy="3740150"/>
            <wp:effectExtent l="0" t="0" r="0" b="0"/>
            <wp:docPr id="18191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D0F7" w14:textId="0B535100" w:rsidR="00AF12DD" w:rsidRDefault="00AF12DD" w:rsidP="00366D0F">
      <w:pPr>
        <w:rPr>
          <w:rFonts w:ascii="Times New Roman" w:hAnsi="Times New Roman" w:cs="Times New Roman"/>
          <w:sz w:val="24"/>
          <w:szCs w:val="24"/>
        </w:rPr>
      </w:pPr>
      <w:r w:rsidRPr="00AF12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57243A" wp14:editId="38C3AF59">
            <wp:extent cx="5943600" cy="1814830"/>
            <wp:effectExtent l="0" t="0" r="0" b="0"/>
            <wp:docPr id="161127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72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D54" w14:textId="77777777" w:rsidR="00AF12DD" w:rsidRDefault="00AF12DD" w:rsidP="00366D0F">
      <w:pPr>
        <w:rPr>
          <w:rFonts w:ascii="Times New Roman" w:hAnsi="Times New Roman" w:cs="Times New Roman"/>
          <w:sz w:val="24"/>
          <w:szCs w:val="24"/>
        </w:rPr>
      </w:pPr>
    </w:p>
    <w:p w14:paraId="3FF28359" w14:textId="77777777" w:rsidR="00A266B7" w:rsidRDefault="00A266B7" w:rsidP="00366D0F">
      <w:pPr>
        <w:rPr>
          <w:rFonts w:ascii="Times New Roman" w:hAnsi="Times New Roman" w:cs="Times New Roman"/>
          <w:sz w:val="24"/>
          <w:szCs w:val="24"/>
        </w:rPr>
      </w:pPr>
    </w:p>
    <w:p w14:paraId="256A0427" w14:textId="77777777" w:rsidR="00366D0F" w:rsidRPr="00366D0F" w:rsidRDefault="00366D0F" w:rsidP="00A3736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66D0F" w:rsidRPr="0036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4A"/>
    <w:rsid w:val="00160EBC"/>
    <w:rsid w:val="002952FD"/>
    <w:rsid w:val="002B16EF"/>
    <w:rsid w:val="002F2E5F"/>
    <w:rsid w:val="00366D0F"/>
    <w:rsid w:val="00533DEB"/>
    <w:rsid w:val="006F258E"/>
    <w:rsid w:val="00860359"/>
    <w:rsid w:val="008A4109"/>
    <w:rsid w:val="009C4D64"/>
    <w:rsid w:val="00A266B7"/>
    <w:rsid w:val="00A37366"/>
    <w:rsid w:val="00A3776C"/>
    <w:rsid w:val="00AF12DD"/>
    <w:rsid w:val="00B40C31"/>
    <w:rsid w:val="00C20964"/>
    <w:rsid w:val="00ED5B4A"/>
    <w:rsid w:val="00FA580E"/>
    <w:rsid w:val="00F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CCFB"/>
  <w15:chartTrackingRefBased/>
  <w15:docId w15:val="{61B4B161-9032-47C8-98AB-7C5C5CCA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Aayusha Ghimire</dc:creator>
  <cp:keywords/>
  <dc:description/>
  <cp:lastModifiedBy>Aayusha Ghimire</cp:lastModifiedBy>
  <cp:revision>3</cp:revision>
  <dcterms:created xsi:type="dcterms:W3CDTF">2024-10-25T04:12:00Z</dcterms:created>
  <dcterms:modified xsi:type="dcterms:W3CDTF">2024-10-25T06:36:00Z</dcterms:modified>
</cp:coreProperties>
</file>