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AD58E" w14:textId="1FA43856" w:rsidR="00C20964" w:rsidRDefault="00BA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Day: 12</w:t>
      </w:r>
    </w:p>
    <w:p w14:paraId="21F6615B" w14:textId="0BF18B39" w:rsidR="00BA4EB4" w:rsidRDefault="00BA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November, 2023</w:t>
      </w:r>
    </w:p>
    <w:p w14:paraId="052A2462" w14:textId="48A648E5" w:rsidR="00BA4EB4" w:rsidRDefault="00BA4EB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 Membership:</w:t>
      </w:r>
    </w:p>
    <w:p w14:paraId="6F3112AC" w14:textId="22C208B2" w:rsidR="00BA4EB4" w:rsidRDefault="00BA4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membership is </w:t>
      </w:r>
      <w:r w:rsidR="002628D2">
        <w:rPr>
          <w:rFonts w:ascii="Times New Roman" w:hAnsi="Times New Roman" w:cs="Times New Roman"/>
          <w:sz w:val="24"/>
          <w:szCs w:val="24"/>
        </w:rPr>
        <w:t>perform</w:t>
      </w:r>
      <w:r>
        <w:rPr>
          <w:rFonts w:ascii="Times New Roman" w:hAnsi="Times New Roman" w:cs="Times New Roman"/>
          <w:sz w:val="24"/>
          <w:szCs w:val="24"/>
        </w:rPr>
        <w:t xml:space="preserve">ed using </w:t>
      </w:r>
      <w:r w:rsidRPr="00BA4EB4">
        <w:rPr>
          <w:rFonts w:ascii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BA4EB4">
        <w:rPr>
          <w:rFonts w:ascii="Times New Roman" w:hAnsi="Times New Roman" w:cs="Times New Roman"/>
          <w:b/>
          <w:bCs/>
          <w:sz w:val="24"/>
          <w:szCs w:val="24"/>
        </w:rPr>
        <w:t>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EB4">
        <w:rPr>
          <w:rFonts w:ascii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keyword.</w:t>
      </w:r>
    </w:p>
    <w:p w14:paraId="56E29094" w14:textId="3472BA6B" w:rsidR="002628D2" w:rsidRDefault="00262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628D2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2628D2">
        <w:rPr>
          <w:rFonts w:ascii="Times New Roman" w:hAnsi="Times New Roman" w:cs="Times New Roman"/>
          <w:sz w:val="24"/>
          <w:szCs w:val="24"/>
        </w:rPr>
        <w:t xml:space="preserve">is used to check if any element is present in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628D2">
        <w:rPr>
          <w:rFonts w:ascii="Times New Roman" w:hAnsi="Times New Roman" w:cs="Times New Roman"/>
          <w:sz w:val="24"/>
          <w:szCs w:val="24"/>
        </w:rPr>
        <w:t>set.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not in </w:t>
      </w:r>
      <w:r>
        <w:rPr>
          <w:rFonts w:ascii="Times New Roman" w:hAnsi="Times New Roman" w:cs="Times New Roman"/>
          <w:sz w:val="24"/>
          <w:szCs w:val="24"/>
        </w:rPr>
        <w:t>is used to check is any element is not present in the set.</w:t>
      </w:r>
    </w:p>
    <w:p w14:paraId="66DD0D2C" w14:textId="004CD185" w:rsidR="002628D2" w:rsidRDefault="00262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B646EF7" w14:textId="5701F9A2" w:rsidR="002628D2" w:rsidRDefault="002628D2">
      <w:pPr>
        <w:rPr>
          <w:rFonts w:ascii="Times New Roman" w:hAnsi="Times New Roman" w:cs="Times New Roman"/>
          <w:sz w:val="24"/>
          <w:szCs w:val="24"/>
        </w:rPr>
      </w:pPr>
      <w:r w:rsidRPr="002628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09F61" wp14:editId="66986E15">
            <wp:extent cx="5943600" cy="2472055"/>
            <wp:effectExtent l="0" t="0" r="0" b="4445"/>
            <wp:docPr id="40235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57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20EC" w14:textId="77777777" w:rsidR="002628D2" w:rsidRDefault="002628D2">
      <w:pPr>
        <w:rPr>
          <w:rFonts w:ascii="Times New Roman" w:hAnsi="Times New Roman" w:cs="Times New Roman"/>
          <w:sz w:val="24"/>
          <w:szCs w:val="24"/>
        </w:rPr>
      </w:pPr>
    </w:p>
    <w:p w14:paraId="7691CCC3" w14:textId="7C4A5EC0" w:rsidR="002628D2" w:rsidRDefault="002628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 and Remove Items:</w:t>
      </w:r>
    </w:p>
    <w:p w14:paraId="4A187BF9" w14:textId="59AFEAC0" w:rsidR="002628D2" w:rsidRDefault="004031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is mutable, meaning, we can add, update and remove items or elements in set data type.</w:t>
      </w:r>
    </w:p>
    <w:p w14:paraId="0C463B48" w14:textId="299AEC82" w:rsidR="004031CB" w:rsidRDefault="004031C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Adding Elements:</w:t>
      </w:r>
    </w:p>
    <w:p w14:paraId="5C802211" w14:textId="0207E0BC" w:rsidR="004031CB" w:rsidRDefault="004031C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.add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method is used to add a single element to the set.</w:t>
      </w:r>
    </w:p>
    <w:p w14:paraId="14C028AE" w14:textId="3CF430F2" w:rsidR="004031CB" w:rsidRDefault="004031C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.update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 xml:space="preserve">method is used to add multiple elements(from another list, set, or any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A42F03">
        <w:rPr>
          <w:rFonts w:ascii="Times New Roman" w:hAnsi="Times New Roman" w:cs="Times New Roman"/>
          <w:sz w:val="24"/>
          <w:szCs w:val="24"/>
        </w:rPr>
        <w:t>.</w:t>
      </w:r>
    </w:p>
    <w:p w14:paraId="3A256F07" w14:textId="772A6A48" w:rsidR="00A42F03" w:rsidRDefault="00A42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0EE3B4E" w14:textId="4F42789F" w:rsidR="00A42F03" w:rsidRDefault="00A42F03">
      <w:pPr>
        <w:rPr>
          <w:rFonts w:ascii="Times New Roman" w:hAnsi="Times New Roman" w:cs="Times New Roman"/>
          <w:sz w:val="24"/>
          <w:szCs w:val="24"/>
        </w:rPr>
      </w:pPr>
      <w:r w:rsidRPr="00A42F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A4C92" wp14:editId="6A9DCADF">
            <wp:extent cx="5943600" cy="1310005"/>
            <wp:effectExtent l="0" t="0" r="0" b="4445"/>
            <wp:docPr id="33009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093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3AE3" w14:textId="77777777" w:rsidR="00A42F03" w:rsidRDefault="00A42F03">
      <w:pPr>
        <w:rPr>
          <w:rFonts w:ascii="Times New Roman" w:hAnsi="Times New Roman" w:cs="Times New Roman"/>
          <w:sz w:val="24"/>
          <w:szCs w:val="24"/>
        </w:rPr>
      </w:pPr>
    </w:p>
    <w:p w14:paraId="37E4ECD7" w14:textId="642E9549" w:rsidR="00A42F03" w:rsidRDefault="00A42F03">
      <w:pPr>
        <w:rPr>
          <w:rFonts w:ascii="Times New Roman" w:hAnsi="Times New Roman" w:cs="Times New Roman"/>
          <w:sz w:val="24"/>
          <w:szCs w:val="24"/>
        </w:rPr>
      </w:pPr>
      <w:r w:rsidRPr="00A42F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220D26" wp14:editId="649F0944">
            <wp:extent cx="5943600" cy="2715065"/>
            <wp:effectExtent l="0" t="0" r="0" b="9525"/>
            <wp:docPr id="841653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36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9275" cy="27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CD55" w14:textId="77777777" w:rsidR="00A42F03" w:rsidRDefault="00A42F03">
      <w:pPr>
        <w:rPr>
          <w:rFonts w:ascii="Times New Roman" w:hAnsi="Times New Roman" w:cs="Times New Roman"/>
          <w:sz w:val="24"/>
          <w:szCs w:val="24"/>
        </w:rPr>
      </w:pPr>
    </w:p>
    <w:p w14:paraId="32F1960E" w14:textId="118B28EF" w:rsidR="00A42F03" w:rsidRDefault="00A42F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Removing Elements:</w:t>
      </w:r>
    </w:p>
    <w:p w14:paraId="5110BA3A" w14:textId="6614EC37" w:rsidR="00A42F03" w:rsidRDefault="00A42F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.remove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is used to remove a specific element</w:t>
      </w:r>
      <w:r w:rsidR="00021EC9">
        <w:rPr>
          <w:rFonts w:ascii="Times New Roman" w:hAnsi="Times New Roman" w:cs="Times New Roman"/>
          <w:sz w:val="24"/>
          <w:szCs w:val="24"/>
        </w:rPr>
        <w:t xml:space="preserve"> from set</w:t>
      </w:r>
      <w:r>
        <w:rPr>
          <w:rFonts w:ascii="Times New Roman" w:hAnsi="Times New Roman" w:cs="Times New Roman"/>
          <w:sz w:val="24"/>
          <w:szCs w:val="24"/>
        </w:rPr>
        <w:t xml:space="preserve">. This method raises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keyError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the element doesn’t exist in the set.</w:t>
      </w:r>
    </w:p>
    <w:p w14:paraId="0DDB542A" w14:textId="77777777" w:rsidR="00A42F03" w:rsidRDefault="00A42F0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.discard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is used to remove an element without raising an error if the element isn’t found.</w:t>
      </w:r>
    </w:p>
    <w:p w14:paraId="090A5197" w14:textId="77777777" w:rsidR="00022696" w:rsidRDefault="00A42F03" w:rsidP="00021EC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.pop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is used to remove and return an arbitrary element, which can be useful when clearing a set one item at a time.</w:t>
      </w:r>
    </w:p>
    <w:p w14:paraId="2DA43818" w14:textId="21FD2F3F" w:rsidR="00021EC9" w:rsidRDefault="00021EC9" w:rsidP="00021EC9">
      <w:pPr>
        <w:rPr>
          <w:rFonts w:ascii="Times New Roman" w:hAnsi="Times New Roman" w:cs="Times New Roman"/>
          <w:sz w:val="24"/>
          <w:szCs w:val="24"/>
        </w:rPr>
      </w:pPr>
      <w:r w:rsidRPr="00021EC9">
        <w:rPr>
          <w:rFonts w:ascii="Times New Roman" w:hAnsi="Times New Roman" w:cs="Times New Roman"/>
          <w:sz w:val="24"/>
          <w:szCs w:val="24"/>
        </w:rPr>
        <w:t xml:space="preserve">An arbitrary element is any random element from the set, with no assurance as to which one will be selected, in the context of Python's </w:t>
      </w:r>
      <w:proofErr w:type="gramStart"/>
      <w:r w:rsidRPr="00021EC9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021EC9">
        <w:rPr>
          <w:rFonts w:ascii="Times New Roman" w:hAnsi="Times New Roman" w:cs="Times New Roman"/>
          <w:sz w:val="24"/>
          <w:szCs w:val="24"/>
        </w:rPr>
        <w:t xml:space="preserve">) method for sets. </w:t>
      </w:r>
    </w:p>
    <w:p w14:paraId="7E9D9F75" w14:textId="77777777" w:rsidR="00022696" w:rsidRPr="00022696" w:rsidRDefault="00022696" w:rsidP="00022696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.clear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>
        <w:rPr>
          <w:rFonts w:ascii="Times New Roman" w:hAnsi="Times New Roman" w:cs="Times New Roman"/>
          <w:sz w:val="24"/>
          <w:szCs w:val="24"/>
        </w:rPr>
        <w:t>is used to delete all elements in a set.</w:t>
      </w:r>
    </w:p>
    <w:p w14:paraId="5D6173A0" w14:textId="77777777" w:rsidR="00022696" w:rsidRPr="00021EC9" w:rsidRDefault="00022696" w:rsidP="00021EC9">
      <w:pPr>
        <w:rPr>
          <w:rFonts w:ascii="Times New Roman" w:hAnsi="Times New Roman" w:cs="Times New Roman"/>
          <w:sz w:val="24"/>
          <w:szCs w:val="24"/>
        </w:rPr>
      </w:pPr>
    </w:p>
    <w:p w14:paraId="763C7348" w14:textId="77777777" w:rsidR="00021EC9" w:rsidRDefault="00021E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218DD47" w14:textId="77777777" w:rsidR="00021EC9" w:rsidRDefault="00021EC9">
      <w:pPr>
        <w:rPr>
          <w:rFonts w:ascii="Times New Roman" w:hAnsi="Times New Roman" w:cs="Times New Roman"/>
          <w:sz w:val="24"/>
          <w:szCs w:val="24"/>
        </w:rPr>
      </w:pPr>
      <w:r w:rsidRPr="00021E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F9A443" wp14:editId="4E7C1925">
            <wp:extent cx="5943600" cy="1373505"/>
            <wp:effectExtent l="0" t="0" r="0" b="0"/>
            <wp:docPr id="66873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333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8F8F5" w14:textId="77777777" w:rsidR="00021EC9" w:rsidRDefault="00021EC9">
      <w:pPr>
        <w:rPr>
          <w:rFonts w:ascii="Times New Roman" w:hAnsi="Times New Roman" w:cs="Times New Roman"/>
          <w:sz w:val="24"/>
          <w:szCs w:val="24"/>
        </w:rPr>
      </w:pPr>
    </w:p>
    <w:p w14:paraId="54FB6124" w14:textId="77777777" w:rsidR="00022696" w:rsidRDefault="00022696">
      <w:pPr>
        <w:rPr>
          <w:rFonts w:ascii="Times New Roman" w:hAnsi="Times New Roman" w:cs="Times New Roman"/>
          <w:sz w:val="24"/>
          <w:szCs w:val="24"/>
        </w:rPr>
      </w:pPr>
    </w:p>
    <w:p w14:paraId="5D2853EE" w14:textId="03CFC669" w:rsidR="00022696" w:rsidRPr="00022696" w:rsidRDefault="000226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Differentiation between Set, List and Tuple:</w:t>
      </w:r>
    </w:p>
    <w:tbl>
      <w:tblPr>
        <w:tblStyle w:val="TableGrid"/>
        <w:tblW w:w="9371" w:type="dxa"/>
        <w:tblLook w:val="04A0" w:firstRow="1" w:lastRow="0" w:firstColumn="1" w:lastColumn="0" w:noHBand="0" w:noVBand="1"/>
      </w:tblPr>
      <w:tblGrid>
        <w:gridCol w:w="1435"/>
        <w:gridCol w:w="2610"/>
        <w:gridCol w:w="2790"/>
        <w:gridCol w:w="2536"/>
      </w:tblGrid>
      <w:tr w:rsidR="00021EC9" w14:paraId="3854CA94" w14:textId="77777777" w:rsidTr="00021EC9">
        <w:trPr>
          <w:trHeight w:val="440"/>
        </w:trPr>
        <w:tc>
          <w:tcPr>
            <w:tcW w:w="1435" w:type="dxa"/>
          </w:tcPr>
          <w:p w14:paraId="22A9FDF3" w14:textId="37A4CAEC" w:rsidR="00021EC9" w:rsidRPr="00021EC9" w:rsidRDefault="00021EC9" w:rsidP="00021EC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Feature   </w:t>
            </w:r>
          </w:p>
        </w:tc>
        <w:tc>
          <w:tcPr>
            <w:tcW w:w="2610" w:type="dxa"/>
          </w:tcPr>
          <w:p w14:paraId="52355B7D" w14:textId="14A93686" w:rsidR="00021EC9" w:rsidRPr="00021EC9" w:rsidRDefault="00021EC9" w:rsidP="00021EC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</w:t>
            </w:r>
          </w:p>
        </w:tc>
        <w:tc>
          <w:tcPr>
            <w:tcW w:w="2790" w:type="dxa"/>
          </w:tcPr>
          <w:p w14:paraId="6E8026E5" w14:textId="4A0B25FE" w:rsidR="00021EC9" w:rsidRPr="00021EC9" w:rsidRDefault="00021EC9" w:rsidP="00021EC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2536" w:type="dxa"/>
          </w:tcPr>
          <w:p w14:paraId="4561144E" w14:textId="4EAC7C36" w:rsidR="00021EC9" w:rsidRPr="00021EC9" w:rsidRDefault="00021EC9" w:rsidP="00021EC9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Tuple</w:t>
            </w:r>
          </w:p>
        </w:tc>
      </w:tr>
      <w:tr w:rsidR="00021EC9" w14:paraId="127C5ABA" w14:textId="77777777" w:rsidTr="00021EC9">
        <w:trPr>
          <w:trHeight w:val="399"/>
        </w:trPr>
        <w:tc>
          <w:tcPr>
            <w:tcW w:w="1435" w:type="dxa"/>
          </w:tcPr>
          <w:p w14:paraId="27EC6C3B" w14:textId="20D5DF68" w:rsidR="00021EC9" w:rsidRPr="00021EC9" w:rsidRDefault="00021E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  <w:tc>
          <w:tcPr>
            <w:tcW w:w="2610" w:type="dxa"/>
          </w:tcPr>
          <w:p w14:paraId="229C5F51" w14:textId="5B66CEF4" w:rsidR="00021EC9" w:rsidRPr="00021EC9" w:rsidRDefault="00021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Unordered collection of unique elements.</w:t>
            </w:r>
          </w:p>
        </w:tc>
        <w:tc>
          <w:tcPr>
            <w:tcW w:w="2790" w:type="dxa"/>
          </w:tcPr>
          <w:p w14:paraId="3400CC75" w14:textId="6BBD3050" w:rsidR="00021EC9" w:rsidRDefault="00021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Ordered collection of elements.</w:t>
            </w:r>
          </w:p>
        </w:tc>
        <w:tc>
          <w:tcPr>
            <w:tcW w:w="2536" w:type="dxa"/>
          </w:tcPr>
          <w:p w14:paraId="1DB060C0" w14:textId="66DF3BB1" w:rsidR="00021EC9" w:rsidRDefault="00021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Ordered collection of elements.</w:t>
            </w:r>
          </w:p>
        </w:tc>
      </w:tr>
      <w:tr w:rsidR="00021EC9" w14:paraId="2A5FE1C2" w14:textId="77777777" w:rsidTr="00021EC9">
        <w:trPr>
          <w:trHeight w:val="565"/>
        </w:trPr>
        <w:tc>
          <w:tcPr>
            <w:tcW w:w="1435" w:type="dxa"/>
          </w:tcPr>
          <w:p w14:paraId="7ED7D3FB" w14:textId="37825F89" w:rsidR="00021EC9" w:rsidRPr="00021EC9" w:rsidRDefault="00021E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Syntax</w:t>
            </w:r>
          </w:p>
        </w:tc>
        <w:tc>
          <w:tcPr>
            <w:tcW w:w="2610" w:type="dxa"/>
          </w:tcPr>
          <w:p w14:paraId="622CF813" w14:textId="77777777" w:rsidR="00021EC9" w:rsidRDefault="00021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{element1, element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8EC401E" w14:textId="01CC66B3" w:rsidR="00021EC9" w:rsidRDefault="00021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14:paraId="5A648328" w14:textId="65A3B85F" w:rsidR="00021EC9" w:rsidRDefault="00021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[element1, element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536" w:type="dxa"/>
          </w:tcPr>
          <w:p w14:paraId="5D088194" w14:textId="6540652E" w:rsidR="00021EC9" w:rsidRDefault="00021E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(element1, element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2,…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21EC9" w14:paraId="47AD6E82" w14:textId="77777777" w:rsidTr="00021EC9">
        <w:trPr>
          <w:trHeight w:val="332"/>
        </w:trPr>
        <w:tc>
          <w:tcPr>
            <w:tcW w:w="1435" w:type="dxa"/>
          </w:tcPr>
          <w:p w14:paraId="01307E0F" w14:textId="07C83191" w:rsidR="00021EC9" w:rsidRPr="00021EC9" w:rsidRDefault="00021E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Mutable</w:t>
            </w:r>
          </w:p>
        </w:tc>
        <w:tc>
          <w:tcPr>
            <w:tcW w:w="2610" w:type="dxa"/>
          </w:tcPr>
          <w:p w14:paraId="3C60C583" w14:textId="67E80BDB" w:rsidR="00021EC9" w:rsidRDefault="00022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(e</w:t>
            </w:r>
            <w:r w:rsidR="00021EC9">
              <w:rPr>
                <w:rFonts w:ascii="Times New Roman" w:hAnsi="Times New Roman" w:cs="Times New Roman"/>
                <w:sz w:val="24"/>
                <w:szCs w:val="24"/>
              </w:rPr>
              <w:t>lements can be added/removed.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90" w:type="dxa"/>
          </w:tcPr>
          <w:p w14:paraId="6786180B" w14:textId="6C802F07" w:rsidR="00021EC9" w:rsidRDefault="00022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(elements can be added/removed.)</w:t>
            </w:r>
          </w:p>
        </w:tc>
        <w:tc>
          <w:tcPr>
            <w:tcW w:w="2536" w:type="dxa"/>
          </w:tcPr>
          <w:p w14:paraId="1E55410E" w14:textId="19ED59EA" w:rsidR="00021EC9" w:rsidRDefault="00022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(elements cannot be changed.)</w:t>
            </w:r>
          </w:p>
        </w:tc>
      </w:tr>
      <w:tr w:rsidR="00021EC9" w14:paraId="0843947E" w14:textId="77777777" w:rsidTr="00021EC9">
        <w:trPr>
          <w:trHeight w:val="388"/>
        </w:trPr>
        <w:tc>
          <w:tcPr>
            <w:tcW w:w="1435" w:type="dxa"/>
          </w:tcPr>
          <w:p w14:paraId="01BE9F49" w14:textId="509EF163" w:rsidR="00021EC9" w:rsidRPr="00022696" w:rsidRDefault="0002269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2610" w:type="dxa"/>
          </w:tcPr>
          <w:p w14:paraId="08F15BC2" w14:textId="4AE5E798" w:rsidR="00021EC9" w:rsidRDefault="00022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for unique items and set operations.</w:t>
            </w:r>
          </w:p>
        </w:tc>
        <w:tc>
          <w:tcPr>
            <w:tcW w:w="2790" w:type="dxa"/>
          </w:tcPr>
          <w:p w14:paraId="2E59E9B6" w14:textId="17448AA8" w:rsidR="00021EC9" w:rsidRDefault="00022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for ordered, mutable collections.</w:t>
            </w:r>
          </w:p>
        </w:tc>
        <w:tc>
          <w:tcPr>
            <w:tcW w:w="2536" w:type="dxa"/>
          </w:tcPr>
          <w:p w14:paraId="4A67B97C" w14:textId="38F76F5B" w:rsidR="00021EC9" w:rsidRDefault="000226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for ordered, immutable collections.</w:t>
            </w:r>
          </w:p>
        </w:tc>
      </w:tr>
    </w:tbl>
    <w:p w14:paraId="430F33A7" w14:textId="67A09DAA" w:rsidR="00A42F03" w:rsidRDefault="00A42F03">
      <w:pPr>
        <w:rPr>
          <w:rFonts w:ascii="Times New Roman" w:hAnsi="Times New Roman" w:cs="Times New Roman"/>
          <w:sz w:val="24"/>
          <w:szCs w:val="24"/>
        </w:rPr>
      </w:pPr>
    </w:p>
    <w:p w14:paraId="286DD42C" w14:textId="77777777" w:rsidR="00022696" w:rsidRDefault="00022696">
      <w:pPr>
        <w:rPr>
          <w:rFonts w:ascii="Times New Roman" w:hAnsi="Times New Roman" w:cs="Times New Roman"/>
          <w:sz w:val="24"/>
          <w:szCs w:val="24"/>
        </w:rPr>
      </w:pPr>
    </w:p>
    <w:p w14:paraId="0043CC83" w14:textId="28C9EC2C" w:rsidR="00022696" w:rsidRDefault="000226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 Operations:</w:t>
      </w:r>
    </w:p>
    <w:p w14:paraId="7C650766" w14:textId="6A5611CB" w:rsidR="00022696" w:rsidRDefault="001D00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3 types of set operations:</w:t>
      </w:r>
    </w:p>
    <w:p w14:paraId="22F69415" w14:textId="12624B18" w:rsidR="001D0014" w:rsidRDefault="001D0014" w:rsidP="001D00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Union</w:t>
      </w:r>
      <w:r w:rsidR="003F55A3">
        <w:rPr>
          <w:rFonts w:ascii="Times New Roman" w:hAnsi="Times New Roman" w:cs="Times New Roman"/>
          <w:sz w:val="24"/>
          <w:szCs w:val="24"/>
        </w:rPr>
        <w:t xml:space="preserve"> </w:t>
      </w:r>
      <w:r w:rsidR="00C200F3">
        <w:rPr>
          <w:rFonts w:ascii="Times New Roman" w:hAnsi="Times New Roman" w:cs="Times New Roman"/>
          <w:sz w:val="24"/>
          <w:szCs w:val="24"/>
        </w:rPr>
        <w:t>(AUB or A|B)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C928D5" w14:textId="5803E6A4" w:rsidR="001D0014" w:rsidRDefault="001D0014" w:rsidP="001D00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returns all the elements available in 2 or more sets.</w:t>
      </w:r>
    </w:p>
    <w:p w14:paraId="656A359E" w14:textId="2D35C114" w:rsidR="00F7145E" w:rsidRDefault="00F7145E" w:rsidP="001D00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3F55A3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s suppose, </w:t>
      </w:r>
    </w:p>
    <w:p w14:paraId="19E00EED" w14:textId="022C3012" w:rsidR="00F7145E" w:rsidRDefault="00F7145E" w:rsidP="001D00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 {1,2,3,4}</w:t>
      </w:r>
    </w:p>
    <w:p w14:paraId="14006006" w14:textId="68296187" w:rsidR="00F7145E" w:rsidRDefault="00F7145E" w:rsidP="001D00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 {4,5,6,1}</w:t>
      </w:r>
    </w:p>
    <w:p w14:paraId="174D0E59" w14:textId="015B1C93" w:rsidR="00F7145E" w:rsidRDefault="00F7145E" w:rsidP="001D001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A.union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(B)</w:t>
      </w:r>
    </w:p>
    <w:p w14:paraId="543BB2D4" w14:textId="57F818F1" w:rsidR="00F7145E" w:rsidRDefault="00F7145E" w:rsidP="001D00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 would be all the elements available in set A and B ignoring the duplicates</w:t>
      </w:r>
    </w:p>
    <w:p w14:paraId="46377F32" w14:textId="6BDAD4FF" w:rsidR="00F7145E" w:rsidRDefault="00F7145E" w:rsidP="001D001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#Output: {1,2,3,4,5,6}</w:t>
      </w:r>
    </w:p>
    <w:p w14:paraId="468082B5" w14:textId="274EED15" w:rsidR="00C200F3" w:rsidRDefault="003F55A3" w:rsidP="003F55A3">
      <w:pPr>
        <w:pStyle w:val="ListParagraph"/>
        <w:tabs>
          <w:tab w:val="left" w:pos="4590"/>
        </w:tabs>
        <w:rPr>
          <w:rFonts w:ascii="Times New Roman" w:hAnsi="Times New Roman" w:cs="Times New Roman"/>
          <w:sz w:val="24"/>
          <w:szCs w:val="24"/>
        </w:rPr>
      </w:pPr>
      <w:r w:rsidRPr="003F55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E9F9E6" wp14:editId="44722908">
            <wp:extent cx="5543142" cy="2974693"/>
            <wp:effectExtent l="0" t="0" r="635" b="0"/>
            <wp:docPr id="24347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77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514" cy="301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2A34" w14:textId="77777777" w:rsidR="00F7145E" w:rsidRDefault="00F7145E" w:rsidP="001D00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B5E29B" w14:textId="6A9D02D4" w:rsidR="00F7145E" w:rsidRDefault="00F7145E" w:rsidP="00F7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Intersection</w:t>
      </w:r>
      <w:r w:rsidR="003F55A3">
        <w:rPr>
          <w:rFonts w:ascii="Times New Roman" w:hAnsi="Times New Roman" w:cs="Times New Roman"/>
          <w:sz w:val="24"/>
          <w:szCs w:val="24"/>
        </w:rPr>
        <w:t xml:space="preserve"> </w:t>
      </w:r>
      <w:r w:rsidR="00C200F3">
        <w:rPr>
          <w:rFonts w:ascii="Times New Roman" w:hAnsi="Times New Roman" w:cs="Times New Roman"/>
          <w:sz w:val="24"/>
          <w:szCs w:val="24"/>
        </w:rPr>
        <w:t>(A</w:t>
      </w:r>
      <w:r w:rsidR="00C200F3" w:rsidRPr="00C200F3">
        <w:rPr>
          <w:rFonts w:ascii="Times New Roman" w:hAnsi="Times New Roman" w:cs="Times New Roman"/>
          <w:b/>
          <w:bCs/>
          <w:sz w:val="24"/>
          <w:szCs w:val="24"/>
        </w:rPr>
        <w:t>∩</w:t>
      </w:r>
      <w:r w:rsidR="00C200F3" w:rsidRPr="00C200F3">
        <w:rPr>
          <w:rFonts w:ascii="Times New Roman" w:hAnsi="Times New Roman" w:cs="Times New Roman"/>
          <w:sz w:val="24"/>
          <w:szCs w:val="24"/>
        </w:rPr>
        <w:t>B</w:t>
      </w:r>
      <w:r w:rsidR="00C200F3">
        <w:rPr>
          <w:rFonts w:ascii="Times New Roman" w:hAnsi="Times New Roman" w:cs="Times New Roman"/>
          <w:sz w:val="24"/>
          <w:szCs w:val="24"/>
        </w:rPr>
        <w:t xml:space="preserve"> or A&amp;B)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BCDD084" w14:textId="7EC4836B" w:rsidR="00F7145E" w:rsidRDefault="00F7145E" w:rsidP="00F71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returns common element between two or more sets.</w:t>
      </w:r>
    </w:p>
    <w:p w14:paraId="1EB46210" w14:textId="77F31566" w:rsidR="00F7145E" w:rsidRDefault="00F7145E" w:rsidP="00F71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7505E983" w14:textId="3BEF77EB" w:rsidR="00F7145E" w:rsidRDefault="00F7145E" w:rsidP="00F71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 {1,2,3,4}</w:t>
      </w:r>
    </w:p>
    <w:p w14:paraId="413B41ED" w14:textId="0A4D70E5" w:rsidR="00F7145E" w:rsidRDefault="00F7145E" w:rsidP="00F71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 {4,5,6}</w:t>
      </w:r>
    </w:p>
    <w:p w14:paraId="084FB543" w14:textId="32038E97" w:rsidR="00F7145E" w:rsidRDefault="00F7145E" w:rsidP="00F7145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a.intersection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(b)</w:t>
      </w:r>
    </w:p>
    <w:p w14:paraId="10FB3785" w14:textId="4C14EE51" w:rsidR="00F7145E" w:rsidRDefault="00F7145E" w:rsidP="00F71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#Output:{4}</w:t>
      </w:r>
    </w:p>
    <w:p w14:paraId="12EF4C73" w14:textId="5404100C" w:rsidR="00287573" w:rsidRDefault="001853EB" w:rsidP="001853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53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EB2258" wp14:editId="2A11093F">
            <wp:extent cx="5236190" cy="3084653"/>
            <wp:effectExtent l="0" t="0" r="3175" b="1905"/>
            <wp:docPr id="145578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836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580" cy="309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3413" w14:textId="77777777" w:rsidR="001853EB" w:rsidRPr="001853EB" w:rsidRDefault="001853EB" w:rsidP="001853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28E129" w14:textId="6ED24007" w:rsidR="00F7145E" w:rsidRDefault="00F7145E" w:rsidP="00F71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Difference:</w:t>
      </w:r>
    </w:p>
    <w:p w14:paraId="35661664" w14:textId="70C4CFF1" w:rsidR="00F7145E" w:rsidRDefault="00F7145E" w:rsidP="00F71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returns the element present in the first set only. </w:t>
      </w:r>
    </w:p>
    <w:p w14:paraId="0BDFEDF0" w14:textId="07C07B04" w:rsidR="00F7145E" w:rsidRDefault="00F7145E" w:rsidP="00F71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5CFBE5F1" w14:textId="77777777" w:rsidR="00F7145E" w:rsidRDefault="00F7145E" w:rsidP="00F71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a= {1,2,3,4}</w:t>
      </w:r>
    </w:p>
    <w:p w14:paraId="46B146E3" w14:textId="57F0A814" w:rsidR="00F7145E" w:rsidRDefault="00F7145E" w:rsidP="00F71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b= {4,5,6}</w:t>
      </w:r>
    </w:p>
    <w:p w14:paraId="19F9415E" w14:textId="18D0B274" w:rsidR="00F7145E" w:rsidRDefault="00F7145E" w:rsidP="00F71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a-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="00C200F3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="00C200F3">
        <w:rPr>
          <w:rFonts w:ascii="Times New Roman" w:hAnsi="Times New Roman" w:cs="Times New Roman"/>
          <w:sz w:val="24"/>
          <w:szCs w:val="24"/>
        </w:rPr>
        <w:t xml:space="preserve">returns element in a but not in b </w:t>
      </w:r>
    </w:p>
    <w:p w14:paraId="5FF19779" w14:textId="5DF887C6" w:rsidR="00F7145E" w:rsidRDefault="00F7145E" w:rsidP="00F714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#Output: {1,2,3}</w:t>
      </w:r>
      <w:r w:rsidR="001853EB" w:rsidRPr="001853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7D9C9C" wp14:editId="47EDD2CE">
            <wp:extent cx="5121797" cy="2172386"/>
            <wp:effectExtent l="0" t="0" r="3175" b="0"/>
            <wp:docPr id="69945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55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8278" cy="220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0A26" w14:textId="13126AF0" w:rsidR="00287573" w:rsidRPr="001853EB" w:rsidRDefault="001853EB" w:rsidP="001853E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53EB">
        <w:rPr>
          <w:rFonts w:ascii="Times New Roman" w:hAnsi="Times New Roman" w:cs="Times New Roman"/>
          <w:b/>
          <w:bCs/>
          <w:sz w:val="28"/>
          <w:szCs w:val="28"/>
        </w:rPr>
        <w:lastRenderedPageBreak/>
        <w:t>Dictionary:</w:t>
      </w:r>
    </w:p>
    <w:p w14:paraId="69B24DB2" w14:textId="29A1EFF4" w:rsidR="001853EB" w:rsidRDefault="001853EB" w:rsidP="001853EB">
      <w:pPr>
        <w:rPr>
          <w:rFonts w:ascii="Times New Roman" w:hAnsi="Times New Roman" w:cs="Times New Roman"/>
          <w:sz w:val="28"/>
          <w:szCs w:val="28"/>
        </w:rPr>
      </w:pPr>
      <w:r w:rsidRPr="001853EB">
        <w:rPr>
          <w:rFonts w:ascii="Times New Roman" w:hAnsi="Times New Roman" w:cs="Times New Roman"/>
          <w:sz w:val="24"/>
          <w:szCs w:val="24"/>
        </w:rPr>
        <w:t xml:space="preserve">A dictionary in Python is a data structure that stores the objects in </w:t>
      </w:r>
      <w:r w:rsidRPr="001853EB">
        <w:rPr>
          <w:rFonts w:ascii="Times New Roman" w:hAnsi="Times New Roman" w:cs="Times New Roman"/>
          <w:b/>
          <w:bCs/>
          <w:sz w:val="24"/>
          <w:szCs w:val="24"/>
        </w:rPr>
        <w:t>key-value</w:t>
      </w:r>
      <w:r w:rsidRPr="001853EB">
        <w:rPr>
          <w:rFonts w:ascii="Times New Roman" w:hAnsi="Times New Roman" w:cs="Times New Roman"/>
          <w:sz w:val="24"/>
          <w:szCs w:val="24"/>
        </w:rPr>
        <w:t xml:space="preserve"> pairs. The retrieval of values is through the unique keys and thus helps in faster lookups.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53EB">
        <w:rPr>
          <w:rFonts w:ascii="Times New Roman" w:hAnsi="Times New Roman" w:cs="Times New Roman"/>
          <w:sz w:val="24"/>
          <w:szCs w:val="24"/>
        </w:rPr>
        <w:t>Dictionary is created using curly braces and key value pair within the braces</w:t>
      </w:r>
      <w:r w:rsidRPr="001853E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4C778B" w14:textId="138CA6CC" w:rsidR="008D6891" w:rsidRPr="008D6891" w:rsidRDefault="008D6891" w:rsidP="001853EB">
      <w:pPr>
        <w:rPr>
          <w:rFonts w:ascii="Times New Roman" w:hAnsi="Times New Roman" w:cs="Times New Roman"/>
          <w:sz w:val="24"/>
          <w:szCs w:val="24"/>
        </w:rPr>
      </w:pPr>
      <w:r w:rsidRPr="008D6891">
        <w:rPr>
          <w:rFonts w:ascii="Times New Roman" w:hAnsi="Times New Roman" w:cs="Times New Roman"/>
          <w:sz w:val="24"/>
          <w:szCs w:val="24"/>
        </w:rPr>
        <w:t>Example:</w:t>
      </w:r>
    </w:p>
    <w:p w14:paraId="5FAFC5EF" w14:textId="715BCCD7" w:rsidR="001853EB" w:rsidRDefault="0055677D" w:rsidP="001853EB">
      <w:pPr>
        <w:rPr>
          <w:rFonts w:ascii="Times New Roman" w:hAnsi="Times New Roman" w:cs="Times New Roman"/>
          <w:sz w:val="28"/>
          <w:szCs w:val="28"/>
        </w:rPr>
      </w:pPr>
      <w:r w:rsidRPr="005567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CE441F" wp14:editId="6866EA8F">
            <wp:extent cx="5827853" cy="3426354"/>
            <wp:effectExtent l="0" t="0" r="1905" b="3175"/>
            <wp:docPr id="101815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583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1374" cy="34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08DA1" w14:textId="0FC843A6" w:rsidR="0055677D" w:rsidRDefault="00403931" w:rsidP="001853EB">
      <w:pPr>
        <w:rPr>
          <w:rFonts w:ascii="Times New Roman" w:hAnsi="Times New Roman" w:cs="Times New Roman"/>
          <w:sz w:val="28"/>
          <w:szCs w:val="28"/>
        </w:rPr>
      </w:pPr>
      <w:r w:rsidRPr="004039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D7F1E7" wp14:editId="3F90E438">
            <wp:extent cx="5943600" cy="2954020"/>
            <wp:effectExtent l="0" t="0" r="0" b="0"/>
            <wp:docPr id="14178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43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54DF" w14:textId="6D22B3C5" w:rsidR="0055677D" w:rsidRDefault="0055677D" w:rsidP="001853EB">
      <w:pPr>
        <w:rPr>
          <w:rFonts w:ascii="Times New Roman" w:hAnsi="Times New Roman" w:cs="Times New Roman"/>
          <w:sz w:val="28"/>
          <w:szCs w:val="28"/>
        </w:rPr>
      </w:pPr>
    </w:p>
    <w:p w14:paraId="21DD74A1" w14:textId="152B7813" w:rsidR="00403931" w:rsidRDefault="00403931" w:rsidP="001853E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Nested Dictionary:</w:t>
      </w:r>
    </w:p>
    <w:p w14:paraId="5D055588" w14:textId="77777777" w:rsidR="00403931" w:rsidRPr="00403931" w:rsidRDefault="00403931" w:rsidP="00403931">
      <w:pPr>
        <w:rPr>
          <w:rFonts w:ascii="Times New Roman" w:hAnsi="Times New Roman" w:cs="Times New Roman"/>
          <w:sz w:val="24"/>
          <w:szCs w:val="24"/>
        </w:rPr>
      </w:pPr>
      <w:r w:rsidRPr="00403931">
        <w:rPr>
          <w:rFonts w:ascii="Times New Roman" w:hAnsi="Times New Roman" w:cs="Times New Roman"/>
          <w:sz w:val="24"/>
          <w:szCs w:val="24"/>
        </w:rPr>
        <w:t>Dictionaries that are kept as values inside another dictionary are known as nested dictionaries.</w:t>
      </w:r>
    </w:p>
    <w:p w14:paraId="00FFA3D9" w14:textId="1A542B95" w:rsidR="00403931" w:rsidRDefault="00403931" w:rsidP="00185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19C38E0" w14:textId="491279D3" w:rsidR="00403931" w:rsidRDefault="00403931" w:rsidP="001853EB">
      <w:pPr>
        <w:rPr>
          <w:rFonts w:ascii="Times New Roman" w:hAnsi="Times New Roman" w:cs="Times New Roman"/>
          <w:sz w:val="24"/>
          <w:szCs w:val="24"/>
        </w:rPr>
      </w:pPr>
      <w:r w:rsidRPr="004039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D87D13" wp14:editId="20E551B8">
            <wp:extent cx="5943600" cy="1514475"/>
            <wp:effectExtent l="0" t="0" r="0" b="9525"/>
            <wp:docPr id="1507263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632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6485" cy="15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8DF8" w14:textId="77777777" w:rsidR="00AC407B" w:rsidRDefault="00AC407B" w:rsidP="001853EB">
      <w:pPr>
        <w:rPr>
          <w:rFonts w:ascii="Times New Roman" w:hAnsi="Times New Roman" w:cs="Times New Roman"/>
          <w:sz w:val="24"/>
          <w:szCs w:val="24"/>
        </w:rPr>
      </w:pPr>
    </w:p>
    <w:p w14:paraId="63592B43" w14:textId="5B48C5CE" w:rsidR="00AC407B" w:rsidRDefault="00AC407B" w:rsidP="001853E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Add, </w:t>
      </w:r>
      <w:r w:rsidR="00CD60A5">
        <w:rPr>
          <w:rFonts w:ascii="Times New Roman" w:hAnsi="Times New Roman" w:cs="Times New Roman"/>
          <w:b/>
          <w:bCs/>
          <w:sz w:val="24"/>
          <w:szCs w:val="24"/>
        </w:rPr>
        <w:t>Change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CD60A5">
        <w:rPr>
          <w:rFonts w:ascii="Times New Roman" w:hAnsi="Times New Roman" w:cs="Times New Roman"/>
          <w:b/>
          <w:bCs/>
          <w:sz w:val="24"/>
          <w:szCs w:val="24"/>
        </w:rPr>
        <w:t>Remove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Items in Dictionary:</w:t>
      </w:r>
    </w:p>
    <w:p w14:paraId="1108A44A" w14:textId="1060D3ED" w:rsidR="00AC407B" w:rsidRDefault="00AC407B" w:rsidP="00185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</w:t>
      </w:r>
      <w:r>
        <w:rPr>
          <w:rFonts w:ascii="Times New Roman" w:hAnsi="Times New Roman" w:cs="Times New Roman"/>
          <w:sz w:val="24"/>
          <w:szCs w:val="24"/>
        </w:rPr>
        <w:t xml:space="preserve">function is used to add a new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 pair in a dictionary.</w:t>
      </w:r>
    </w:p>
    <w:p w14:paraId="7B9CCC26" w14:textId="3180F07C" w:rsidR="00AC407B" w:rsidRDefault="00AC407B" w:rsidP="00185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14:paraId="1D134E34" w14:textId="4E519EBE" w:rsidR="00AC407B" w:rsidRDefault="00AC407B" w:rsidP="00AC407B">
      <w:pPr>
        <w:rPr>
          <w:rFonts w:ascii="Times New Roman" w:hAnsi="Times New Roman" w:cs="Times New Roman"/>
          <w:sz w:val="24"/>
          <w:szCs w:val="24"/>
        </w:rPr>
      </w:pPr>
      <w:r w:rsidRPr="00AC40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4BC021" wp14:editId="0599AE96">
            <wp:extent cx="5943600" cy="2279650"/>
            <wp:effectExtent l="0" t="0" r="0" b="6350"/>
            <wp:docPr id="33853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304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34F2" w14:textId="77777777" w:rsidR="00CD60A5" w:rsidRDefault="00CD60A5" w:rsidP="00AC407B">
      <w:pPr>
        <w:rPr>
          <w:rFonts w:ascii="Times New Roman" w:hAnsi="Times New Roman" w:cs="Times New Roman"/>
          <w:sz w:val="24"/>
          <w:szCs w:val="24"/>
        </w:rPr>
      </w:pPr>
    </w:p>
    <w:p w14:paraId="7778B503" w14:textId="77777777" w:rsidR="00CD60A5" w:rsidRDefault="00CD60A5" w:rsidP="00AC407B">
      <w:pPr>
        <w:rPr>
          <w:rFonts w:ascii="Times New Roman" w:hAnsi="Times New Roman" w:cs="Times New Roman"/>
          <w:sz w:val="24"/>
          <w:szCs w:val="24"/>
        </w:rPr>
      </w:pPr>
    </w:p>
    <w:p w14:paraId="64853237" w14:textId="77777777" w:rsidR="00CD60A5" w:rsidRDefault="00CD60A5" w:rsidP="00AC407B">
      <w:pPr>
        <w:rPr>
          <w:rFonts w:ascii="Times New Roman" w:hAnsi="Times New Roman" w:cs="Times New Roman"/>
          <w:sz w:val="24"/>
          <w:szCs w:val="24"/>
        </w:rPr>
      </w:pPr>
    </w:p>
    <w:p w14:paraId="26C6040B" w14:textId="77777777" w:rsidR="00CD60A5" w:rsidRDefault="00CD60A5" w:rsidP="00AC407B">
      <w:pPr>
        <w:rPr>
          <w:rFonts w:ascii="Times New Roman" w:hAnsi="Times New Roman" w:cs="Times New Roman"/>
          <w:sz w:val="24"/>
          <w:szCs w:val="24"/>
        </w:rPr>
      </w:pPr>
    </w:p>
    <w:p w14:paraId="34A12B73" w14:textId="77777777" w:rsidR="00CD60A5" w:rsidRDefault="00CD60A5" w:rsidP="00AC407B">
      <w:pPr>
        <w:rPr>
          <w:rFonts w:ascii="Times New Roman" w:hAnsi="Times New Roman" w:cs="Times New Roman"/>
          <w:sz w:val="24"/>
          <w:szCs w:val="24"/>
        </w:rPr>
      </w:pPr>
    </w:p>
    <w:p w14:paraId="4F99AD28" w14:textId="77777777" w:rsidR="00CD60A5" w:rsidRDefault="00CD60A5" w:rsidP="00AC407B">
      <w:pPr>
        <w:rPr>
          <w:rFonts w:ascii="Times New Roman" w:hAnsi="Times New Roman" w:cs="Times New Roman"/>
          <w:sz w:val="24"/>
          <w:szCs w:val="24"/>
        </w:rPr>
      </w:pPr>
    </w:p>
    <w:p w14:paraId="4681C2DF" w14:textId="77777777" w:rsidR="00CD60A5" w:rsidRDefault="00CD60A5" w:rsidP="00AC407B">
      <w:pPr>
        <w:rPr>
          <w:rFonts w:ascii="Times New Roman" w:hAnsi="Times New Roman" w:cs="Times New Roman"/>
          <w:sz w:val="24"/>
          <w:szCs w:val="24"/>
        </w:rPr>
      </w:pPr>
    </w:p>
    <w:p w14:paraId="46D8DF76" w14:textId="48BF8A9E" w:rsidR="00AC407B" w:rsidRDefault="00AC407B" w:rsidP="00AC4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</w:t>
      </w:r>
      <w:r w:rsidR="00CD60A5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CD60A5">
        <w:rPr>
          <w:rFonts w:ascii="Times New Roman" w:hAnsi="Times New Roman" w:cs="Times New Roman"/>
          <w:b/>
          <w:bCs/>
          <w:sz w:val="24"/>
          <w:szCs w:val="24"/>
        </w:rPr>
        <w:t>hange</w:t>
      </w:r>
      <w:r>
        <w:rPr>
          <w:rFonts w:ascii="Times New Roman" w:hAnsi="Times New Roman" w:cs="Times New Roman"/>
          <w:sz w:val="24"/>
          <w:szCs w:val="24"/>
        </w:rPr>
        <w:t xml:space="preserve"> the present data, following rules are followed as shown in an example:</w:t>
      </w:r>
    </w:p>
    <w:p w14:paraId="2B40146E" w14:textId="11D95FC8" w:rsidR="00AC407B" w:rsidRDefault="00CD60A5" w:rsidP="00AC407B">
      <w:pPr>
        <w:rPr>
          <w:rFonts w:ascii="Times New Roman" w:hAnsi="Times New Roman" w:cs="Times New Roman"/>
          <w:sz w:val="24"/>
          <w:szCs w:val="24"/>
        </w:rPr>
      </w:pPr>
      <w:r w:rsidRPr="00CD60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AF191" wp14:editId="01D47322">
            <wp:extent cx="5219525" cy="1492250"/>
            <wp:effectExtent l="0" t="0" r="635" b="0"/>
            <wp:docPr id="212372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267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726" cy="149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</w:p>
    <w:p w14:paraId="3DFED093" w14:textId="6D831A33" w:rsidR="00CD60A5" w:rsidRDefault="00CD60A5" w:rsidP="00AC4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CD60A5">
        <w:rPr>
          <w:rFonts w:ascii="Times New Roman" w:hAnsi="Times New Roman" w:cs="Times New Roman"/>
          <w:b/>
          <w:bCs/>
          <w:sz w:val="24"/>
          <w:szCs w:val="24"/>
        </w:rPr>
        <w:t>Remove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certain data from the dictionary, </w:t>
      </w:r>
      <w:r>
        <w:rPr>
          <w:rFonts w:ascii="Times New Roman" w:hAnsi="Times New Roman" w:cs="Times New Roman"/>
          <w:b/>
          <w:bCs/>
          <w:sz w:val="24"/>
          <w:szCs w:val="24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 is used.</w:t>
      </w:r>
    </w:p>
    <w:p w14:paraId="071FE439" w14:textId="155CF8B6" w:rsidR="00EF7DF3" w:rsidRDefault="00EF7DF3" w:rsidP="00AC407B">
      <w:pPr>
        <w:rPr>
          <w:rFonts w:ascii="Times New Roman" w:hAnsi="Times New Roman" w:cs="Times New Roman"/>
          <w:sz w:val="24"/>
          <w:szCs w:val="24"/>
        </w:rPr>
      </w:pPr>
      <w:r w:rsidRPr="00EF7D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E18CA" wp14:editId="37E6F5BE">
            <wp:extent cx="5943600" cy="2477135"/>
            <wp:effectExtent l="0" t="0" r="0" b="0"/>
            <wp:docPr id="189134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490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5F7E" w14:textId="77777777" w:rsidR="00EF7DF3" w:rsidRDefault="00EF7DF3" w:rsidP="00AC407B">
      <w:pPr>
        <w:rPr>
          <w:rFonts w:ascii="Times New Roman" w:hAnsi="Times New Roman" w:cs="Times New Roman"/>
          <w:sz w:val="24"/>
          <w:szCs w:val="24"/>
        </w:rPr>
      </w:pPr>
    </w:p>
    <w:p w14:paraId="44557850" w14:textId="77777777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6B3C4AA2" w14:textId="77777777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6661A65A" w14:textId="77777777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33FFFE4B" w14:textId="77777777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5B1AE286" w14:textId="77777777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5B910342" w14:textId="3E2375C3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065247CA" w14:textId="55117AB1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061ABD91" w14:textId="030A5F1D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1EBAC17B" w14:textId="16455FA1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15AC4CA3" w14:textId="6725FE90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6837936B" w14:textId="62235D41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  <w:r w:rsidRPr="007A4B6B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57FF503" wp14:editId="3BE00E89">
            <wp:simplePos x="0" y="0"/>
            <wp:positionH relativeFrom="margin">
              <wp:align>left</wp:align>
            </wp:positionH>
            <wp:positionV relativeFrom="margin">
              <wp:posOffset>4406900</wp:posOffset>
            </wp:positionV>
            <wp:extent cx="5842000" cy="1664335"/>
            <wp:effectExtent l="0" t="0" r="6350" b="0"/>
            <wp:wrapSquare wrapText="bothSides"/>
            <wp:docPr id="155827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7863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4B6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698C65" wp14:editId="01BD7B6E">
            <wp:simplePos x="0" y="0"/>
            <wp:positionH relativeFrom="margin">
              <wp:align>left</wp:align>
            </wp:positionH>
            <wp:positionV relativeFrom="margin">
              <wp:posOffset>363855</wp:posOffset>
            </wp:positionV>
            <wp:extent cx="5842000" cy="4004945"/>
            <wp:effectExtent l="0" t="0" r="6350" b="0"/>
            <wp:wrapSquare wrapText="bothSides"/>
            <wp:docPr id="43679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79414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763" cy="4016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To remove data from the nested dictionary, </w:t>
      </w:r>
    </w:p>
    <w:p w14:paraId="6E6965D1" w14:textId="375D44ED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68D1445B" w14:textId="77777777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6FBA9409" w14:textId="77777777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72877C92" w14:textId="77777777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1853F508" w14:textId="77777777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63F25FEA" w14:textId="77777777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6392C610" w14:textId="77777777" w:rsidR="007A4B6B" w:rsidRDefault="007A4B6B" w:rsidP="00AC407B">
      <w:pPr>
        <w:rPr>
          <w:rFonts w:ascii="Times New Roman" w:hAnsi="Times New Roman" w:cs="Times New Roman"/>
          <w:sz w:val="24"/>
          <w:szCs w:val="24"/>
        </w:rPr>
      </w:pPr>
    </w:p>
    <w:p w14:paraId="7E6346B0" w14:textId="234B1E57" w:rsidR="00EF7DF3" w:rsidRPr="00CD60A5" w:rsidRDefault="00EF7DF3" w:rsidP="00AC407B">
      <w:pPr>
        <w:rPr>
          <w:rFonts w:ascii="Times New Roman" w:hAnsi="Times New Roman" w:cs="Times New Roman"/>
          <w:sz w:val="24"/>
          <w:szCs w:val="24"/>
        </w:rPr>
      </w:pPr>
    </w:p>
    <w:sectPr w:rsidR="00EF7DF3" w:rsidRPr="00CD60A5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AF12B" w14:textId="77777777" w:rsidR="000A6239" w:rsidRDefault="000A6239" w:rsidP="007A4B6B">
      <w:pPr>
        <w:spacing w:after="0" w:line="240" w:lineRule="auto"/>
      </w:pPr>
      <w:r>
        <w:separator/>
      </w:r>
    </w:p>
  </w:endnote>
  <w:endnote w:type="continuationSeparator" w:id="0">
    <w:p w14:paraId="0C0B8DDD" w14:textId="77777777" w:rsidR="000A6239" w:rsidRDefault="000A6239" w:rsidP="007A4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F659AB" w14:textId="77777777" w:rsidR="000A6239" w:rsidRDefault="000A6239" w:rsidP="007A4B6B">
      <w:pPr>
        <w:spacing w:after="0" w:line="240" w:lineRule="auto"/>
      </w:pPr>
      <w:r>
        <w:separator/>
      </w:r>
    </w:p>
  </w:footnote>
  <w:footnote w:type="continuationSeparator" w:id="0">
    <w:p w14:paraId="62F38C73" w14:textId="77777777" w:rsidR="000A6239" w:rsidRDefault="000A6239" w:rsidP="007A4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AE882" w14:textId="77777777" w:rsidR="007A4B6B" w:rsidRDefault="007A4B6B">
    <w:pPr>
      <w:pStyle w:val="Header"/>
    </w:pPr>
  </w:p>
  <w:p w14:paraId="4A2EC4C6" w14:textId="77777777" w:rsidR="007A4B6B" w:rsidRDefault="007A4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C4C91"/>
    <w:multiLevelType w:val="hybridMultilevel"/>
    <w:tmpl w:val="57C0B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131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FB"/>
    <w:rsid w:val="00021EC9"/>
    <w:rsid w:val="00022696"/>
    <w:rsid w:val="000559CD"/>
    <w:rsid w:val="000A6239"/>
    <w:rsid w:val="001853EB"/>
    <w:rsid w:val="001B20B4"/>
    <w:rsid w:val="001D0014"/>
    <w:rsid w:val="002628D2"/>
    <w:rsid w:val="00287573"/>
    <w:rsid w:val="003F55A3"/>
    <w:rsid w:val="004031CB"/>
    <w:rsid w:val="00403931"/>
    <w:rsid w:val="0055677D"/>
    <w:rsid w:val="005C5796"/>
    <w:rsid w:val="007A4B6B"/>
    <w:rsid w:val="008D6891"/>
    <w:rsid w:val="008F21E3"/>
    <w:rsid w:val="00A42F03"/>
    <w:rsid w:val="00AC407B"/>
    <w:rsid w:val="00BA4EB4"/>
    <w:rsid w:val="00C200F3"/>
    <w:rsid w:val="00C20964"/>
    <w:rsid w:val="00CD60A5"/>
    <w:rsid w:val="00DC3583"/>
    <w:rsid w:val="00E11383"/>
    <w:rsid w:val="00ED5DFB"/>
    <w:rsid w:val="00EF7DF3"/>
    <w:rsid w:val="00F22ABE"/>
    <w:rsid w:val="00F7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EB32"/>
  <w15:chartTrackingRefBased/>
  <w15:docId w15:val="{C3514999-2A28-45BA-B1B4-16CFE973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00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B6B"/>
  </w:style>
  <w:style w:type="paragraph" w:styleId="Footer">
    <w:name w:val="footer"/>
    <w:basedOn w:val="Normal"/>
    <w:link w:val="FooterChar"/>
    <w:uiPriority w:val="99"/>
    <w:unhideWhenUsed/>
    <w:rsid w:val="007A4B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9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Aayusha Ghimire</dc:creator>
  <cp:keywords/>
  <dc:description/>
  <cp:lastModifiedBy>Aayusha Ghimire</cp:lastModifiedBy>
  <cp:revision>7</cp:revision>
  <dcterms:created xsi:type="dcterms:W3CDTF">2024-10-26T05:49:00Z</dcterms:created>
  <dcterms:modified xsi:type="dcterms:W3CDTF">2024-12-04T05:08:00Z</dcterms:modified>
</cp:coreProperties>
</file>