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92D38" w14:textId="4D1752B5" w:rsidR="00C20964" w:rsidRPr="001510AA" w:rsidRDefault="00F246A3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Day: 7</w:t>
      </w:r>
    </w:p>
    <w:p w14:paraId="5683985A" w14:textId="7F3F5AEB" w:rsidR="00F246A3" w:rsidRPr="001510AA" w:rsidRDefault="00F246A3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November 8 2023</w:t>
      </w:r>
    </w:p>
    <w:p w14:paraId="75E136AA" w14:textId="77777777" w:rsidR="00F246A3" w:rsidRPr="001510AA" w:rsidRDefault="00F246A3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64114" w14:textId="3BF0A1F2" w:rsidR="00F246A3" w:rsidRPr="001510AA" w:rsidRDefault="00F246A3" w:rsidP="001510AA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510AA">
        <w:rPr>
          <w:rFonts w:ascii="Times New Roman" w:hAnsi="Times New Roman" w:cs="Times New Roman"/>
          <w:b/>
          <w:bCs/>
          <w:sz w:val="30"/>
          <w:szCs w:val="30"/>
        </w:rPr>
        <w:t>String Functions:</w:t>
      </w:r>
    </w:p>
    <w:p w14:paraId="1CAA6952" w14:textId="5F6EF4CD" w:rsidR="00F246A3" w:rsidRPr="001510AA" w:rsidRDefault="00F246A3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 xml:space="preserve">These are the </w:t>
      </w:r>
      <w:proofErr w:type="gramStart"/>
      <w:r w:rsidRPr="001510AA">
        <w:rPr>
          <w:rFonts w:ascii="Times New Roman" w:hAnsi="Times New Roman" w:cs="Times New Roman"/>
          <w:sz w:val="24"/>
          <w:szCs w:val="24"/>
        </w:rPr>
        <w:t>built in</w:t>
      </w:r>
      <w:proofErr w:type="gramEnd"/>
      <w:r w:rsidRPr="001510AA">
        <w:rPr>
          <w:rFonts w:ascii="Times New Roman" w:hAnsi="Times New Roman" w:cs="Times New Roman"/>
          <w:sz w:val="24"/>
          <w:szCs w:val="24"/>
        </w:rPr>
        <w:t xml:space="preserve"> functions/ predefined functions available in python to work with strings. Below are some commonly used strings functions:</w:t>
      </w:r>
    </w:p>
    <w:p w14:paraId="5A2FFAD0" w14:textId="0E1B5CB5" w:rsidR="00F246A3" w:rsidRPr="001510AA" w:rsidRDefault="00F246A3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510AA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1510A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5BA8731" w14:textId="4FD21E56" w:rsidR="00F246A3" w:rsidRPr="001510AA" w:rsidRDefault="00F246A3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It counts the occurrence of a particular character or substring.</w:t>
      </w:r>
    </w:p>
    <w:p w14:paraId="18F4B973" w14:textId="0909B919" w:rsidR="006E53B3" w:rsidRPr="001510AA" w:rsidRDefault="006E53B3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A966F76" w14:textId="6C3DD184" w:rsidR="00F246A3" w:rsidRPr="001510AA" w:rsidRDefault="006E53B3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B9709" wp14:editId="5DFE0544">
            <wp:extent cx="3162741" cy="1343212"/>
            <wp:effectExtent l="0" t="0" r="0" b="9525"/>
            <wp:docPr id="73509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95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DC2" w14:textId="77777777" w:rsidR="006E53B3" w:rsidRPr="001510AA" w:rsidRDefault="006E53B3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B2C16" w14:textId="20512A11" w:rsidR="006E53B3" w:rsidRPr="001510AA" w:rsidRDefault="006E53B3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510AA">
        <w:rPr>
          <w:rFonts w:ascii="Times New Roman" w:hAnsi="Times New Roman" w:cs="Times New Roman"/>
          <w:b/>
          <w:bCs/>
          <w:sz w:val="24"/>
          <w:szCs w:val="24"/>
        </w:rPr>
        <w:t>strip(</w:t>
      </w:r>
      <w:proofErr w:type="gramEnd"/>
      <w:r w:rsidRPr="001510A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8F3053B" w14:textId="15F3C4E5" w:rsidR="006E53B3" w:rsidRPr="001510AA" w:rsidRDefault="006E53B3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It removes whitespaces from the beginning and end of the string.</w:t>
      </w:r>
    </w:p>
    <w:p w14:paraId="2EDA23A4" w14:textId="3633E592" w:rsidR="006E53B3" w:rsidRPr="001510AA" w:rsidRDefault="006E53B3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6B0F9FF" w14:textId="4A81FFC1" w:rsidR="006E53B3" w:rsidRPr="001510AA" w:rsidRDefault="006E53B3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D5D8F" wp14:editId="6F993353">
            <wp:extent cx="4521106" cy="781050"/>
            <wp:effectExtent l="0" t="0" r="0" b="0"/>
            <wp:docPr id="205729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96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714" cy="7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1780" w14:textId="77777777" w:rsidR="006E53B3" w:rsidRPr="001510AA" w:rsidRDefault="006E53B3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AEEEC" w14:textId="35CAD45E" w:rsidR="006E53B3" w:rsidRPr="001510AA" w:rsidRDefault="006E53B3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Strip function can also remove special characters from both beginning and end of a string.</w:t>
      </w:r>
    </w:p>
    <w:p w14:paraId="0439D89D" w14:textId="7557254E" w:rsidR="00410A2D" w:rsidRPr="001510AA" w:rsidRDefault="00410A2D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620D1CA" w14:textId="21BA351D" w:rsidR="006E53B3" w:rsidRPr="001510AA" w:rsidRDefault="00C1035C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46AFB" wp14:editId="57523CDA">
            <wp:extent cx="3022600" cy="1016529"/>
            <wp:effectExtent l="0" t="0" r="6350" b="0"/>
            <wp:docPr id="23421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15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521" cy="10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B6AA" w14:textId="77777777" w:rsidR="00E06E1A" w:rsidRPr="001510AA" w:rsidRDefault="00E06E1A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51640" w14:textId="7023E6FF" w:rsidR="00E06E1A" w:rsidRPr="001510AA" w:rsidRDefault="00E06E1A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510AA">
        <w:rPr>
          <w:rFonts w:ascii="Times New Roman" w:hAnsi="Times New Roman" w:cs="Times New Roman"/>
          <w:b/>
          <w:bCs/>
          <w:sz w:val="24"/>
          <w:szCs w:val="24"/>
        </w:rPr>
        <w:t>rstrip</w:t>
      </w:r>
      <w:proofErr w:type="spellEnd"/>
      <w:r w:rsidRPr="001510A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510A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984EEFF" w14:textId="1BFC885B" w:rsidR="00E06E1A" w:rsidRPr="001510AA" w:rsidRDefault="00E06E1A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removes space/characters from the end of the string.</w:t>
      </w:r>
    </w:p>
    <w:p w14:paraId="7590460D" w14:textId="2291B5D8" w:rsidR="00E06E1A" w:rsidRPr="001510AA" w:rsidRDefault="00E06E1A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FAAE23A" w14:textId="33CB0159" w:rsidR="00E06E1A" w:rsidRPr="001510AA" w:rsidRDefault="00E06E1A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F884E" wp14:editId="1F1CCB11">
            <wp:extent cx="2857899" cy="1133633"/>
            <wp:effectExtent l="0" t="0" r="0" b="9525"/>
            <wp:docPr id="14402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0047" w14:textId="77777777" w:rsidR="00E06E1A" w:rsidRPr="001510AA" w:rsidRDefault="00E06E1A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EF9D2" w14:textId="5D3B94E2" w:rsidR="00E06E1A" w:rsidRPr="001510AA" w:rsidRDefault="00E06E1A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510AA">
        <w:rPr>
          <w:rFonts w:ascii="Times New Roman" w:hAnsi="Times New Roman" w:cs="Times New Roman"/>
          <w:b/>
          <w:bCs/>
          <w:sz w:val="24"/>
          <w:szCs w:val="24"/>
        </w:rPr>
        <w:t>lstrip</w:t>
      </w:r>
      <w:proofErr w:type="spellEnd"/>
      <w:r w:rsidRPr="001510A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510A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8588777" w14:textId="31A51745" w:rsidR="00E06E1A" w:rsidRPr="001510AA" w:rsidRDefault="00E06E1A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removes space/characters from the beginning of a string.</w:t>
      </w:r>
    </w:p>
    <w:p w14:paraId="5C51F9CB" w14:textId="20BB1F8F" w:rsidR="00410A2D" w:rsidRPr="001510AA" w:rsidRDefault="00410A2D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7002FDA" w14:textId="3D9B4C93" w:rsidR="00E06E1A" w:rsidRPr="001510AA" w:rsidRDefault="00E06E1A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B93B8" wp14:editId="1D1EB1E4">
            <wp:extent cx="3210373" cy="1105054"/>
            <wp:effectExtent l="0" t="0" r="9525" b="0"/>
            <wp:docPr id="190346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67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6CD8" w14:textId="77777777" w:rsidR="00E06E1A" w:rsidRPr="001510AA" w:rsidRDefault="00E06E1A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E087D" w14:textId="7CE68AF9" w:rsidR="00E06E1A" w:rsidRPr="001510AA" w:rsidRDefault="00E06E1A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510AA">
        <w:rPr>
          <w:rFonts w:ascii="Times New Roman" w:hAnsi="Times New Roman" w:cs="Times New Roman"/>
          <w:b/>
          <w:bCs/>
          <w:sz w:val="24"/>
          <w:szCs w:val="24"/>
        </w:rPr>
        <w:t>lower(</w:t>
      </w:r>
      <w:proofErr w:type="gramEnd"/>
      <w:r w:rsidRPr="001510A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E657840" w14:textId="2C296480" w:rsidR="00E06E1A" w:rsidRPr="001510AA" w:rsidRDefault="00E06E1A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Converts all characters in the string into lowercase.</w:t>
      </w:r>
    </w:p>
    <w:p w14:paraId="3F5F33F2" w14:textId="45CB75C5" w:rsidR="00DD73B2" w:rsidRPr="001510AA" w:rsidRDefault="00DD73B2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CD057D6" w14:textId="39395446" w:rsidR="00E06E1A" w:rsidRPr="001510AA" w:rsidRDefault="00DD73B2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62E3A9" wp14:editId="57C4A941">
            <wp:extent cx="4715533" cy="1095528"/>
            <wp:effectExtent l="0" t="0" r="0" b="9525"/>
            <wp:docPr id="158513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31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1E27" w14:textId="77777777" w:rsidR="00E06E1A" w:rsidRPr="001510AA" w:rsidRDefault="00E06E1A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05EAD" w14:textId="744014EE" w:rsidR="00E06E1A" w:rsidRPr="001510AA" w:rsidRDefault="00DD73B2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510AA">
        <w:rPr>
          <w:rFonts w:ascii="Times New Roman" w:hAnsi="Times New Roman" w:cs="Times New Roman"/>
          <w:b/>
          <w:bCs/>
          <w:sz w:val="24"/>
          <w:szCs w:val="24"/>
        </w:rPr>
        <w:t>upper(</w:t>
      </w:r>
      <w:proofErr w:type="gramEnd"/>
      <w:r w:rsidRPr="001510A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954A703" w14:textId="163F732E" w:rsidR="00DD73B2" w:rsidRPr="001510AA" w:rsidRDefault="00DD73B2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Converts all characters in the string into uppercase.</w:t>
      </w:r>
    </w:p>
    <w:p w14:paraId="78F009C9" w14:textId="60E5D4B5" w:rsidR="00DD73B2" w:rsidRPr="001510AA" w:rsidRDefault="00DD73B2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56A7959B" w14:textId="524587F7" w:rsidR="00DD73B2" w:rsidRPr="001510AA" w:rsidRDefault="00DD73B2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DF5FB" wp14:editId="0B528391">
            <wp:extent cx="5410955" cy="1066949"/>
            <wp:effectExtent l="0" t="0" r="0" b="0"/>
            <wp:docPr id="118417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75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EAC0" w14:textId="77777777" w:rsidR="00DD73B2" w:rsidRPr="001510AA" w:rsidRDefault="00DD73B2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7244B" w14:textId="5277E538" w:rsidR="00DD73B2" w:rsidRPr="001510AA" w:rsidRDefault="00DD73B2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 xml:space="preserve"> To convert the specific character or string into upper or lower case; string slicing method is used.</w:t>
      </w:r>
    </w:p>
    <w:p w14:paraId="510DA444" w14:textId="311342CF" w:rsidR="00DD73B2" w:rsidRPr="001510AA" w:rsidRDefault="00DD73B2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8C65F43" w14:textId="06E2FC98" w:rsidR="00DD73B2" w:rsidRPr="001510AA" w:rsidRDefault="00A072A7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67423" wp14:editId="1EE77EAC">
            <wp:extent cx="5943600" cy="1593850"/>
            <wp:effectExtent l="0" t="0" r="0" b="6350"/>
            <wp:docPr id="56387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75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8071" w14:textId="77777777" w:rsidR="00A072A7" w:rsidRPr="001510AA" w:rsidRDefault="00A072A7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886D7" w14:textId="362C95BA" w:rsidR="00A072A7" w:rsidRPr="001510AA" w:rsidRDefault="00A072A7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510AA">
        <w:rPr>
          <w:rFonts w:ascii="Times New Roman" w:hAnsi="Times New Roman" w:cs="Times New Roman"/>
          <w:b/>
          <w:bCs/>
          <w:sz w:val="24"/>
          <w:szCs w:val="24"/>
        </w:rPr>
        <w:t>startswith</w:t>
      </w:r>
      <w:proofErr w:type="spellEnd"/>
      <w:r w:rsidRPr="001510A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510A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F1B4574" w14:textId="244EE778" w:rsidR="00A072A7" w:rsidRPr="001510AA" w:rsidRDefault="00A072A7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Checks if the string starts with the specified prefix. Then returns True or False.</w:t>
      </w:r>
    </w:p>
    <w:p w14:paraId="0724C8AC" w14:textId="639CE095" w:rsidR="00410A2D" w:rsidRPr="001510AA" w:rsidRDefault="00410A2D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07C4164" w14:textId="23469DDB" w:rsidR="00A072A7" w:rsidRPr="001510AA" w:rsidRDefault="00A072A7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28E08" wp14:editId="0BC60F57">
            <wp:extent cx="5943600" cy="1298575"/>
            <wp:effectExtent l="0" t="0" r="0" b="0"/>
            <wp:docPr id="209304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48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9B24" w14:textId="77777777" w:rsidR="00A072A7" w:rsidRPr="001510AA" w:rsidRDefault="00A072A7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4426A" w14:textId="77777777" w:rsidR="001510AA" w:rsidRPr="001510AA" w:rsidRDefault="001510AA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7C79C" w14:textId="77777777" w:rsidR="001510AA" w:rsidRPr="001510AA" w:rsidRDefault="001510AA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2F2FE" w14:textId="77777777" w:rsidR="001510AA" w:rsidRPr="001510AA" w:rsidRDefault="001510AA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26C49" w14:textId="77777777" w:rsidR="001510AA" w:rsidRPr="001510AA" w:rsidRDefault="001510AA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8A6D7" w14:textId="77777777" w:rsidR="001510AA" w:rsidRPr="001510AA" w:rsidRDefault="001510AA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60726" w14:textId="1586C152" w:rsidR="00A072A7" w:rsidRPr="001510AA" w:rsidRDefault="00A072A7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510AA">
        <w:rPr>
          <w:rFonts w:ascii="Times New Roman" w:hAnsi="Times New Roman" w:cs="Times New Roman"/>
          <w:b/>
          <w:bCs/>
          <w:sz w:val="24"/>
          <w:szCs w:val="24"/>
        </w:rPr>
        <w:t>endswith</w:t>
      </w:r>
      <w:proofErr w:type="spellEnd"/>
      <w:r w:rsidRPr="001510A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510A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DA6F5FD" w14:textId="7A3C53CA" w:rsidR="00A072A7" w:rsidRPr="001510AA" w:rsidRDefault="00A072A7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Checks if the string ends with the specified suffix. Returns True or False.</w:t>
      </w:r>
    </w:p>
    <w:p w14:paraId="4DB07EF1" w14:textId="3928F29D" w:rsidR="00410A2D" w:rsidRPr="001510AA" w:rsidRDefault="00410A2D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3B25FC7" w14:textId="3DA4B5AC" w:rsidR="00A072A7" w:rsidRPr="001510AA" w:rsidRDefault="001510AA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A613F" wp14:editId="05511025">
            <wp:extent cx="5943600" cy="2108200"/>
            <wp:effectExtent l="0" t="0" r="0" b="6350"/>
            <wp:docPr id="33806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67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5C33" w14:textId="77777777" w:rsidR="001510AA" w:rsidRDefault="001510AA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174F4" w14:textId="11E51092" w:rsidR="00410A2D" w:rsidRPr="001510AA" w:rsidRDefault="00410A2D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510AA">
        <w:rPr>
          <w:rFonts w:ascii="Times New Roman" w:hAnsi="Times New Roman" w:cs="Times New Roman"/>
          <w:b/>
          <w:bCs/>
          <w:sz w:val="24"/>
          <w:szCs w:val="24"/>
        </w:rPr>
        <w:t>split(</w:t>
      </w:r>
      <w:proofErr w:type="gramEnd"/>
      <w:r w:rsidRPr="001510A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AEF29E1" w14:textId="12539FC5" w:rsidR="00410A2D" w:rsidRPr="001510AA" w:rsidRDefault="00410A2D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Splits the string based on space or character or substring. W have to pass character or substring as argument.</w:t>
      </w:r>
    </w:p>
    <w:p w14:paraId="6AFBF880" w14:textId="5F792489" w:rsidR="00410A2D" w:rsidRPr="001510AA" w:rsidRDefault="00410A2D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F927BE8" w14:textId="6471EAED" w:rsidR="00410A2D" w:rsidRPr="001510AA" w:rsidRDefault="00410A2D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E7D03" wp14:editId="3B1E99AE">
            <wp:extent cx="4963218" cy="1114581"/>
            <wp:effectExtent l="0" t="0" r="0" b="9525"/>
            <wp:docPr id="164132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24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5EF" w14:textId="77777777" w:rsidR="00410A2D" w:rsidRPr="001510AA" w:rsidRDefault="00410A2D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62398" w14:textId="58806D91" w:rsidR="00410A2D" w:rsidRPr="001510AA" w:rsidRDefault="00410A2D" w:rsidP="001510AA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510AA">
        <w:rPr>
          <w:rFonts w:ascii="Times New Roman" w:hAnsi="Times New Roman" w:cs="Times New Roman"/>
          <w:b/>
          <w:bCs/>
          <w:sz w:val="30"/>
          <w:szCs w:val="30"/>
        </w:rPr>
        <w:t>Use of a print function to print a string and number together:</w:t>
      </w:r>
    </w:p>
    <w:p w14:paraId="50437989" w14:textId="21692EF8" w:rsidR="00410A2D" w:rsidRPr="001510AA" w:rsidRDefault="00410A2D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 xml:space="preserve">By using </w:t>
      </w:r>
      <w:proofErr w:type="gramStart"/>
      <w:r w:rsidRPr="001510AA">
        <w:rPr>
          <w:rFonts w:ascii="Times New Roman" w:hAnsi="Times New Roman" w:cs="Times New Roman"/>
          <w:b/>
          <w:bCs/>
          <w:sz w:val="24"/>
          <w:szCs w:val="24"/>
        </w:rPr>
        <w:t>format(</w:t>
      </w:r>
      <w:proofErr w:type="gramEnd"/>
      <w:r w:rsidRPr="001510AA">
        <w:rPr>
          <w:rFonts w:ascii="Times New Roman" w:hAnsi="Times New Roman" w:cs="Times New Roman"/>
          <w:b/>
          <w:bCs/>
          <w:sz w:val="24"/>
          <w:szCs w:val="24"/>
        </w:rPr>
        <w:t>) method:</w:t>
      </w:r>
    </w:p>
    <w:p w14:paraId="10BAE4B3" w14:textId="76BA4CCA" w:rsidR="00410A2D" w:rsidRPr="001510AA" w:rsidRDefault="00A5577B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20E57B" wp14:editId="5AD16360">
            <wp:extent cx="5943600" cy="960120"/>
            <wp:effectExtent l="0" t="0" r="0" b="0"/>
            <wp:docPr id="155238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86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D8DE" w14:textId="77777777" w:rsidR="00A5577B" w:rsidRPr="001510AA" w:rsidRDefault="00A5577B" w:rsidP="00151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3ED67" w14:textId="74B9AF90" w:rsidR="00A5577B" w:rsidRPr="001510AA" w:rsidRDefault="00A5577B" w:rsidP="001510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10AA">
        <w:rPr>
          <w:rFonts w:ascii="Times New Roman" w:hAnsi="Times New Roman" w:cs="Times New Roman"/>
          <w:b/>
          <w:bCs/>
          <w:sz w:val="28"/>
          <w:szCs w:val="28"/>
        </w:rPr>
        <w:lastRenderedPageBreak/>
        <w:t>Typecasting:</w:t>
      </w:r>
    </w:p>
    <w:p w14:paraId="6121E48A" w14:textId="7DE96037" w:rsidR="00A5577B" w:rsidRPr="001510AA" w:rsidRDefault="00A5577B" w:rsidP="001510AA">
      <w:p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It is the process of converting one datatype to another. It allows you to convert variables or values from one type</w:t>
      </w:r>
      <w:r w:rsidR="001510AA">
        <w:rPr>
          <w:rFonts w:ascii="Times New Roman" w:hAnsi="Times New Roman" w:cs="Times New Roman"/>
          <w:sz w:val="24"/>
          <w:szCs w:val="24"/>
        </w:rPr>
        <w:t xml:space="preserve"> </w:t>
      </w:r>
      <w:r w:rsidRPr="001510AA">
        <w:rPr>
          <w:rFonts w:ascii="Times New Roman" w:hAnsi="Times New Roman" w:cs="Times New Roman"/>
          <w:sz w:val="24"/>
          <w:szCs w:val="24"/>
        </w:rPr>
        <w:t>(integer, float, string) to another explicitly.</w:t>
      </w:r>
    </w:p>
    <w:p w14:paraId="3A568E2C" w14:textId="36EA87AC" w:rsidR="00836E90" w:rsidRPr="001510AA" w:rsidRDefault="00836E90" w:rsidP="001510A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 Typecasting will only remove decimals, not rounding</w:t>
      </w:r>
    </w:p>
    <w:p w14:paraId="3D92C549" w14:textId="69EE834A" w:rsidR="00A5577B" w:rsidRPr="001510AA" w:rsidRDefault="00A5577B" w:rsidP="001510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Auto</w:t>
      </w:r>
      <w:r w:rsidR="00836E90" w:rsidRPr="001510AA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Pr="001510AA">
        <w:rPr>
          <w:rFonts w:ascii="Times New Roman" w:hAnsi="Times New Roman" w:cs="Times New Roman"/>
          <w:b/>
          <w:bCs/>
          <w:sz w:val="24"/>
          <w:szCs w:val="24"/>
        </w:rPr>
        <w:t>ypecasting:</w:t>
      </w:r>
    </w:p>
    <w:p w14:paraId="6CD8EDD8" w14:textId="2DDCF1BE" w:rsidR="00A5577B" w:rsidRPr="001510AA" w:rsidRDefault="00A5577B" w:rsidP="001510AA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Here</w:t>
      </w:r>
      <w:r w:rsidR="00836E90" w:rsidRPr="001510AA">
        <w:rPr>
          <w:rFonts w:ascii="Times New Roman" w:hAnsi="Times New Roman" w:cs="Times New Roman"/>
          <w:sz w:val="24"/>
          <w:szCs w:val="24"/>
        </w:rPr>
        <w:t>,</w:t>
      </w:r>
      <w:r w:rsidRPr="001510AA">
        <w:rPr>
          <w:rFonts w:ascii="Times New Roman" w:hAnsi="Times New Roman" w:cs="Times New Roman"/>
          <w:sz w:val="24"/>
          <w:szCs w:val="24"/>
        </w:rPr>
        <w:t xml:space="preserve"> the datatype is converted automatically by the python interpreter based on highest priority without user involvement. </w:t>
      </w:r>
    </w:p>
    <w:p w14:paraId="05D3F4F3" w14:textId="36F192C0" w:rsidR="00A5577B" w:rsidRPr="001510AA" w:rsidRDefault="00A5577B" w:rsidP="001510AA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 xml:space="preserve"> Highest priority to conversion is given to float datatype. And the integer, and then the Boolean. The least priority is given to string. </w:t>
      </w:r>
    </w:p>
    <w:p w14:paraId="3A914A87" w14:textId="661A9FCD" w:rsidR="00A5577B" w:rsidRPr="001510AA" w:rsidRDefault="00A5577B" w:rsidP="001510AA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8AB6D66" w14:textId="3F852CA8" w:rsidR="00A5577B" w:rsidRPr="001510AA" w:rsidRDefault="001510AA" w:rsidP="001510A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37916B" wp14:editId="750B3A98">
            <wp:simplePos x="0" y="0"/>
            <wp:positionH relativeFrom="margin">
              <wp:posOffset>344833</wp:posOffset>
            </wp:positionH>
            <wp:positionV relativeFrom="margin">
              <wp:posOffset>2354459</wp:posOffset>
            </wp:positionV>
            <wp:extent cx="4883150" cy="530573"/>
            <wp:effectExtent l="0" t="0" r="0" b="3175"/>
            <wp:wrapSquare wrapText="bothSides"/>
            <wp:docPr id="177578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84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53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DC41F" w14:textId="294E64FE" w:rsidR="00836E90" w:rsidRPr="001510AA" w:rsidRDefault="00836E90" w:rsidP="001510A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D42864" w14:textId="01CE9D6A" w:rsidR="00BB1B8B" w:rsidRPr="001510AA" w:rsidRDefault="00BB1B8B" w:rsidP="001510AA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A43D6" w14:textId="6920AB18" w:rsidR="00BB1B8B" w:rsidRPr="001510AA" w:rsidRDefault="00BB1B8B" w:rsidP="001510AA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97BFF" w14:textId="1D465176" w:rsidR="00BB1B8B" w:rsidRPr="001510AA" w:rsidRDefault="00BB1B8B" w:rsidP="001510AA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DAA76" w14:textId="655EE74B" w:rsidR="00836E90" w:rsidRPr="001510AA" w:rsidRDefault="00836E90" w:rsidP="001510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b/>
          <w:bCs/>
          <w:sz w:val="24"/>
          <w:szCs w:val="24"/>
        </w:rPr>
        <w:t>Forced Typecasting:</w:t>
      </w:r>
    </w:p>
    <w:p w14:paraId="360D4D7B" w14:textId="417EC5FF" w:rsidR="00836E90" w:rsidRPr="001510AA" w:rsidRDefault="00836E90" w:rsidP="001510AA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10AA">
        <w:rPr>
          <w:rFonts w:ascii="Times New Roman" w:hAnsi="Times New Roman" w:cs="Times New Roman"/>
          <w:sz w:val="24"/>
          <w:szCs w:val="24"/>
        </w:rPr>
        <w:t>Data type is converted forcefully using predefined functions by users.</w:t>
      </w:r>
    </w:p>
    <w:p w14:paraId="09AF05FC" w14:textId="610F7BDF" w:rsidR="00836E90" w:rsidRPr="001510AA" w:rsidRDefault="001510AA" w:rsidP="001510AA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0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4659CD" wp14:editId="470A837A">
            <wp:simplePos x="0" y="0"/>
            <wp:positionH relativeFrom="margin">
              <wp:posOffset>294640</wp:posOffset>
            </wp:positionH>
            <wp:positionV relativeFrom="margin">
              <wp:posOffset>3912235</wp:posOffset>
            </wp:positionV>
            <wp:extent cx="5318125" cy="2548255"/>
            <wp:effectExtent l="0" t="0" r="0" b="4445"/>
            <wp:wrapSquare wrapText="bothSides"/>
            <wp:docPr id="88791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126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E90" w:rsidRPr="001510A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837C50F" w14:textId="3C09DA7B" w:rsidR="00836E90" w:rsidRPr="001510AA" w:rsidRDefault="00836E90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A72900" w14:textId="6C43C90E" w:rsidR="00836E90" w:rsidRPr="001510AA" w:rsidRDefault="00836E90" w:rsidP="001510A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36E90" w:rsidRPr="0015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2F3E"/>
    <w:multiLevelType w:val="hybridMultilevel"/>
    <w:tmpl w:val="F6C81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01034"/>
    <w:multiLevelType w:val="hybridMultilevel"/>
    <w:tmpl w:val="B498AC14"/>
    <w:lvl w:ilvl="0" w:tplc="1FD460EE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493961800">
    <w:abstractNumId w:val="0"/>
  </w:num>
  <w:num w:numId="2" w16cid:durableId="1420101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09"/>
    <w:rsid w:val="001510AA"/>
    <w:rsid w:val="00223C21"/>
    <w:rsid w:val="00410A2D"/>
    <w:rsid w:val="006E53B3"/>
    <w:rsid w:val="00836E90"/>
    <w:rsid w:val="00A072A7"/>
    <w:rsid w:val="00A5577B"/>
    <w:rsid w:val="00B71A09"/>
    <w:rsid w:val="00BB1B8B"/>
    <w:rsid w:val="00C1035C"/>
    <w:rsid w:val="00C20964"/>
    <w:rsid w:val="00DC2E22"/>
    <w:rsid w:val="00DD73B2"/>
    <w:rsid w:val="00E06E1A"/>
    <w:rsid w:val="00F2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A949"/>
  <w15:chartTrackingRefBased/>
  <w15:docId w15:val="{221FAD1E-DD77-4153-AF07-6C33A382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Aayusha Ghimire</dc:creator>
  <cp:keywords/>
  <dc:description/>
  <cp:lastModifiedBy>Aayusha Ghimire</cp:lastModifiedBy>
  <cp:revision>3</cp:revision>
  <dcterms:created xsi:type="dcterms:W3CDTF">2024-10-21T05:23:00Z</dcterms:created>
  <dcterms:modified xsi:type="dcterms:W3CDTF">2024-11-25T05:00:00Z</dcterms:modified>
</cp:coreProperties>
</file>