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Basic java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Compile and runtime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Path setting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Jvm jre jdk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2.basic 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Variables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Keywords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Flowcontrol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Break continue switch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3.basic 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4.basic 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Abstract metod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5.basic 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6.BASIC 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VARIBALES.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CONSTRUCTOR,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