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23700" w14:textId="3D891ADB" w:rsidR="001228E3" w:rsidRDefault="001228E3">
      <w:pPr>
        <w:rPr>
          <w:lang w:val="en-US"/>
        </w:rPr>
      </w:pPr>
      <w:r>
        <w:rPr>
          <w:lang w:val="en-US"/>
        </w:rPr>
        <w:t>FAKE</w:t>
      </w:r>
    </w:p>
    <w:p w14:paraId="2EB09D77" w14:textId="22222CBF" w:rsidR="001228E3" w:rsidRDefault="001228E3">
      <w:pPr>
        <w:rPr>
          <w:lang w:val="en-US"/>
        </w:rPr>
      </w:pPr>
      <w:r w:rsidRPr="001228E3">
        <w:rPr>
          <w:lang w:val="en-US"/>
        </w:rPr>
        <w:drawing>
          <wp:inline distT="0" distB="0" distL="0" distR="0" wp14:anchorId="141B6558" wp14:editId="7A0B9F28">
            <wp:extent cx="4324954" cy="3743847"/>
            <wp:effectExtent l="0" t="0" r="0" b="0"/>
            <wp:docPr id="26482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6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6D5C" w14:textId="77777777" w:rsidR="001228E3" w:rsidRDefault="001228E3">
      <w:pPr>
        <w:rPr>
          <w:lang w:val="en-US"/>
        </w:rPr>
      </w:pPr>
    </w:p>
    <w:p w14:paraId="0907016D" w14:textId="0D787FF2" w:rsidR="001228E3" w:rsidRDefault="001228E3">
      <w:pPr>
        <w:rPr>
          <w:lang w:val="en-US"/>
        </w:rPr>
      </w:pPr>
      <w:r w:rsidRPr="001228E3">
        <w:rPr>
          <w:lang w:val="en-US"/>
        </w:rPr>
        <w:drawing>
          <wp:inline distT="0" distB="0" distL="0" distR="0" wp14:anchorId="62D122C8" wp14:editId="0C303185">
            <wp:extent cx="2905530" cy="1895740"/>
            <wp:effectExtent l="0" t="0" r="0" b="9525"/>
            <wp:docPr id="9235097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09751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F644" w14:textId="77777777" w:rsidR="001228E3" w:rsidRDefault="001228E3">
      <w:pPr>
        <w:rPr>
          <w:lang w:val="en-US"/>
        </w:rPr>
      </w:pPr>
    </w:p>
    <w:p w14:paraId="6908191B" w14:textId="4BC7ED9F" w:rsidR="001228E3" w:rsidRDefault="001228E3">
      <w:pPr>
        <w:rPr>
          <w:lang w:val="en-US"/>
        </w:rPr>
      </w:pPr>
      <w:r w:rsidRPr="001228E3">
        <w:rPr>
          <w:lang w:val="en-US"/>
        </w:rPr>
        <w:drawing>
          <wp:inline distT="0" distB="0" distL="0" distR="0" wp14:anchorId="4FF3C6E6" wp14:editId="56225319">
            <wp:extent cx="4458322" cy="3181794"/>
            <wp:effectExtent l="0" t="0" r="0" b="0"/>
            <wp:docPr id="11848359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5909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AD6B" w14:textId="77777777" w:rsidR="001228E3" w:rsidRDefault="001228E3">
      <w:pPr>
        <w:rPr>
          <w:lang w:val="en-US"/>
        </w:rPr>
      </w:pPr>
    </w:p>
    <w:p w14:paraId="2028F534" w14:textId="4BABC15B" w:rsidR="001228E3" w:rsidRDefault="001228E3">
      <w:pPr>
        <w:rPr>
          <w:lang w:val="en-US"/>
        </w:rPr>
      </w:pPr>
      <w:r>
        <w:rPr>
          <w:lang w:val="en-US"/>
        </w:rPr>
        <w:t>Test acse</w:t>
      </w:r>
    </w:p>
    <w:p w14:paraId="18D2DB20" w14:textId="6AD83563" w:rsidR="001228E3" w:rsidRDefault="001228E3">
      <w:pPr>
        <w:rPr>
          <w:lang w:val="en-US"/>
        </w:rPr>
      </w:pPr>
      <w:r w:rsidRPr="001228E3">
        <w:rPr>
          <w:lang w:val="en-US"/>
        </w:rPr>
        <w:drawing>
          <wp:inline distT="0" distB="0" distL="0" distR="0" wp14:anchorId="03851453" wp14:editId="23696349">
            <wp:extent cx="4782217" cy="3134162"/>
            <wp:effectExtent l="0" t="0" r="0" b="9525"/>
            <wp:docPr id="250448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4853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99F" w14:textId="77777777" w:rsidR="001228E3" w:rsidRDefault="001228E3">
      <w:pPr>
        <w:rPr>
          <w:lang w:val="en-US"/>
        </w:rPr>
      </w:pPr>
    </w:p>
    <w:p w14:paraId="4E42E4E3" w14:textId="206CF596" w:rsidR="001228E3" w:rsidRDefault="001228E3">
      <w:pPr>
        <w:rPr>
          <w:lang w:val="en-US"/>
        </w:rPr>
      </w:pPr>
      <w:r w:rsidRPr="001228E3">
        <w:rPr>
          <w:lang w:val="en-US"/>
        </w:rPr>
        <w:drawing>
          <wp:inline distT="0" distB="0" distL="0" distR="0" wp14:anchorId="0F163F61" wp14:editId="638A3571">
            <wp:extent cx="7049484" cy="3105583"/>
            <wp:effectExtent l="0" t="0" r="0" b="0"/>
            <wp:docPr id="27660407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04076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DE8" w14:textId="77777777" w:rsidR="00EE736D" w:rsidRDefault="00EE736D">
      <w:pPr>
        <w:rPr>
          <w:lang w:val="en-US"/>
        </w:rPr>
      </w:pPr>
    </w:p>
    <w:p w14:paraId="5B894FC1" w14:textId="6AF56A2F" w:rsidR="00EE736D" w:rsidRDefault="00EE736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DUMMY</w:t>
      </w:r>
    </w:p>
    <w:p w14:paraId="2B69892A" w14:textId="3A15E908" w:rsidR="00EE736D" w:rsidRDefault="00EE736D">
      <w:pPr>
        <w:rPr>
          <w:lang w:val="en-US"/>
        </w:rPr>
      </w:pPr>
      <w:r>
        <w:rPr>
          <w:lang w:val="en-US"/>
        </w:rPr>
        <w:t xml:space="preserve"> We will be using the above classes only</w:t>
      </w:r>
    </w:p>
    <w:p w14:paraId="21A41C53" w14:textId="408EDA00" w:rsidR="00EE736D" w:rsidRDefault="00EE736D">
      <w:pPr>
        <w:rPr>
          <w:lang w:val="en-US"/>
        </w:rPr>
      </w:pPr>
      <w:r>
        <w:rPr>
          <w:lang w:val="en-US"/>
        </w:rPr>
        <w:t>Book,bookrepo,bookservice</w:t>
      </w:r>
    </w:p>
    <w:p w14:paraId="26598F90" w14:textId="44599D33" w:rsidR="00EE736D" w:rsidRDefault="00EE736D">
      <w:pPr>
        <w:rPr>
          <w:lang w:val="en-US"/>
        </w:rPr>
      </w:pPr>
      <w:r>
        <w:rPr>
          <w:lang w:val="en-US"/>
        </w:rPr>
        <w:t>But now we have a new dependency of email but we don’t want to use it so we will make a dummy of it</w:t>
      </w:r>
    </w:p>
    <w:p w14:paraId="7534F3E9" w14:textId="0CEFD1F0" w:rsidR="00EE736D" w:rsidRDefault="00EE736D">
      <w:pPr>
        <w:rPr>
          <w:lang w:val="en-US"/>
        </w:rPr>
      </w:pPr>
      <w:r w:rsidRPr="00EE736D">
        <w:rPr>
          <w:lang w:val="en-US"/>
        </w:rPr>
        <w:drawing>
          <wp:inline distT="0" distB="0" distL="0" distR="0" wp14:anchorId="6755A8AB" wp14:editId="5C34A912">
            <wp:extent cx="12022228" cy="7001852"/>
            <wp:effectExtent l="0" t="0" r="0" b="8890"/>
            <wp:docPr id="10361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7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222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FF3" w14:textId="4E418A1C" w:rsidR="00EE736D" w:rsidRDefault="00EE736D">
      <w:pPr>
        <w:rPr>
          <w:lang w:val="en-US"/>
        </w:rPr>
      </w:pPr>
      <w:r w:rsidRPr="00EE736D">
        <w:rPr>
          <w:lang w:val="en-US"/>
        </w:rPr>
        <w:drawing>
          <wp:inline distT="0" distB="0" distL="0" distR="0" wp14:anchorId="435C44DD" wp14:editId="45CAB351">
            <wp:extent cx="10116962" cy="3562847"/>
            <wp:effectExtent l="0" t="0" r="0" b="0"/>
            <wp:docPr id="655352782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2782" name="Picture 1" descr="A computer screen shot of a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1696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0781" w14:textId="77777777" w:rsidR="00EE736D" w:rsidRDefault="00EE736D">
      <w:pPr>
        <w:rPr>
          <w:lang w:val="en-US"/>
        </w:rPr>
      </w:pPr>
    </w:p>
    <w:p w14:paraId="365C783F" w14:textId="7AEAD4DD" w:rsidR="00EE736D" w:rsidRDefault="00EE736D">
      <w:pPr>
        <w:rPr>
          <w:lang w:val="en-US"/>
        </w:rPr>
      </w:pPr>
      <w:r w:rsidRPr="00EE736D">
        <w:rPr>
          <w:lang w:val="en-US"/>
        </w:rPr>
        <w:drawing>
          <wp:inline distT="0" distB="0" distL="0" distR="0" wp14:anchorId="1DF524E3" wp14:editId="6094E304">
            <wp:extent cx="11974596" cy="5391902"/>
            <wp:effectExtent l="0" t="0" r="8255" b="0"/>
            <wp:docPr id="25984637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4637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7459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25B" w14:textId="77777777" w:rsidR="00DC5FFF" w:rsidRDefault="00DC5FFF">
      <w:pPr>
        <w:rPr>
          <w:lang w:val="en-US"/>
        </w:rPr>
      </w:pPr>
    </w:p>
    <w:p w14:paraId="1D42B898" w14:textId="4EE6D31A" w:rsidR="00DC5FFF" w:rsidRDefault="00DC5FF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STUB</w:t>
      </w:r>
    </w:p>
    <w:p w14:paraId="39866DCB" w14:textId="58E69A97" w:rsidR="00DC5FFF" w:rsidRDefault="00DC5FFF">
      <w:pPr>
        <w:rPr>
          <w:b/>
          <w:bCs/>
          <w:lang w:val="en-US"/>
        </w:rPr>
      </w:pPr>
      <w:r w:rsidRPr="00DC5FFF">
        <w:rPr>
          <w:b/>
          <w:bCs/>
          <w:lang w:val="en-US"/>
        </w:rPr>
        <w:drawing>
          <wp:inline distT="0" distB="0" distL="0" distR="0" wp14:anchorId="21C585B9" wp14:editId="31A7CF24">
            <wp:extent cx="11936491" cy="7401958"/>
            <wp:effectExtent l="0" t="0" r="8255" b="8890"/>
            <wp:docPr id="183979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97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36491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0ECC" w14:textId="77777777" w:rsidR="00DC5FFF" w:rsidRDefault="00DC5FFF">
      <w:pPr>
        <w:rPr>
          <w:b/>
          <w:bCs/>
          <w:lang w:val="en-US"/>
        </w:rPr>
      </w:pPr>
    </w:p>
    <w:p w14:paraId="255B989F" w14:textId="0425BAE2" w:rsidR="00DC5FFF" w:rsidRDefault="00DC5FFF">
      <w:pPr>
        <w:rPr>
          <w:b/>
          <w:bCs/>
          <w:lang w:val="en-US"/>
        </w:rPr>
      </w:pPr>
      <w:r w:rsidRPr="00DC5FFF">
        <w:rPr>
          <w:b/>
          <w:bCs/>
          <w:lang w:val="en-US"/>
        </w:rPr>
        <w:drawing>
          <wp:inline distT="0" distB="0" distL="0" distR="0" wp14:anchorId="367F320A" wp14:editId="48AF7D7A">
            <wp:extent cx="12127017" cy="5553850"/>
            <wp:effectExtent l="0" t="0" r="8255" b="8890"/>
            <wp:docPr id="141029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938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27017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49F" w14:textId="77777777" w:rsidR="00DC5FFF" w:rsidRDefault="00DC5FFF">
      <w:pPr>
        <w:rPr>
          <w:b/>
          <w:bCs/>
          <w:lang w:val="en-US"/>
        </w:rPr>
      </w:pPr>
    </w:p>
    <w:p w14:paraId="06E105F8" w14:textId="01FD7804" w:rsidR="00DC5FFF" w:rsidRPr="00DC5FFF" w:rsidRDefault="00DC5FFF">
      <w:pPr>
        <w:rPr>
          <w:b/>
          <w:bCs/>
          <w:lang w:val="en-US"/>
        </w:rPr>
      </w:pPr>
      <w:r w:rsidRPr="00DC5FFF">
        <w:rPr>
          <w:b/>
          <w:bCs/>
          <w:lang w:val="en-US"/>
        </w:rPr>
        <w:drawing>
          <wp:inline distT="0" distB="0" distL="0" distR="0" wp14:anchorId="73F1DD5C" wp14:editId="20C5FD33">
            <wp:extent cx="12003175" cy="5763429"/>
            <wp:effectExtent l="0" t="0" r="0" b="8890"/>
            <wp:docPr id="167558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86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FFF" w:rsidRPr="00DC5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E3"/>
    <w:rsid w:val="001228E3"/>
    <w:rsid w:val="00832E49"/>
    <w:rsid w:val="00BC1E0A"/>
    <w:rsid w:val="00DC5FFF"/>
    <w:rsid w:val="00EE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65C7"/>
  <w15:chartTrackingRefBased/>
  <w15:docId w15:val="{4D6EBD4A-D9F9-4D23-BD20-0E2365BA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2</cp:revision>
  <dcterms:created xsi:type="dcterms:W3CDTF">2023-10-17T17:33:00Z</dcterms:created>
  <dcterms:modified xsi:type="dcterms:W3CDTF">2023-10-17T18:00:00Z</dcterms:modified>
</cp:coreProperties>
</file>