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5850F" w14:textId="77777777" w:rsidR="0041371C" w:rsidRDefault="0041371C"/>
    <w:p w14:paraId="0712D774" w14:textId="77777777" w:rsidR="0041371C" w:rsidRDefault="0041371C"/>
    <w:p w14:paraId="4D67FB8B" w14:textId="77777777" w:rsidR="0041371C" w:rsidRDefault="0041371C"/>
    <w:p w14:paraId="44C9CD2D" w14:textId="77777777" w:rsidR="0041371C" w:rsidRDefault="0041371C"/>
    <w:p w14:paraId="499EC65A" w14:textId="77777777" w:rsidR="0041371C" w:rsidRDefault="0041371C"/>
    <w:p w14:paraId="1EFA2EAA" w14:textId="77777777" w:rsidR="0041371C" w:rsidRDefault="0041371C"/>
    <w:p w14:paraId="7D732A88" w14:textId="77777777" w:rsidR="0041371C" w:rsidRDefault="0041371C"/>
    <w:p w14:paraId="44E1F763" w14:textId="77777777" w:rsidR="0041371C" w:rsidRDefault="0041371C"/>
    <w:p w14:paraId="40A9E1A4" w14:textId="77777777" w:rsidR="0041371C" w:rsidRDefault="0041371C"/>
    <w:p w14:paraId="277DF4B5" w14:textId="77777777" w:rsidR="0041371C" w:rsidRPr="005E5B8E" w:rsidRDefault="0041371C" w:rsidP="0041371C">
      <w:pPr>
        <w:rPr>
          <w:b/>
          <w:bCs/>
        </w:rPr>
      </w:pPr>
      <w:r>
        <w:t xml:space="preserve">STEPS </w:t>
      </w:r>
      <w:r>
        <w:rPr>
          <w:b/>
          <w:bCs/>
        </w:rPr>
        <w:t xml:space="preserve"> TO START AND WORK IN A KAFKA TOPIC</w:t>
      </w:r>
    </w:p>
    <w:p w14:paraId="262189AA" w14:textId="77777777" w:rsidR="0041371C" w:rsidRDefault="0041371C" w:rsidP="0041371C"/>
    <w:p w14:paraId="6FAB044A" w14:textId="77777777" w:rsidR="0041371C" w:rsidRDefault="0041371C" w:rsidP="0041371C">
      <w:pPr>
        <w:rPr>
          <w:b/>
          <w:bCs/>
        </w:rPr>
      </w:pPr>
      <w:r>
        <w:rPr>
          <w:b/>
          <w:bCs/>
        </w:rPr>
        <w:t xml:space="preserve"> 1.STARTING ZOOKEEPER SERVER</w:t>
      </w:r>
    </w:p>
    <w:p w14:paraId="0ED07A4E" w14:textId="77777777" w:rsidR="0041371C" w:rsidRPr="00124CFA" w:rsidRDefault="0041371C" w:rsidP="0041371C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24CFA">
        <w:t>.\bin\windows\</w:t>
      </w:r>
      <w:r w:rsidRPr="005E5B8E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zookeeper</w:t>
      </w:r>
      <w:r w:rsidRPr="00124CFA">
        <w:t>-server-start.bat .\config\zookeeper.properties</w:t>
      </w:r>
    </w:p>
    <w:p w14:paraId="6EF0B9B5" w14:textId="77777777" w:rsidR="0041371C" w:rsidRDefault="0041371C" w:rsidP="0041371C">
      <w:pPr>
        <w:rPr>
          <w:b/>
          <w:bCs/>
        </w:rPr>
      </w:pPr>
      <w:r>
        <w:rPr>
          <w:b/>
          <w:bCs/>
        </w:rPr>
        <w:t>2.Starting kafka server</w:t>
      </w:r>
    </w:p>
    <w:p w14:paraId="24113783" w14:textId="77777777" w:rsidR="0041371C" w:rsidRPr="00124CFA" w:rsidRDefault="0041371C" w:rsidP="0041371C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b/>
          <w:bCs/>
        </w:rPr>
        <w:t xml:space="preserve">  </w:t>
      </w:r>
      <w:r w:rsidRPr="00124CFA">
        <w:t>.\bin\windows\kafka-</w:t>
      </w:r>
      <w:r w:rsidRPr="005E5B8E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server</w:t>
      </w:r>
      <w:r w:rsidRPr="00124CFA">
        <w:t>-start.bat .\config\server.properties</w:t>
      </w:r>
    </w:p>
    <w:p w14:paraId="438B5FA7" w14:textId="77777777" w:rsidR="0041371C" w:rsidRDefault="0041371C" w:rsidP="0041371C">
      <w:pPr>
        <w:rPr>
          <w:b/>
          <w:bCs/>
        </w:rPr>
      </w:pPr>
      <w:r>
        <w:rPr>
          <w:b/>
          <w:bCs/>
        </w:rPr>
        <w:t>3.Create a topic</w:t>
      </w:r>
    </w:p>
    <w:p w14:paraId="54E152F2" w14:textId="77777777" w:rsidR="0041371C" w:rsidRDefault="0041371C" w:rsidP="0041371C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.\</w:t>
      </w:r>
      <w:r w:rsidRPr="001878B8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bin</w:t>
      </w: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\windows\</w:t>
      </w:r>
      <w:r w:rsidRPr="001878B8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kafka-topics.</w:t>
      </w: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bat</w:t>
      </w:r>
      <w:r w:rsidRPr="001878B8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 --create --topic quickstart-events --bootstrap-server localhost:9092</w:t>
      </w:r>
    </w:p>
    <w:p w14:paraId="6338007A" w14:textId="77777777" w:rsidR="0041371C" w:rsidRPr="001878B8" w:rsidRDefault="0041371C" w:rsidP="0041371C">
      <w:pPr>
        <w:rPr>
          <w:b/>
          <w:bCs/>
        </w:rPr>
      </w:pPr>
      <w:r>
        <w:rPr>
          <w:b/>
          <w:bCs/>
        </w:rPr>
        <w:t>4.Describe the topic</w:t>
      </w:r>
    </w:p>
    <w:p w14:paraId="76773E1B" w14:textId="77777777" w:rsidR="0041371C" w:rsidRDefault="0041371C" w:rsidP="0041371C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.\bin\windows\kafka-topics.bat --describe --topic quickstart-events --bootstrap-server localhost:9092</w:t>
      </w:r>
    </w:p>
    <w:p w14:paraId="57968054" w14:textId="77777777" w:rsidR="0041371C" w:rsidRDefault="0041371C" w:rsidP="0041371C">
      <w:pPr>
        <w:rPr>
          <w:b/>
          <w:bCs/>
        </w:rPr>
      </w:pPr>
      <w:r>
        <w:rPr>
          <w:b/>
          <w:bCs/>
        </w:rPr>
        <w:t>5.Write to topic</w:t>
      </w:r>
    </w:p>
    <w:p w14:paraId="43C5ED5C" w14:textId="77777777" w:rsidR="0041371C" w:rsidRPr="00124CFA" w:rsidRDefault="0041371C" w:rsidP="0041371C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.\bin\windows\kafka-console-</w:t>
      </w:r>
      <w:r w:rsidRPr="005E5B8E">
        <w:rPr>
          <w:rFonts w:asciiTheme="minorHAnsi" w:hAnsiTheme="minorHAnsi" w:cstheme="minorBidi"/>
          <w:sz w:val="22"/>
          <w:szCs w:val="22"/>
        </w:rPr>
        <w:t>producer</w:t>
      </w: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.bat --topic quickstart-events --bootstrap-server localhost:9092</w:t>
      </w:r>
    </w:p>
    <w:p w14:paraId="1B2FA9E8" w14:textId="77777777" w:rsidR="0041371C" w:rsidRDefault="0041371C" w:rsidP="0041371C">
      <w:pPr>
        <w:rPr>
          <w:b/>
          <w:bCs/>
        </w:rPr>
      </w:pPr>
      <w:r>
        <w:rPr>
          <w:b/>
          <w:bCs/>
        </w:rPr>
        <w:t xml:space="preserve">6.Read from the topic </w:t>
      </w:r>
    </w:p>
    <w:p w14:paraId="0E95E7B3" w14:textId="77777777" w:rsidR="0041371C" w:rsidRPr="00124CFA" w:rsidRDefault="0041371C" w:rsidP="0041371C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</w:pPr>
      <w:r w:rsidRPr="00124CFA">
        <w:t xml:space="preserve">.\bin\windows\kafka-console-consumer.bat --topic </w:t>
      </w:r>
      <w:r w:rsidRPr="00124CFA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quickstart-events </w:t>
      </w:r>
      <w:r w:rsidRPr="00124CFA">
        <w:t>--from-beginning --bootstrap-server localhost:9092</w:t>
      </w:r>
    </w:p>
    <w:p w14:paraId="27E67D45" w14:textId="77777777" w:rsidR="0041371C" w:rsidRPr="00BF71A8" w:rsidRDefault="0041371C" w:rsidP="0041371C">
      <w:pPr>
        <w:rPr>
          <w:b/>
          <w:bCs/>
        </w:rPr>
      </w:pPr>
    </w:p>
    <w:p w14:paraId="12D599E7" w14:textId="77777777" w:rsidR="0041371C" w:rsidRDefault="0041371C"/>
    <w:p w14:paraId="51F2C3A5" w14:textId="77777777" w:rsidR="0041371C" w:rsidRDefault="0041371C"/>
    <w:p w14:paraId="193857B6" w14:textId="77777777" w:rsidR="0041371C" w:rsidRDefault="0041371C"/>
    <w:p w14:paraId="76C49704" w14:textId="6948642F" w:rsidR="00BC1E0A" w:rsidRDefault="00493225">
      <w:r w:rsidRPr="00493225">
        <w:rPr>
          <w:noProof/>
        </w:rPr>
        <w:drawing>
          <wp:inline distT="0" distB="0" distL="0" distR="0" wp14:anchorId="09879558" wp14:editId="3179153B">
            <wp:extent cx="16137602" cy="7735380"/>
            <wp:effectExtent l="0" t="0" r="0" b="0"/>
            <wp:docPr id="1261678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7897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37602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65F6" w14:textId="77777777" w:rsidR="0091331C" w:rsidRDefault="0091331C"/>
    <w:p w14:paraId="78E7406C" w14:textId="77777777" w:rsidR="00493225" w:rsidRDefault="00493225"/>
    <w:p w14:paraId="389FFFAA" w14:textId="77777777" w:rsidR="0041371C" w:rsidRDefault="0041371C"/>
    <w:p w14:paraId="7C9AB064" w14:textId="77777777" w:rsidR="0041371C" w:rsidRDefault="0041371C"/>
    <w:p w14:paraId="7476F664" w14:textId="77777777" w:rsidR="0041371C" w:rsidRDefault="0041371C"/>
    <w:p w14:paraId="6BC9F8F1" w14:textId="77777777" w:rsidR="0041371C" w:rsidRDefault="0041371C"/>
    <w:p w14:paraId="2DA33A21" w14:textId="67088B8A" w:rsidR="00493225" w:rsidRDefault="00493225">
      <w:r w:rsidRPr="00493225">
        <w:rPr>
          <w:noProof/>
        </w:rPr>
        <w:drawing>
          <wp:inline distT="0" distB="0" distL="0" distR="0" wp14:anchorId="4DDE0E3D" wp14:editId="5AD52395">
            <wp:extent cx="11669754" cy="3381847"/>
            <wp:effectExtent l="0" t="0" r="8255" b="9525"/>
            <wp:docPr id="14653491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4915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6975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4A21" w14:textId="77777777" w:rsidR="00493225" w:rsidRDefault="00493225"/>
    <w:p w14:paraId="66049F72" w14:textId="77777777" w:rsidR="00493225" w:rsidRDefault="00493225"/>
    <w:p w14:paraId="0FBE1C60" w14:textId="7F900A33" w:rsidR="00493225" w:rsidRDefault="00493225">
      <w:r w:rsidRPr="00493225">
        <w:rPr>
          <w:noProof/>
        </w:rPr>
        <w:drawing>
          <wp:inline distT="0" distB="0" distL="0" distR="0" wp14:anchorId="53E44647" wp14:editId="77690674">
            <wp:extent cx="13317809" cy="6963747"/>
            <wp:effectExtent l="0" t="0" r="0" b="8890"/>
            <wp:docPr id="1793367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679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17809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3DED" w14:textId="77777777" w:rsidR="00493225" w:rsidRDefault="00493225"/>
    <w:p w14:paraId="0DF80A0F" w14:textId="008B0DEA" w:rsidR="00493225" w:rsidRDefault="00493225">
      <w:r w:rsidRPr="00493225">
        <w:rPr>
          <w:noProof/>
        </w:rPr>
        <w:drawing>
          <wp:inline distT="0" distB="0" distL="0" distR="0" wp14:anchorId="71A17EE8" wp14:editId="5B8E6D43">
            <wp:extent cx="7744906" cy="6420746"/>
            <wp:effectExtent l="0" t="0" r="8890" b="0"/>
            <wp:docPr id="22237957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79574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ED4" w14:textId="2CEB7069" w:rsidR="00493225" w:rsidRDefault="00493225">
      <w:r w:rsidRPr="00493225">
        <w:rPr>
          <w:noProof/>
        </w:rPr>
        <w:drawing>
          <wp:inline distT="0" distB="0" distL="0" distR="0" wp14:anchorId="5F442CE2" wp14:editId="557AB18B">
            <wp:extent cx="7668695" cy="5477639"/>
            <wp:effectExtent l="0" t="0" r="8890" b="8890"/>
            <wp:docPr id="31659223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2236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68695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8599" w14:textId="77777777" w:rsidR="00493225" w:rsidRDefault="00493225"/>
    <w:p w14:paraId="026C41A6" w14:textId="293A0D9A" w:rsidR="00493225" w:rsidRDefault="00493225">
      <w:r>
        <w:t>Make user and order repo</w:t>
      </w:r>
    </w:p>
    <w:p w14:paraId="00A11C8B" w14:textId="77777777" w:rsidR="00DB217B" w:rsidRDefault="00493225">
      <w:r w:rsidRPr="00493225">
        <w:rPr>
          <w:noProof/>
        </w:rPr>
        <w:drawing>
          <wp:anchor distT="0" distB="0" distL="114300" distR="114300" simplePos="0" relativeHeight="251658240" behindDoc="0" locked="0" layoutInCell="1" allowOverlap="1" wp14:anchorId="7B2B8CCD" wp14:editId="6D1238E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698597" cy="3753374"/>
            <wp:effectExtent l="0" t="0" r="0" b="0"/>
            <wp:wrapSquare wrapText="bothSides"/>
            <wp:docPr id="8904453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45314" name="Picture 1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59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FC069" w14:textId="77777777" w:rsidR="00DB217B" w:rsidRPr="00DB217B" w:rsidRDefault="00DB217B" w:rsidP="00DB217B"/>
    <w:p w14:paraId="5425AF2D" w14:textId="77777777" w:rsidR="00DB217B" w:rsidRDefault="00DB217B" w:rsidP="00DB217B">
      <w:pPr>
        <w:jc w:val="right"/>
      </w:pPr>
    </w:p>
    <w:p w14:paraId="35B38B4F" w14:textId="1FD54786" w:rsidR="00493225" w:rsidRDefault="00DB217B">
      <w:r>
        <w:br w:type="textWrapping" w:clear="all"/>
      </w:r>
    </w:p>
    <w:p w14:paraId="38DE7998" w14:textId="77777777" w:rsidR="00493225" w:rsidRDefault="00493225"/>
    <w:p w14:paraId="6AC97312" w14:textId="393E4DBC" w:rsidR="00493225" w:rsidRDefault="00493225">
      <w:r>
        <w:t>Creating the order service class</w:t>
      </w:r>
    </w:p>
    <w:p w14:paraId="72CEDCD3" w14:textId="11836210" w:rsidR="00493225" w:rsidRDefault="00493225">
      <w:r w:rsidRPr="00493225">
        <w:rPr>
          <w:noProof/>
        </w:rPr>
        <w:drawing>
          <wp:inline distT="0" distB="0" distL="0" distR="0" wp14:anchorId="7855C7BE" wp14:editId="0DDCAC41">
            <wp:extent cx="7192379" cy="5468113"/>
            <wp:effectExtent l="0" t="0" r="8890" b="0"/>
            <wp:docPr id="41166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64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F345" w14:textId="2B6E696F" w:rsidR="00493225" w:rsidRDefault="00493225">
      <w:r w:rsidRPr="00493225">
        <w:rPr>
          <w:noProof/>
        </w:rPr>
        <w:drawing>
          <wp:inline distT="0" distB="0" distL="0" distR="0" wp14:anchorId="45CF9BA8" wp14:editId="4893536F">
            <wp:extent cx="7916380" cy="5077534"/>
            <wp:effectExtent l="0" t="0" r="8890" b="8890"/>
            <wp:docPr id="196646496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64967" name="Picture 1" descr="A screen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16380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45F5" w14:textId="6BDF7092" w:rsidR="00493225" w:rsidRDefault="00493225">
      <w:r w:rsidRPr="00493225">
        <w:rPr>
          <w:noProof/>
        </w:rPr>
        <w:drawing>
          <wp:inline distT="0" distB="0" distL="0" distR="0" wp14:anchorId="75EE9044" wp14:editId="5C216B06">
            <wp:extent cx="9688277" cy="3153215"/>
            <wp:effectExtent l="0" t="0" r="8255" b="9525"/>
            <wp:docPr id="13281881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8812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8827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22D3" w14:textId="77777777" w:rsidR="00493225" w:rsidRDefault="00493225"/>
    <w:p w14:paraId="17628C90" w14:textId="77777777" w:rsidR="00493225" w:rsidRDefault="00493225"/>
    <w:p w14:paraId="045A9A75" w14:textId="7312900D" w:rsidR="00493225" w:rsidRDefault="00493225">
      <w:r>
        <w:t>Now we have an object mapper used as shown above</w:t>
      </w:r>
    </w:p>
    <w:p w14:paraId="22C40E92" w14:textId="77777777" w:rsidR="00493225" w:rsidRDefault="00493225"/>
    <w:p w14:paraId="211834B6" w14:textId="77777777" w:rsidR="00493225" w:rsidRDefault="00493225"/>
    <w:p w14:paraId="0DA2264B" w14:textId="77777777" w:rsidR="00493225" w:rsidRDefault="00493225"/>
    <w:p w14:paraId="0EB58411" w14:textId="327076B6" w:rsidR="00493225" w:rsidRDefault="00493225">
      <w:r>
        <w:t>Making the ordercontroller</w:t>
      </w:r>
    </w:p>
    <w:p w14:paraId="176AC175" w14:textId="23DDAD55" w:rsidR="00493225" w:rsidRDefault="00493225">
      <w:r w:rsidRPr="00493225">
        <w:rPr>
          <w:noProof/>
        </w:rPr>
        <w:drawing>
          <wp:inline distT="0" distB="0" distL="0" distR="0" wp14:anchorId="0A4F6229" wp14:editId="22756EED">
            <wp:extent cx="13479756" cy="5801535"/>
            <wp:effectExtent l="0" t="0" r="8255" b="8890"/>
            <wp:docPr id="8495516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168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7975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757D" w14:textId="77777777" w:rsidR="00493225" w:rsidRDefault="00493225"/>
    <w:p w14:paraId="35B4346F" w14:textId="78631056" w:rsidR="00493225" w:rsidRDefault="00493225">
      <w:r>
        <w:t>Creating the usercontroller</w:t>
      </w:r>
    </w:p>
    <w:p w14:paraId="5FCCBC67" w14:textId="4E971F25" w:rsidR="00493225" w:rsidRDefault="00E10716">
      <w:r w:rsidRPr="00E10716">
        <w:rPr>
          <w:noProof/>
        </w:rPr>
        <w:drawing>
          <wp:inline distT="0" distB="0" distL="0" distR="0" wp14:anchorId="1692BB04" wp14:editId="161D4380">
            <wp:extent cx="9021434" cy="7135221"/>
            <wp:effectExtent l="0" t="0" r="8890" b="8890"/>
            <wp:docPr id="19373609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60906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21434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17B3" w14:textId="77777777" w:rsidR="00E10716" w:rsidRDefault="00E10716"/>
    <w:p w14:paraId="75D3723B" w14:textId="35DC32C7" w:rsidR="00E10716" w:rsidRDefault="00E10716">
      <w:r>
        <w:t>Nowmake a consumer service</w:t>
      </w:r>
    </w:p>
    <w:p w14:paraId="756F4479" w14:textId="350AEF15" w:rsidR="00E10716" w:rsidRDefault="00E10716">
      <w:pPr>
        <w:rPr>
          <w:b/>
          <w:bCs/>
        </w:rPr>
      </w:pPr>
      <w:r>
        <w:t xml:space="preserve">NOW WE HAVE ANOTHER PROJECT CREATED FROM </w:t>
      </w:r>
      <w:r>
        <w:tab/>
      </w:r>
      <w:r>
        <w:rPr>
          <w:b/>
          <w:bCs/>
        </w:rPr>
        <w:t xml:space="preserve"> SPRING INITIALIZER</w:t>
      </w:r>
    </w:p>
    <w:p w14:paraId="5877FB46" w14:textId="0002F2A5" w:rsidR="00E10716" w:rsidRDefault="00E10716">
      <w:pPr>
        <w:rPr>
          <w:b/>
          <w:bCs/>
        </w:rPr>
      </w:pPr>
      <w:r w:rsidRPr="00E10716">
        <w:rPr>
          <w:b/>
          <w:bCs/>
          <w:noProof/>
        </w:rPr>
        <w:drawing>
          <wp:inline distT="0" distB="0" distL="0" distR="0" wp14:anchorId="72EB1CF5" wp14:editId="40C2D6C5">
            <wp:extent cx="16642498" cy="7602011"/>
            <wp:effectExtent l="0" t="0" r="7620" b="0"/>
            <wp:docPr id="51171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6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42498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THE CONSUMER SERVICE </w:t>
      </w:r>
    </w:p>
    <w:p w14:paraId="408D672F" w14:textId="7D23F621" w:rsidR="00E10716" w:rsidRDefault="00E10716">
      <w:r>
        <w:t xml:space="preserve"> In consumer service the application.properties will have the same configurations as in previous and also we will</w:t>
      </w:r>
    </w:p>
    <w:p w14:paraId="048CF6B3" w14:textId="77777777" w:rsidR="0091331C" w:rsidRDefault="0091331C"/>
    <w:p w14:paraId="034F2A30" w14:textId="69C9B6E9" w:rsidR="0091331C" w:rsidRDefault="0091331C">
      <w:r>
        <w:t>Now we will make a listener in our consumer service</w:t>
      </w:r>
    </w:p>
    <w:p w14:paraId="5CA7C328" w14:textId="69BC175D" w:rsidR="0091331C" w:rsidRDefault="0091331C">
      <w:r w:rsidRPr="0091331C">
        <w:rPr>
          <w:noProof/>
        </w:rPr>
        <w:drawing>
          <wp:inline distT="0" distB="0" distL="0" distR="0" wp14:anchorId="6FD92E36" wp14:editId="79CECF3D">
            <wp:extent cx="11031489" cy="6201640"/>
            <wp:effectExtent l="0" t="0" r="0" b="8890"/>
            <wp:docPr id="107147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72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31489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CC80" w14:textId="77777777" w:rsidR="0091331C" w:rsidRDefault="0091331C"/>
    <w:p w14:paraId="0D08DB74" w14:textId="27038759" w:rsidR="0091331C" w:rsidRDefault="0091331C">
      <w:r w:rsidRPr="0091331C">
        <w:rPr>
          <w:noProof/>
        </w:rPr>
        <w:drawing>
          <wp:inline distT="0" distB="0" distL="0" distR="0" wp14:anchorId="4D6C357A" wp14:editId="4B4C627C">
            <wp:extent cx="10726647" cy="5477639"/>
            <wp:effectExtent l="0" t="0" r="0" b="8890"/>
            <wp:docPr id="1764438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389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2664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F40D" w14:textId="77777777" w:rsidR="0091331C" w:rsidRDefault="0091331C"/>
    <w:p w14:paraId="6B8F2FD9" w14:textId="59DA1AEF" w:rsidR="0091331C" w:rsidRDefault="0091331C">
      <w:r>
        <w:t>Now  we will start both the services</w:t>
      </w:r>
    </w:p>
    <w:p w14:paraId="2F96F3DE" w14:textId="3211B626" w:rsidR="0091331C" w:rsidRDefault="0091331C">
      <w:r w:rsidRPr="0091331C">
        <w:rPr>
          <w:noProof/>
        </w:rPr>
        <w:drawing>
          <wp:inline distT="0" distB="0" distL="0" distR="0" wp14:anchorId="6C859928" wp14:editId="5C518D10">
            <wp:extent cx="9602540" cy="7602011"/>
            <wp:effectExtent l="0" t="0" r="0" b="0"/>
            <wp:docPr id="6762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6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02540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46F5" w14:textId="77777777" w:rsidR="0091331C" w:rsidRDefault="0091331C"/>
    <w:p w14:paraId="7F8C4FBE" w14:textId="79653834" w:rsidR="0091331C" w:rsidRDefault="0091331C">
      <w:r w:rsidRPr="0091331C">
        <w:rPr>
          <w:noProof/>
        </w:rPr>
        <w:drawing>
          <wp:inline distT="0" distB="0" distL="0" distR="0" wp14:anchorId="3B2A2079" wp14:editId="5A2C85EA">
            <wp:extent cx="15404075" cy="7859222"/>
            <wp:effectExtent l="0" t="0" r="7620" b="8890"/>
            <wp:docPr id="16999397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39751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04075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2BC0" w14:textId="5CEAE35C" w:rsidR="00BF71A8" w:rsidRPr="005E5B8E" w:rsidRDefault="005E5B8E">
      <w:pPr>
        <w:rPr>
          <w:b/>
          <w:bCs/>
        </w:rPr>
      </w:pPr>
      <w:r>
        <w:t xml:space="preserve">STEPS </w:t>
      </w:r>
      <w:r>
        <w:rPr>
          <w:b/>
          <w:bCs/>
        </w:rPr>
        <w:t xml:space="preserve"> TO START AND WORK IN A KAFKA TOPIC</w:t>
      </w:r>
    </w:p>
    <w:p w14:paraId="1413FCAB" w14:textId="77777777" w:rsidR="00BF71A8" w:rsidRDefault="00BF71A8"/>
    <w:p w14:paraId="339725CE" w14:textId="66B486A3" w:rsidR="00BF71A8" w:rsidRDefault="00BF71A8">
      <w:pPr>
        <w:rPr>
          <w:b/>
          <w:bCs/>
        </w:rPr>
      </w:pPr>
      <w:r>
        <w:rPr>
          <w:b/>
          <w:bCs/>
        </w:rPr>
        <w:t xml:space="preserve"> </w:t>
      </w:r>
      <w:r w:rsidR="00124CFA">
        <w:rPr>
          <w:b/>
          <w:bCs/>
        </w:rPr>
        <w:t>1.</w:t>
      </w:r>
      <w:r>
        <w:rPr>
          <w:b/>
          <w:bCs/>
        </w:rPr>
        <w:t>STARTING ZOOKEEPER SERVER</w:t>
      </w:r>
    </w:p>
    <w:p w14:paraId="599BC160" w14:textId="091F4AD2" w:rsidR="00E47318" w:rsidRPr="00124CFA" w:rsidRDefault="00BF71A8" w:rsidP="005E5B8E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24CFA">
        <w:t>.\bin\windows\</w:t>
      </w:r>
      <w:r w:rsidRPr="005E5B8E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zookeeper</w:t>
      </w:r>
      <w:r w:rsidRPr="00124CFA">
        <w:t>-server-start.bat .\config\zookeeper.properties</w:t>
      </w:r>
    </w:p>
    <w:p w14:paraId="04CD4738" w14:textId="657B63FF" w:rsidR="00124CFA" w:rsidRDefault="00124CFA" w:rsidP="00BF71A8">
      <w:pPr>
        <w:rPr>
          <w:b/>
          <w:bCs/>
        </w:rPr>
      </w:pPr>
      <w:r>
        <w:rPr>
          <w:b/>
          <w:bCs/>
        </w:rPr>
        <w:t>2.Starting kafka server</w:t>
      </w:r>
    </w:p>
    <w:p w14:paraId="4F6F5B40" w14:textId="729F0550" w:rsidR="00BF71A8" w:rsidRPr="00124CFA" w:rsidRDefault="00E47318" w:rsidP="005E5B8E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b/>
          <w:bCs/>
        </w:rPr>
        <w:t xml:space="preserve">  </w:t>
      </w:r>
      <w:r w:rsidR="00BF71A8" w:rsidRPr="00124CFA">
        <w:t>.\bin\windows\kafka-</w:t>
      </w:r>
      <w:r w:rsidR="00BF71A8" w:rsidRPr="005E5B8E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server</w:t>
      </w:r>
      <w:r w:rsidR="00BF71A8" w:rsidRPr="00124CFA">
        <w:t>-start.bat .\config\server.properties</w:t>
      </w:r>
    </w:p>
    <w:p w14:paraId="1177E5E4" w14:textId="77777777" w:rsidR="00124CFA" w:rsidRDefault="00124CFA" w:rsidP="00BF71A8">
      <w:pPr>
        <w:rPr>
          <w:b/>
          <w:bCs/>
        </w:rPr>
      </w:pPr>
      <w:r>
        <w:rPr>
          <w:b/>
          <w:bCs/>
        </w:rPr>
        <w:t>3.Create a topic</w:t>
      </w:r>
    </w:p>
    <w:p w14:paraId="4933063A" w14:textId="6013905D" w:rsidR="001878B8" w:rsidRDefault="00124CFA" w:rsidP="001878B8">
      <w:pPr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.\</w:t>
      </w:r>
      <w:r w:rsidR="001878B8" w:rsidRPr="001878B8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bin</w:t>
      </w: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\</w:t>
      </w:r>
      <w:r w:rsidR="00BD281E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windows\</w:t>
      </w:r>
      <w:r w:rsidR="001878B8" w:rsidRPr="001878B8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kafka-topics.</w:t>
      </w:r>
      <w:r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bat</w:t>
      </w:r>
      <w:r w:rsidR="001878B8" w:rsidRPr="001878B8">
        <w:rPr>
          <w:rFonts w:ascii="Consolas" w:eastAsia="Times New Roman" w:hAnsi="Consolas" w:cs="Courier New"/>
          <w:color w:val="00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 --create --topic quickstart-events --bootstrap-server localhost:9092</w:t>
      </w:r>
    </w:p>
    <w:p w14:paraId="149A86CD" w14:textId="2FE40978" w:rsidR="00124CFA" w:rsidRPr="001878B8" w:rsidRDefault="00124CFA" w:rsidP="005E5B8E">
      <w:pPr>
        <w:rPr>
          <w:b/>
          <w:bCs/>
        </w:rPr>
      </w:pPr>
      <w:r>
        <w:rPr>
          <w:b/>
          <w:bCs/>
        </w:rPr>
        <w:t>4.Describe the topic</w:t>
      </w:r>
    </w:p>
    <w:p w14:paraId="6191E95D" w14:textId="6EED51DE" w:rsidR="001878B8" w:rsidRDefault="00124CFA" w:rsidP="001878B8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.\</w:t>
      </w:r>
      <w:r w:rsidR="001878B8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bin</w:t>
      </w: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\</w:t>
      </w:r>
      <w:r w:rsidR="00BD281E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windows\</w:t>
      </w:r>
      <w:r w:rsidR="001878B8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kafka-topics.</w:t>
      </w: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bat</w:t>
      </w:r>
      <w:r w:rsidR="001878B8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 --describe --topic quickstart-events --bootstrap-server localhost:9092</w:t>
      </w:r>
    </w:p>
    <w:p w14:paraId="10C31149" w14:textId="713BAFAE" w:rsidR="001878B8" w:rsidRDefault="00124CFA" w:rsidP="00BF71A8">
      <w:pPr>
        <w:rPr>
          <w:b/>
          <w:bCs/>
        </w:rPr>
      </w:pPr>
      <w:r>
        <w:rPr>
          <w:b/>
          <w:bCs/>
        </w:rPr>
        <w:t>5.W</w:t>
      </w:r>
      <w:r w:rsidR="001878B8">
        <w:rPr>
          <w:b/>
          <w:bCs/>
        </w:rPr>
        <w:t>rite to topic</w:t>
      </w:r>
    </w:p>
    <w:p w14:paraId="02160F8E" w14:textId="3F0FD584" w:rsidR="00066162" w:rsidRPr="00124CFA" w:rsidRDefault="00124CFA" w:rsidP="005E5B8E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.\</w:t>
      </w:r>
      <w:r w:rsidR="001878B8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bin</w:t>
      </w: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\</w:t>
      </w:r>
      <w:r w:rsidR="00BD281E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windows\</w:t>
      </w:r>
      <w:r w:rsidR="001878B8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kafka-console-</w:t>
      </w:r>
      <w:r w:rsidR="001878B8" w:rsidRPr="005E5B8E">
        <w:rPr>
          <w:rFonts w:asciiTheme="minorHAnsi" w:hAnsiTheme="minorHAnsi" w:cstheme="minorBidi"/>
          <w:sz w:val="22"/>
          <w:szCs w:val="22"/>
        </w:rPr>
        <w:t>producer</w:t>
      </w:r>
      <w:r w:rsidR="001878B8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bat</w:t>
      </w:r>
      <w:r w:rsidR="001878B8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 --topic quickstart-events --bootstrap-server localhost:9092</w:t>
      </w:r>
    </w:p>
    <w:p w14:paraId="205B9E7D" w14:textId="75B3BAE1" w:rsidR="00066162" w:rsidRDefault="00124CFA" w:rsidP="00BF71A8">
      <w:pPr>
        <w:rPr>
          <w:b/>
          <w:bCs/>
        </w:rPr>
      </w:pPr>
      <w:r>
        <w:rPr>
          <w:b/>
          <w:bCs/>
        </w:rPr>
        <w:t>6.Read from the topic</w:t>
      </w:r>
      <w:r w:rsidR="00986CDE">
        <w:rPr>
          <w:b/>
          <w:bCs/>
        </w:rPr>
        <w:t xml:space="preserve"> </w:t>
      </w:r>
    </w:p>
    <w:p w14:paraId="6CA4B79A" w14:textId="3D513183" w:rsidR="00066162" w:rsidRPr="00124CFA" w:rsidRDefault="00066162" w:rsidP="005E5B8E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</w:pPr>
      <w:r w:rsidRPr="00124CFA">
        <w:t>.</w:t>
      </w:r>
      <w:r w:rsidR="00124CFA" w:rsidRPr="00124CFA">
        <w:t>\</w:t>
      </w:r>
      <w:r w:rsidRPr="00124CFA">
        <w:t xml:space="preserve">bin\windows\kafka-console-consumer.bat --topic </w:t>
      </w:r>
      <w:r w:rsidR="00124CFA" w:rsidRPr="00124CFA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quickstart-events </w:t>
      </w:r>
      <w:r w:rsidRPr="00124CFA">
        <w:t>--from-beginning --bootstrap-server localhost:9092</w:t>
      </w:r>
    </w:p>
    <w:p w14:paraId="0F77EA55" w14:textId="2200C33F" w:rsidR="00BF71A8" w:rsidRPr="00BF71A8" w:rsidRDefault="00BF71A8" w:rsidP="00BF71A8">
      <w:pPr>
        <w:rPr>
          <w:b/>
          <w:bCs/>
        </w:rPr>
      </w:pPr>
    </w:p>
    <w:sectPr w:rsidR="00BF71A8" w:rsidRPr="00BF71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225"/>
    <w:rsid w:val="00066162"/>
    <w:rsid w:val="000731C1"/>
    <w:rsid w:val="00124CFA"/>
    <w:rsid w:val="001878B8"/>
    <w:rsid w:val="00401637"/>
    <w:rsid w:val="0041371C"/>
    <w:rsid w:val="00493225"/>
    <w:rsid w:val="00545930"/>
    <w:rsid w:val="005E5B8E"/>
    <w:rsid w:val="007165C7"/>
    <w:rsid w:val="00832E49"/>
    <w:rsid w:val="0091331C"/>
    <w:rsid w:val="00986CDE"/>
    <w:rsid w:val="009E56C2"/>
    <w:rsid w:val="00B851B2"/>
    <w:rsid w:val="00BC1E0A"/>
    <w:rsid w:val="00BD281E"/>
    <w:rsid w:val="00BF71A8"/>
    <w:rsid w:val="00DB217B"/>
    <w:rsid w:val="00E10716"/>
    <w:rsid w:val="00E4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C7396"/>
  <w15:chartTrackingRefBased/>
  <w15:docId w15:val="{90909CE0-9DBC-49A0-84B8-0F78AEAE9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878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78B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878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6354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9</cp:revision>
  <dcterms:created xsi:type="dcterms:W3CDTF">2023-05-19T16:50:00Z</dcterms:created>
  <dcterms:modified xsi:type="dcterms:W3CDTF">2023-06-01T20:17:00Z</dcterms:modified>
</cp:coreProperties>
</file>