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C845" w14:textId="105B43E8" w:rsidR="00BC1E0A" w:rsidRDefault="003F1681">
      <w:pPr>
        <w:rPr>
          <w:lang w:val="en-US"/>
        </w:rPr>
      </w:pPr>
      <w:r>
        <w:rPr>
          <w:lang w:val="en-US"/>
        </w:rPr>
        <w:t>CICD WITH JENKINS AND TOMCAT</w:t>
      </w:r>
    </w:p>
    <w:p w14:paraId="6F26E411" w14:textId="207F0618" w:rsidR="003F1681" w:rsidRDefault="003F1681">
      <w:pPr>
        <w:rPr>
          <w:lang w:val="en-US"/>
        </w:rPr>
      </w:pPr>
      <w:r>
        <w:rPr>
          <w:lang w:val="en-US"/>
        </w:rPr>
        <w:t>1.first download and install Jenkins software</w:t>
      </w:r>
    </w:p>
    <w:p w14:paraId="32EB6AAB" w14:textId="08819B13" w:rsidR="003F1681" w:rsidRDefault="003F1681">
      <w:pPr>
        <w:rPr>
          <w:lang w:val="en-US"/>
        </w:rPr>
      </w:pPr>
      <w:r>
        <w:rPr>
          <w:lang w:val="en-US"/>
        </w:rPr>
        <w:t>2.then download and install tomcat server</w:t>
      </w:r>
    </w:p>
    <w:p w14:paraId="2476B38A" w14:textId="685832D6" w:rsidR="003F1681" w:rsidRDefault="003F1681">
      <w:pPr>
        <w:rPr>
          <w:lang w:val="en-US"/>
        </w:rPr>
      </w:pPr>
      <w:r>
        <w:rPr>
          <w:lang w:val="en-US"/>
        </w:rPr>
        <w:t xml:space="preserve">3.choose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 available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</w:p>
    <w:p w14:paraId="1D588DCC" w14:textId="0CFB0272" w:rsidR="003F1681" w:rsidRDefault="003F1681">
      <w:pPr>
        <w:rPr>
          <w:lang w:val="en-US"/>
        </w:rPr>
      </w:pPr>
      <w:r>
        <w:rPr>
          <w:lang w:val="en-US"/>
        </w:rPr>
        <w:t>4.go to installed Jenkins</w:t>
      </w:r>
    </w:p>
    <w:p w14:paraId="7A9F8207" w14:textId="31382501" w:rsidR="003F1681" w:rsidRDefault="003F1681">
      <w:pPr>
        <w:rPr>
          <w:lang w:val="en-US"/>
        </w:rPr>
      </w:pPr>
      <w:r>
        <w:rPr>
          <w:lang w:val="en-US"/>
        </w:rPr>
        <w:t>Jenkins port:8080</w:t>
      </w:r>
    </w:p>
    <w:p w14:paraId="0DC6C580" w14:textId="5787A9CC" w:rsidR="003F1681" w:rsidRDefault="003F1681">
      <w:pPr>
        <w:rPr>
          <w:lang w:val="en-US"/>
        </w:rPr>
      </w:pPr>
      <w:r>
        <w:rPr>
          <w:lang w:val="en-US"/>
        </w:rPr>
        <w:t xml:space="preserve">5.go to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folder open server.xml file and configure port where we want to run it</w:t>
      </w:r>
    </w:p>
    <w:p w14:paraId="684C3BF8" w14:textId="39D12801" w:rsidR="003F1681" w:rsidRDefault="00672B64">
      <w:pPr>
        <w:rPr>
          <w:lang w:val="en-US"/>
        </w:rPr>
      </w:pPr>
      <w:r>
        <w:rPr>
          <w:lang w:val="en-US"/>
        </w:rPr>
        <w:t>Jenkins run on port:</w:t>
      </w:r>
      <w:proofErr w:type="gramStart"/>
      <w:r>
        <w:rPr>
          <w:lang w:val="en-US"/>
        </w:rPr>
        <w:t>8080</w:t>
      </w:r>
      <w:proofErr w:type="gramEnd"/>
    </w:p>
    <w:p w14:paraId="04AAC346" w14:textId="15E032B0" w:rsidR="00672B64" w:rsidRDefault="00672B64">
      <w:pPr>
        <w:rPr>
          <w:lang w:val="en-US"/>
        </w:rPr>
      </w:pPr>
      <w:proofErr w:type="spellStart"/>
      <w:r>
        <w:rPr>
          <w:lang w:val="en-US"/>
        </w:rPr>
        <w:t>Tomat</w:t>
      </w:r>
      <w:proofErr w:type="spellEnd"/>
      <w:r>
        <w:rPr>
          <w:lang w:val="en-US"/>
        </w:rPr>
        <w:t xml:space="preserve"> on port :5000</w:t>
      </w:r>
    </w:p>
    <w:p w14:paraId="477341C3" w14:textId="77777777" w:rsidR="00672B64" w:rsidRDefault="00672B64">
      <w:pPr>
        <w:rPr>
          <w:lang w:val="en-US"/>
        </w:rPr>
      </w:pPr>
    </w:p>
    <w:p w14:paraId="4952E08A" w14:textId="466142A7" w:rsidR="00C2090A" w:rsidRDefault="00C2090A">
      <w:pPr>
        <w:rPr>
          <w:lang w:val="en-US"/>
        </w:rPr>
      </w:pPr>
      <w:r>
        <w:rPr>
          <w:lang w:val="en-US"/>
        </w:rPr>
        <w:t xml:space="preserve">6.now make sure to make the packaging of </w:t>
      </w:r>
      <w:proofErr w:type="spellStart"/>
      <w:r>
        <w:rPr>
          <w:lang w:val="en-US"/>
        </w:rPr>
        <w:t>springbbot</w:t>
      </w:r>
      <w:proofErr w:type="spellEnd"/>
      <w:r>
        <w:rPr>
          <w:lang w:val="en-US"/>
        </w:rPr>
        <w:t xml:space="preserve"> application as </w:t>
      </w:r>
      <w:proofErr w:type="gramStart"/>
      <w:r>
        <w:rPr>
          <w:lang w:val="en-US"/>
        </w:rPr>
        <w:t>war</w:t>
      </w:r>
      <w:proofErr w:type="gramEnd"/>
    </w:p>
    <w:p w14:paraId="67D460E5" w14:textId="031FDC8F" w:rsidR="00C2090A" w:rsidRDefault="00C2090A">
      <w:pPr>
        <w:rPr>
          <w:lang w:val="en-US"/>
        </w:rPr>
      </w:pPr>
      <w:r>
        <w:rPr>
          <w:lang w:val="en-US"/>
        </w:rPr>
        <w:t>&lt;packaging&gt;war&lt;/packaging&gt;</w:t>
      </w:r>
    </w:p>
    <w:p w14:paraId="220760BC" w14:textId="77777777" w:rsidR="00C2090A" w:rsidRPr="003F1681" w:rsidRDefault="00C2090A">
      <w:pPr>
        <w:rPr>
          <w:lang w:val="en-US"/>
        </w:rPr>
      </w:pPr>
    </w:p>
    <w:sectPr w:rsidR="00C2090A" w:rsidRPr="003F1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6E"/>
    <w:rsid w:val="003F1681"/>
    <w:rsid w:val="00672B64"/>
    <w:rsid w:val="00832E49"/>
    <w:rsid w:val="00BC1E0A"/>
    <w:rsid w:val="00C2090A"/>
    <w:rsid w:val="00F2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23E4"/>
  <w15:chartTrackingRefBased/>
  <w15:docId w15:val="{ED2C09D7-B67E-4CBC-AF11-91F3B0F1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4</cp:revision>
  <dcterms:created xsi:type="dcterms:W3CDTF">2023-06-20T09:21:00Z</dcterms:created>
  <dcterms:modified xsi:type="dcterms:W3CDTF">2023-06-20T17:45:00Z</dcterms:modified>
</cp:coreProperties>
</file>