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B23E0" w14:textId="08A46A38" w:rsidR="0011387A" w:rsidRDefault="00D77C50" w:rsidP="00AC2DD6">
      <w:r w:rsidRPr="00AC2DD6">
        <w:t>EC2 PURCHASING OPTIONS</w:t>
      </w:r>
    </w:p>
    <w:p w14:paraId="268BA1EA" w14:textId="162137ED" w:rsidR="00670C9D" w:rsidRDefault="00670C9D" w:rsidP="00AC2DD6">
      <w:r>
        <w:t>There are the following purchasing options for EC2:</w:t>
      </w:r>
    </w:p>
    <w:p w14:paraId="136B4010" w14:textId="5B9A1407" w:rsidR="00EF2A27" w:rsidRDefault="00EF2A27" w:rsidP="00AC2DD6">
      <w:r w:rsidRPr="00EF2A27">
        <w:drawing>
          <wp:inline distT="0" distB="0" distL="0" distR="0" wp14:anchorId="40FF273C" wp14:editId="71900135">
            <wp:extent cx="57315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1E0A" w14:textId="77777777" w:rsidR="00670C9D" w:rsidRDefault="00670C9D" w:rsidP="00AC2DD6">
      <w:r>
        <w:t>1.</w:t>
      </w:r>
      <w:r w:rsidRPr="00670C9D">
        <w:rPr>
          <w:b/>
          <w:bCs/>
        </w:rPr>
        <w:t>On-Demand</w:t>
      </w:r>
      <w:r>
        <w:rPr>
          <w:b/>
          <w:bCs/>
        </w:rPr>
        <w:t>:</w:t>
      </w:r>
      <w:r w:rsidR="00AC2DD6" w:rsidRPr="00AC2DD6">
        <w:t>allow us to run instances on demands,that means they're good for short workloads,</w:t>
      </w:r>
      <w:r w:rsidR="00AC2DD6">
        <w:t xml:space="preserve"> </w:t>
      </w:r>
      <w:r w:rsidR="00AC2DD6" w:rsidRPr="00AC2DD6">
        <w:t>we get predictable pricing,</w:t>
      </w:r>
      <w:r w:rsidR="00AC2DD6">
        <w:t xml:space="preserve"> </w:t>
      </w:r>
      <w:r w:rsidR="00AC2DD6" w:rsidRPr="00AC2DD6">
        <w:t>and we're going to pay by the second.But if you have different kind of workloads,</w:t>
      </w:r>
      <w:r w:rsidR="0050556D">
        <w:t xml:space="preserve"> </w:t>
      </w:r>
      <w:r w:rsidR="00AC2DD6" w:rsidRPr="00AC2DD6">
        <w:t>you can optimize your discounts and your pricing</w:t>
      </w:r>
      <w:r w:rsidR="0050556D">
        <w:t xml:space="preserve"> </w:t>
      </w:r>
      <w:r w:rsidR="00AC2DD6" w:rsidRPr="00AC2DD6">
        <w:t>by specifying it to AWS.</w:t>
      </w:r>
      <w:r w:rsidR="0050556D">
        <w:t xml:space="preserve"> </w:t>
      </w:r>
    </w:p>
    <w:p w14:paraId="4D4939F6" w14:textId="32AD5162" w:rsidR="00AC2DD6" w:rsidRPr="00AC2DD6" w:rsidRDefault="00670C9D" w:rsidP="00AC2DD6">
      <w:r>
        <w:t>2.</w:t>
      </w:r>
      <w:r w:rsidR="00AC2DD6" w:rsidRPr="00670C9D">
        <w:rPr>
          <w:b/>
          <w:bCs/>
        </w:rPr>
        <w:t>reserved instances</w:t>
      </w:r>
      <w:r>
        <w:t>:</w:t>
      </w:r>
      <w:r w:rsidR="0050556D">
        <w:t xml:space="preserve"> </w:t>
      </w:r>
      <w:r w:rsidR="00AC2DD6" w:rsidRPr="00AC2DD6">
        <w:t>have one year or three years term,</w:t>
      </w:r>
      <w:r w:rsidR="0050556D">
        <w:t xml:space="preserve"> </w:t>
      </w:r>
      <w:r w:rsidR="00AC2DD6" w:rsidRPr="00AC2DD6">
        <w:t>and they're meant for long workloads. if you know you're going to run a database</w:t>
      </w:r>
      <w:r>
        <w:t xml:space="preserve"> </w:t>
      </w:r>
      <w:r w:rsidR="00AC2DD6" w:rsidRPr="00AC2DD6">
        <w:t>for a long time, then a reserved instance is great.</w:t>
      </w:r>
    </w:p>
    <w:p w14:paraId="4D8CCB7B" w14:textId="77777777" w:rsidR="00670C9D" w:rsidRDefault="00670C9D" w:rsidP="00AC2DD6">
      <w:r>
        <w:t>3.</w:t>
      </w:r>
      <w:r w:rsidRPr="00670C9D">
        <w:t xml:space="preserve"> </w:t>
      </w:r>
      <w:r w:rsidRPr="00670C9D">
        <w:rPr>
          <w:b/>
          <w:bCs/>
        </w:rPr>
        <w:t xml:space="preserve">convertible reserved instances </w:t>
      </w:r>
      <w:r>
        <w:t>:</w:t>
      </w:r>
      <w:r w:rsidR="00AC2DD6" w:rsidRPr="00AC2DD6">
        <w:t>if you want to have a flexible instance type,so for example, you want to change</w:t>
      </w:r>
      <w:r>
        <w:t xml:space="preserve"> </w:t>
      </w:r>
      <w:r w:rsidR="00AC2DD6" w:rsidRPr="00AC2DD6">
        <w:t>the instance type over time,</w:t>
      </w:r>
    </w:p>
    <w:p w14:paraId="71985640" w14:textId="2881E7D0" w:rsidR="00AC2DD6" w:rsidRPr="00670C9D" w:rsidRDefault="00670C9D" w:rsidP="00AC2DD6">
      <w:pPr>
        <w:rPr>
          <w:b/>
          <w:bCs/>
        </w:rPr>
      </w:pPr>
      <w:r>
        <w:t>4.</w:t>
      </w:r>
      <w:r w:rsidR="00AC2DD6" w:rsidRPr="00670C9D">
        <w:rPr>
          <w:b/>
          <w:bCs/>
        </w:rPr>
        <w:t xml:space="preserve"> savings pl</w:t>
      </w:r>
      <w:r>
        <w:rPr>
          <w:b/>
          <w:bCs/>
        </w:rPr>
        <w:t>an:</w:t>
      </w:r>
      <w:r>
        <w:t>o</w:t>
      </w:r>
      <w:r w:rsidR="00AC2DD6" w:rsidRPr="00AC2DD6">
        <w:t>ne and three years term,</w:t>
      </w:r>
      <w:r>
        <w:rPr>
          <w:b/>
          <w:bCs/>
        </w:rPr>
        <w:t xml:space="preserve"> </w:t>
      </w:r>
      <w:r w:rsidR="00AC2DD6" w:rsidRPr="00AC2DD6">
        <w:t>and they're more modern</w:t>
      </w:r>
      <w:r>
        <w:rPr>
          <w:b/>
          <w:bCs/>
        </w:rPr>
        <w:t xml:space="preserve"> </w:t>
      </w:r>
      <w:r w:rsidR="00AC2DD6" w:rsidRPr="00AC2DD6">
        <w:t>because instead of committing to a specific instance type,</w:t>
      </w:r>
      <w:r>
        <w:rPr>
          <w:b/>
          <w:bCs/>
        </w:rPr>
        <w:t xml:space="preserve"> </w:t>
      </w:r>
      <w:r w:rsidR="00AC2DD6" w:rsidRPr="00AC2DD6">
        <w:t>you commit to a specific amount of usage in dollars,and there again, for long workloads.</w:t>
      </w:r>
    </w:p>
    <w:p w14:paraId="27CC1304" w14:textId="63973226" w:rsidR="00AC2DD6" w:rsidRPr="00AC2DD6" w:rsidRDefault="00670C9D" w:rsidP="00AC2DD6">
      <w:r>
        <w:t>5.</w:t>
      </w:r>
      <w:r w:rsidR="00AC2DD6" w:rsidRPr="00670C9D">
        <w:rPr>
          <w:b/>
          <w:bCs/>
        </w:rPr>
        <w:t>Spot instances</w:t>
      </w:r>
      <w:r w:rsidR="00AC2DD6" w:rsidRPr="00AC2DD6">
        <w:t xml:space="preserve"> instead are meant</w:t>
      </w:r>
      <w:r>
        <w:t xml:space="preserve"> </w:t>
      </w:r>
      <w:r w:rsidR="00AC2DD6" w:rsidRPr="00AC2DD6">
        <w:t>for very short workloads,</w:t>
      </w:r>
      <w:r>
        <w:t xml:space="preserve"> </w:t>
      </w:r>
      <w:r w:rsidR="00AC2DD6" w:rsidRPr="00AC2DD6">
        <w:t>they're very, very cheap,</w:t>
      </w:r>
      <w:r>
        <w:t xml:space="preserve"> </w:t>
      </w:r>
      <w:r w:rsidR="00AC2DD6" w:rsidRPr="00AC2DD6">
        <w:t>but at any time you can lose these instances</w:t>
      </w:r>
      <w:r>
        <w:t xml:space="preserve"> </w:t>
      </w:r>
      <w:r w:rsidR="00AC2DD6" w:rsidRPr="00AC2DD6">
        <w:t>and that makes them less reliable.</w:t>
      </w:r>
    </w:p>
    <w:p w14:paraId="0002F914" w14:textId="60832D54" w:rsidR="00AC2DD6" w:rsidRPr="00AC2DD6" w:rsidRDefault="00670C9D" w:rsidP="00AC2DD6">
      <w:r>
        <w:t>6.</w:t>
      </w:r>
      <w:r w:rsidR="00AC2DD6" w:rsidRPr="00670C9D">
        <w:rPr>
          <w:b/>
          <w:bCs/>
        </w:rPr>
        <w:t>Dedicated host</w:t>
      </w:r>
      <w:r w:rsidR="00AC2DD6" w:rsidRPr="00AC2DD6">
        <w:t xml:space="preserve"> allows you to book an entire physical server</w:t>
      </w:r>
      <w:r>
        <w:t xml:space="preserve"> </w:t>
      </w:r>
      <w:r w:rsidR="00AC2DD6" w:rsidRPr="00AC2DD6">
        <w:t>and control instance placements.</w:t>
      </w:r>
      <w:r>
        <w:t xml:space="preserve"> </w:t>
      </w:r>
      <w:r w:rsidR="00AC2DD6" w:rsidRPr="00AC2DD6">
        <w:t>And dedicated instances means that</w:t>
      </w:r>
      <w:r>
        <w:t xml:space="preserve"> </w:t>
      </w:r>
      <w:r w:rsidR="00AC2DD6" w:rsidRPr="00AC2DD6">
        <w:t>no other customers will share your hardware.</w:t>
      </w:r>
    </w:p>
    <w:p w14:paraId="3F4297E5" w14:textId="71C29863" w:rsidR="00AC2DD6" w:rsidRPr="00AC2DD6" w:rsidRDefault="00670C9D" w:rsidP="00AC2DD6">
      <w:r>
        <w:t>7.</w:t>
      </w:r>
      <w:r w:rsidR="00AC2DD6" w:rsidRPr="00670C9D">
        <w:rPr>
          <w:b/>
          <w:bCs/>
        </w:rPr>
        <w:t>capacity reservations</w:t>
      </w:r>
      <w:r>
        <w:rPr>
          <w:b/>
          <w:bCs/>
        </w:rPr>
        <w:t>:</w:t>
      </w:r>
      <w:r w:rsidR="00AC2DD6" w:rsidRPr="00670C9D">
        <w:rPr>
          <w:b/>
          <w:bCs/>
        </w:rPr>
        <w:t xml:space="preserve"> </w:t>
      </w:r>
      <w:r w:rsidR="00AC2DD6" w:rsidRPr="00AC2DD6">
        <w:t>allow you to reserve capacity</w:t>
      </w:r>
      <w:r>
        <w:t xml:space="preserve"> </w:t>
      </w:r>
      <w:r w:rsidR="00AC2DD6" w:rsidRPr="00AC2DD6">
        <w:t>in a specific AZ for any duration.</w:t>
      </w:r>
    </w:p>
    <w:p w14:paraId="78CA0CBE" w14:textId="2B0BCFA5" w:rsidR="00AC2DD6" w:rsidRPr="00670C9D" w:rsidRDefault="00AC2DD6" w:rsidP="00AC2DD6">
      <w:pPr>
        <w:rPr>
          <w:b/>
          <w:bCs/>
        </w:rPr>
      </w:pPr>
      <w:r w:rsidRPr="00670C9D">
        <w:rPr>
          <w:b/>
          <w:bCs/>
        </w:rPr>
        <w:t>EC2 on-demand</w:t>
      </w:r>
    </w:p>
    <w:p w14:paraId="56A04414" w14:textId="28C443BF" w:rsidR="00AC2DD6" w:rsidRPr="00AC2DD6" w:rsidRDefault="00AC2DD6" w:rsidP="00670C9D">
      <w:pPr>
        <w:pStyle w:val="ListParagraph"/>
        <w:numPr>
          <w:ilvl w:val="0"/>
          <w:numId w:val="1"/>
        </w:numPr>
      </w:pPr>
      <w:r w:rsidRPr="00AC2DD6">
        <w:t>So you're going to pay for what you use.that means that if you're using Linux or Windows,you're going to be getting a billing per second</w:t>
      </w:r>
      <w:r w:rsidR="00670C9D">
        <w:t xml:space="preserve"> </w:t>
      </w:r>
      <w:r w:rsidRPr="00AC2DD6">
        <w:t>after the first minute,</w:t>
      </w:r>
      <w:r w:rsidR="00670C9D">
        <w:t xml:space="preserve"> </w:t>
      </w:r>
      <w:r w:rsidRPr="00AC2DD6">
        <w:t>or for all the other operating systems,</w:t>
      </w:r>
      <w:r w:rsidR="00670C9D">
        <w:t xml:space="preserve"> </w:t>
      </w:r>
      <w:r w:rsidRPr="00AC2DD6">
        <w:t>you're going to get a billing per hour.</w:t>
      </w:r>
    </w:p>
    <w:p w14:paraId="1D7DB769" w14:textId="77777777" w:rsidR="00670C9D" w:rsidRDefault="00AC2DD6" w:rsidP="00AC2DD6">
      <w:pPr>
        <w:pStyle w:val="ListParagraph"/>
        <w:numPr>
          <w:ilvl w:val="0"/>
          <w:numId w:val="1"/>
        </w:numPr>
      </w:pPr>
      <w:r w:rsidRPr="00AC2DD6">
        <w:t>It has the highest cost but no upfront payments</w:t>
      </w:r>
      <w:r w:rsidR="00670C9D">
        <w:t xml:space="preserve"> </w:t>
      </w:r>
      <w:r w:rsidRPr="00AC2DD6">
        <w:t>and no long-term commitments.</w:t>
      </w:r>
      <w:r w:rsidR="00670C9D">
        <w:t xml:space="preserve"> </w:t>
      </w:r>
    </w:p>
    <w:p w14:paraId="1EB411B8" w14:textId="3175BDBA" w:rsidR="00AC2DD6" w:rsidRDefault="00AC2DD6" w:rsidP="00AC2DD6">
      <w:pPr>
        <w:pStyle w:val="ListParagraph"/>
        <w:numPr>
          <w:ilvl w:val="0"/>
          <w:numId w:val="1"/>
        </w:numPr>
      </w:pPr>
      <w:r w:rsidRPr="00AC2DD6">
        <w:t>That means it's definitely recommended for a short-term</w:t>
      </w:r>
      <w:r w:rsidR="00670C9D">
        <w:t xml:space="preserve"> </w:t>
      </w:r>
      <w:r w:rsidRPr="00AC2DD6">
        <w:t>and uninterrupted workload</w:t>
      </w:r>
      <w:r w:rsidR="00670C9D">
        <w:t xml:space="preserve"> </w:t>
      </w:r>
      <w:r w:rsidRPr="00AC2DD6">
        <w:t>where you cannot predict how the application will behave.</w:t>
      </w:r>
    </w:p>
    <w:p w14:paraId="0CFC5766" w14:textId="62EA9601" w:rsidR="00792A65" w:rsidRPr="00AC2DD6" w:rsidRDefault="00792A65" w:rsidP="00792A65">
      <w:r w:rsidRPr="00792A65">
        <w:lastRenderedPageBreak/>
        <w:drawing>
          <wp:inline distT="0" distB="0" distL="0" distR="0" wp14:anchorId="5C899D4C" wp14:editId="7D98655B">
            <wp:extent cx="5731510" cy="271399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70B2" w14:textId="4C320FB2" w:rsidR="00AC2DD6" w:rsidRPr="00AC2DD6" w:rsidRDefault="00670C9D" w:rsidP="00AC2DD6">
      <w:r>
        <w:rPr>
          <w:b/>
          <w:bCs/>
        </w:rPr>
        <w:t>R</w:t>
      </w:r>
      <w:r w:rsidR="00AC2DD6" w:rsidRPr="00670C9D">
        <w:rPr>
          <w:b/>
          <w:bCs/>
        </w:rPr>
        <w:t>eserved instances</w:t>
      </w:r>
      <w:r w:rsidR="00AC2DD6" w:rsidRPr="00AC2DD6">
        <w:t>,</w:t>
      </w:r>
    </w:p>
    <w:p w14:paraId="40756996" w14:textId="77777777" w:rsidR="004B0BF6" w:rsidRDefault="00AC2DD6" w:rsidP="00AC2DD6">
      <w:r w:rsidRPr="00AC2DD6">
        <w:t>So the reserved instances give you a 72% discounts</w:t>
      </w:r>
      <w:r w:rsidR="004B0BF6">
        <w:t xml:space="preserve"> </w:t>
      </w:r>
      <w:r w:rsidRPr="00AC2DD6">
        <w:t>compared to on-demand.</w:t>
      </w:r>
      <w:r w:rsidR="004B0BF6">
        <w:t xml:space="preserve"> </w:t>
      </w:r>
      <w:r w:rsidRPr="00AC2DD6">
        <w:t>And you reserve a specific instance attributes.</w:t>
      </w:r>
      <w:r w:rsidR="004B0BF6">
        <w:t xml:space="preserve"> </w:t>
      </w:r>
      <w:r w:rsidRPr="00AC2DD6">
        <w:t>For example, the instance type, the region,</w:t>
      </w:r>
      <w:r w:rsidR="004B0BF6">
        <w:t xml:space="preserve"> </w:t>
      </w:r>
      <w:r w:rsidRPr="00AC2DD6">
        <w:t>the tenancy, and the OS.</w:t>
      </w:r>
      <w:r w:rsidR="004B0BF6">
        <w:t xml:space="preserve"> </w:t>
      </w:r>
    </w:p>
    <w:p w14:paraId="75053D36" w14:textId="77777777" w:rsidR="004B0BF6" w:rsidRDefault="00AC2DD6" w:rsidP="00AC2DD6">
      <w:pPr>
        <w:pStyle w:val="ListParagraph"/>
        <w:numPr>
          <w:ilvl w:val="0"/>
          <w:numId w:val="2"/>
        </w:numPr>
      </w:pPr>
      <w:r w:rsidRPr="00AC2DD6">
        <w:t>You specify a reservation period one year or three years,</w:t>
      </w:r>
      <w:r w:rsidR="004B0BF6">
        <w:t xml:space="preserve"> </w:t>
      </w:r>
      <w:r w:rsidRPr="00AC2DD6">
        <w:t>to get even more discounts,</w:t>
      </w:r>
    </w:p>
    <w:p w14:paraId="267B1D86" w14:textId="77777777" w:rsidR="004B0BF6" w:rsidRDefault="004B0BF6" w:rsidP="00AC2DD6">
      <w:pPr>
        <w:pStyle w:val="ListParagraph"/>
        <w:numPr>
          <w:ilvl w:val="0"/>
          <w:numId w:val="2"/>
        </w:numPr>
      </w:pPr>
      <w:r>
        <w:t xml:space="preserve"> </w:t>
      </w:r>
      <w:r w:rsidR="00AC2DD6" w:rsidRPr="00AC2DD6">
        <w:t>and whether or not you wanna pay upfront,</w:t>
      </w:r>
      <w:r>
        <w:t xml:space="preserve"> </w:t>
      </w:r>
      <w:r w:rsidR="00AC2DD6" w:rsidRPr="00AC2DD6">
        <w:t>partially upfront, or not upfront.And all upfront of course gives you</w:t>
      </w:r>
      <w:r>
        <w:t xml:space="preserve"> </w:t>
      </w:r>
      <w:r w:rsidR="00AC2DD6" w:rsidRPr="00AC2DD6">
        <w:t>the maximum amount of discounts.</w:t>
      </w:r>
    </w:p>
    <w:p w14:paraId="270CE8FB" w14:textId="77777777" w:rsidR="004B0BF6" w:rsidRDefault="00AC2DD6" w:rsidP="00AC2DD6">
      <w:pPr>
        <w:pStyle w:val="ListParagraph"/>
        <w:numPr>
          <w:ilvl w:val="0"/>
          <w:numId w:val="2"/>
        </w:numPr>
      </w:pPr>
      <w:r w:rsidRPr="00AC2DD6">
        <w:t>In terms of the scope,do you want the scope to beinto a specific region or a zone?That means reserve capacity in a specific AZ.</w:t>
      </w:r>
    </w:p>
    <w:p w14:paraId="7BCEDC9E" w14:textId="77777777" w:rsidR="004B0BF6" w:rsidRDefault="00AC2DD6" w:rsidP="00AC2DD6">
      <w:pPr>
        <w:pStyle w:val="ListParagraph"/>
        <w:numPr>
          <w:ilvl w:val="0"/>
          <w:numId w:val="2"/>
        </w:numPr>
      </w:pPr>
      <w:r w:rsidRPr="00AC2DD6">
        <w:t>And so you would use reserved instances</w:t>
      </w:r>
      <w:r w:rsidR="004B0BF6">
        <w:t xml:space="preserve"> </w:t>
      </w:r>
      <w:r w:rsidRPr="00AC2DD6">
        <w:t>for the steady-state usage applications,</w:t>
      </w:r>
      <w:r w:rsidR="004B0BF6">
        <w:t xml:space="preserve"> </w:t>
      </w:r>
      <w:r w:rsidRPr="00AC2DD6">
        <w:t>think for example, for a database.</w:t>
      </w:r>
    </w:p>
    <w:p w14:paraId="1E82A47A" w14:textId="5A755130" w:rsidR="00AC2DD6" w:rsidRDefault="00AC2DD6" w:rsidP="00AC2DD6">
      <w:pPr>
        <w:pStyle w:val="ListParagraph"/>
        <w:numPr>
          <w:ilvl w:val="0"/>
          <w:numId w:val="2"/>
        </w:numPr>
      </w:pPr>
      <w:r w:rsidRPr="00AC2DD6">
        <w:t>And you can buy or sell your reserved instances</w:t>
      </w:r>
      <w:r w:rsidR="004B0BF6">
        <w:t xml:space="preserve">in </w:t>
      </w:r>
      <w:r w:rsidRPr="00AC2DD6">
        <w:t xml:space="preserve"> marketplace if you don't need them anymore.</w:t>
      </w:r>
    </w:p>
    <w:p w14:paraId="61B88576" w14:textId="7EE4F6B3" w:rsidR="00792A65" w:rsidRDefault="00792A65" w:rsidP="00792A65">
      <w:pPr>
        <w:pStyle w:val="ListParagraph"/>
      </w:pPr>
      <w:r>
        <w:t xml:space="preserve"> </w:t>
      </w:r>
    </w:p>
    <w:p w14:paraId="714894CE" w14:textId="1D069AEA" w:rsidR="004B0BF6" w:rsidRPr="00AC2DD6" w:rsidRDefault="004B0BF6" w:rsidP="004B0BF6">
      <w:r w:rsidRPr="004B0BF6">
        <w:rPr>
          <w:b/>
          <w:bCs/>
        </w:rPr>
        <w:t>convertible reserved instance</w:t>
      </w:r>
    </w:p>
    <w:p w14:paraId="38526742" w14:textId="278AF4A0" w:rsidR="00AC2DD6" w:rsidRPr="00AC2DD6" w:rsidRDefault="00AC2DD6" w:rsidP="00AC2DD6">
      <w:r w:rsidRPr="00AC2DD6">
        <w:t>And there is a specific kind of reserved instances</w:t>
      </w:r>
      <w:r w:rsidR="004B0BF6">
        <w:t xml:space="preserve"> </w:t>
      </w:r>
      <w:r w:rsidRPr="00AC2DD6">
        <w:t>which is allowing you to change the instance type,</w:t>
      </w:r>
    </w:p>
    <w:p w14:paraId="034A027B" w14:textId="77777777" w:rsidR="00792A65" w:rsidRDefault="00AC2DD6" w:rsidP="00AC2DD6">
      <w:r w:rsidRPr="00AC2DD6">
        <w:t>the instance family, the operating system,</w:t>
      </w:r>
      <w:r w:rsidR="004B0BF6">
        <w:t xml:space="preserve"> </w:t>
      </w:r>
      <w:r w:rsidRPr="00AC2DD6">
        <w:t>the scope and the tenancy.And because you have more flexibility,</w:t>
      </w:r>
      <w:r w:rsidR="004B0BF6">
        <w:t xml:space="preserve"> </w:t>
      </w:r>
      <w:r w:rsidRPr="00AC2DD6">
        <w:t>well you get a bit less discounts</w:t>
      </w:r>
      <w:r w:rsidR="004B0BF6">
        <w:t xml:space="preserve"> </w:t>
      </w:r>
      <w:r w:rsidRPr="00AC2DD6">
        <w:t>you get up to 66% discounts.So that's for reserved instances.</w:t>
      </w:r>
    </w:p>
    <w:p w14:paraId="4B03E292" w14:textId="5E68F104" w:rsidR="00792A65" w:rsidRDefault="00792A65" w:rsidP="00AC2DD6">
      <w:r w:rsidRPr="00792A65">
        <w:lastRenderedPageBreak/>
        <w:drawing>
          <wp:inline distT="0" distB="0" distL="0" distR="0" wp14:anchorId="7AF30635" wp14:editId="769E98F7">
            <wp:extent cx="5731510" cy="2918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3BB5" w14:textId="494DDC29" w:rsidR="00AC2DD6" w:rsidRPr="004B0BF6" w:rsidRDefault="00AC2DD6" w:rsidP="00AC2DD6">
      <w:pPr>
        <w:rPr>
          <w:b/>
          <w:bCs/>
        </w:rPr>
      </w:pPr>
      <w:r w:rsidRPr="004B0BF6">
        <w:rPr>
          <w:b/>
          <w:bCs/>
        </w:rPr>
        <w:t>EC2 savings plans</w:t>
      </w:r>
    </w:p>
    <w:p w14:paraId="347CDAED" w14:textId="4D411979" w:rsidR="00AC2DD6" w:rsidRPr="00AC2DD6" w:rsidRDefault="00AC2DD6" w:rsidP="00AC2DD6">
      <w:r w:rsidRPr="00AC2DD6">
        <w:t>which is to allow you to get a discount</w:t>
      </w:r>
      <w:r w:rsidR="004B0BF6">
        <w:t xml:space="preserve"> </w:t>
      </w:r>
      <w:r w:rsidRPr="00AC2DD6">
        <w:t>based on long-term usage,</w:t>
      </w:r>
      <w:r w:rsidR="004B0BF6">
        <w:t xml:space="preserve"> </w:t>
      </w:r>
      <w:r w:rsidRPr="00AC2DD6">
        <w:t>which is the same 70% as reserved instances</w:t>
      </w:r>
      <w:r w:rsidR="004B0BF6">
        <w:t xml:space="preserve">. </w:t>
      </w:r>
      <w:r w:rsidRPr="00AC2DD6">
        <w:t>But instead, you're going to say,</w:t>
      </w:r>
      <w:r w:rsidR="004B0BF6">
        <w:t xml:space="preserve"> </w:t>
      </w:r>
      <w:r w:rsidRPr="00AC2DD6">
        <w:t>"I want to spend $10 per hour for the next 1, 2, 3 years.</w:t>
      </w:r>
      <w:r w:rsidR="004B0BF6">
        <w:t xml:space="preserve"> </w:t>
      </w:r>
      <w:r w:rsidRPr="00AC2DD6">
        <w:t>"And any usage beyond the savings plan</w:t>
      </w:r>
      <w:r w:rsidR="004B0BF6">
        <w:t xml:space="preserve"> </w:t>
      </w:r>
      <w:r w:rsidRPr="00AC2DD6">
        <w:t>is going to be billed at the on-demand price.</w:t>
      </w:r>
    </w:p>
    <w:p w14:paraId="0A4C5E01" w14:textId="77777777" w:rsidR="004B0BF6" w:rsidRDefault="00AC2DD6" w:rsidP="00AC2DD6">
      <w:pPr>
        <w:pStyle w:val="ListParagraph"/>
        <w:numPr>
          <w:ilvl w:val="0"/>
          <w:numId w:val="3"/>
        </w:numPr>
      </w:pPr>
      <w:r w:rsidRPr="00AC2DD6">
        <w:t>So with savings plans,you're locked to a specific instance family and region.For example, you say,"I want to have M5 type of instance family in us-east-1.</w:t>
      </w:r>
    </w:p>
    <w:p w14:paraId="297A9264" w14:textId="483A93FE" w:rsidR="004B0BF6" w:rsidRDefault="00AC2DD6" w:rsidP="00AC2DD6">
      <w:pPr>
        <w:pStyle w:val="ListParagraph"/>
        <w:numPr>
          <w:ilvl w:val="0"/>
          <w:numId w:val="3"/>
        </w:numPr>
      </w:pPr>
      <w:r w:rsidRPr="00AC2DD6">
        <w:t>"But you're flexible across the instance size.So you can have m5.xlarge, m5.2xlarge and so on.</w:t>
      </w:r>
    </w:p>
    <w:p w14:paraId="1A2E7045" w14:textId="77777777" w:rsidR="004B0BF6" w:rsidRDefault="00AC2DD6" w:rsidP="00AC2DD6">
      <w:pPr>
        <w:pStyle w:val="ListParagraph"/>
        <w:numPr>
          <w:ilvl w:val="0"/>
          <w:numId w:val="3"/>
        </w:numPr>
      </w:pPr>
      <w:r w:rsidRPr="00AC2DD6">
        <w:t>The OS, so you can switchbetween Linux and Windows and so on.</w:t>
      </w:r>
    </w:p>
    <w:p w14:paraId="2A1F58EA" w14:textId="501D90FB" w:rsidR="00AC2DD6" w:rsidRDefault="00AC2DD6" w:rsidP="00AC2DD6">
      <w:pPr>
        <w:pStyle w:val="ListParagraph"/>
        <w:numPr>
          <w:ilvl w:val="0"/>
          <w:numId w:val="3"/>
        </w:numPr>
      </w:pPr>
      <w:r w:rsidRPr="00AC2DD6">
        <w:t>And the tenancy, you can switch</w:t>
      </w:r>
      <w:r w:rsidR="004B0BF6">
        <w:t xml:space="preserve"> </w:t>
      </w:r>
      <w:r w:rsidRPr="00AC2DD6">
        <w:t>between host, dedicated and default.</w:t>
      </w:r>
    </w:p>
    <w:p w14:paraId="194FCC32" w14:textId="02A47252" w:rsidR="00EF7502" w:rsidRPr="00AC2DD6" w:rsidRDefault="00EF7502" w:rsidP="00EF7502">
      <w:pPr>
        <w:pStyle w:val="ListParagraph"/>
      </w:pPr>
      <w:r w:rsidRPr="00EF7502">
        <w:drawing>
          <wp:inline distT="0" distB="0" distL="0" distR="0" wp14:anchorId="79C25BDF" wp14:editId="674E7F73">
            <wp:extent cx="5731510" cy="3041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D224" w14:textId="2EBF00F7" w:rsidR="00AC2DD6" w:rsidRPr="004B0BF6" w:rsidRDefault="00AC2DD6" w:rsidP="00AC2DD6">
      <w:pPr>
        <w:rPr>
          <w:b/>
          <w:bCs/>
        </w:rPr>
      </w:pPr>
      <w:r w:rsidRPr="004B0BF6">
        <w:rPr>
          <w:b/>
          <w:bCs/>
        </w:rPr>
        <w:t>spot instances</w:t>
      </w:r>
    </w:p>
    <w:p w14:paraId="27485D90" w14:textId="0FB9CAE3" w:rsidR="00AC2DD6" w:rsidRDefault="00AC2DD6" w:rsidP="00AC2DD6">
      <w:r w:rsidRPr="00AC2DD6">
        <w:lastRenderedPageBreak/>
        <w:t>they have the most aggressive discounts,</w:t>
      </w:r>
      <w:r w:rsidR="004B0BF6">
        <w:t xml:space="preserve"> </w:t>
      </w:r>
      <w:r w:rsidRPr="00AC2DD6">
        <w:t>so up to 90% discounts compared to on-demand,</w:t>
      </w:r>
      <w:r w:rsidR="004B0BF6">
        <w:t xml:space="preserve"> </w:t>
      </w:r>
      <w:r w:rsidRPr="00AC2DD6">
        <w:t>but they are instances you can lose at any point of time</w:t>
      </w:r>
      <w:r w:rsidR="004B0BF6">
        <w:t xml:space="preserve"> </w:t>
      </w:r>
      <w:r w:rsidRPr="00AC2DD6">
        <w:t>because you define a max price</w:t>
      </w:r>
      <w:r w:rsidR="004B0BF6">
        <w:t xml:space="preserve"> </w:t>
      </w:r>
      <w:r w:rsidRPr="00AC2DD6">
        <w:t>you're willing to pay for your spot instances.</w:t>
      </w:r>
      <w:r w:rsidR="004B0BF6">
        <w:t xml:space="preserve"> </w:t>
      </w:r>
      <w:r w:rsidRPr="00AC2DD6">
        <w:t>And if the spot price goes over it,</w:t>
      </w:r>
      <w:r w:rsidR="004B0BF6">
        <w:t xml:space="preserve"> </w:t>
      </w:r>
      <w:r w:rsidRPr="00AC2DD6">
        <w:t>then you're going to lose it.</w:t>
      </w:r>
      <w:r w:rsidR="004B0BF6">
        <w:t xml:space="preserve"> </w:t>
      </w:r>
      <w:r w:rsidRPr="00AC2DD6">
        <w:t>So they're the most cost-efficient instances in AWS</w:t>
      </w:r>
      <w:r w:rsidR="004B0BF6">
        <w:t xml:space="preserve"> </w:t>
      </w:r>
      <w:r w:rsidRPr="00AC2DD6">
        <w:t>and they're going to be very helpful</w:t>
      </w:r>
      <w:r w:rsidR="004B0BF6">
        <w:t xml:space="preserve"> </w:t>
      </w:r>
      <w:r w:rsidRPr="00AC2DD6">
        <w:t>if you have a workload that is resilient to failure.</w:t>
      </w:r>
    </w:p>
    <w:p w14:paraId="6674C2C6" w14:textId="77777777" w:rsidR="004B0BF6" w:rsidRDefault="00AC2DD6" w:rsidP="00AC2DD6">
      <w:pPr>
        <w:pStyle w:val="ListParagraph"/>
        <w:numPr>
          <w:ilvl w:val="0"/>
          <w:numId w:val="5"/>
        </w:numPr>
      </w:pPr>
      <w:r w:rsidRPr="00AC2DD6">
        <w:t>Well, it could be batch jobs, data analysis,</w:t>
      </w:r>
      <w:r w:rsidR="004B0BF6">
        <w:t xml:space="preserve"> </w:t>
      </w:r>
      <w:r w:rsidRPr="00AC2DD6">
        <w:t>image processing, any kind of distributed workloads,</w:t>
      </w:r>
      <w:r w:rsidR="004B0BF6">
        <w:t xml:space="preserve"> </w:t>
      </w:r>
      <w:r w:rsidRPr="00AC2DD6">
        <w:t>or workloads that have a flexible start and end time.</w:t>
      </w:r>
    </w:p>
    <w:p w14:paraId="3130A31A" w14:textId="6D74B4CB" w:rsidR="00AC2DD6" w:rsidRPr="00AC2DD6" w:rsidRDefault="00AC2DD6" w:rsidP="00AC2DD6">
      <w:pPr>
        <w:pStyle w:val="ListParagraph"/>
        <w:numPr>
          <w:ilvl w:val="0"/>
          <w:numId w:val="5"/>
        </w:numPr>
      </w:pPr>
      <w:r w:rsidRPr="00AC2DD6">
        <w:t>They are not suited for critical jobs or databases</w:t>
      </w:r>
      <w:r w:rsidR="004B0BF6">
        <w:t xml:space="preserve"> </w:t>
      </w:r>
      <w:r w:rsidRPr="00AC2DD6">
        <w:t>and the exam will test you on that.</w:t>
      </w:r>
    </w:p>
    <w:p w14:paraId="3F3E43EE" w14:textId="23D3F28D" w:rsidR="00EF7502" w:rsidRDefault="00EF7502" w:rsidP="00AC2DD6">
      <w:pPr>
        <w:rPr>
          <w:b/>
          <w:bCs/>
        </w:rPr>
      </w:pPr>
      <w:r w:rsidRPr="00EF7502">
        <w:rPr>
          <w:b/>
          <w:bCs/>
        </w:rPr>
        <w:drawing>
          <wp:inline distT="0" distB="0" distL="0" distR="0" wp14:anchorId="150CDF25" wp14:editId="1E624A9D">
            <wp:extent cx="5731510" cy="2925445"/>
            <wp:effectExtent l="0" t="0" r="2540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DADD" w14:textId="497C43B5" w:rsidR="00AC2DD6" w:rsidRPr="004B0BF6" w:rsidRDefault="004B0BF6" w:rsidP="00AC2DD6">
      <w:pPr>
        <w:rPr>
          <w:b/>
          <w:bCs/>
        </w:rPr>
      </w:pPr>
      <w:r>
        <w:rPr>
          <w:b/>
          <w:bCs/>
        </w:rPr>
        <w:t>D</w:t>
      </w:r>
      <w:r w:rsidR="00AC2DD6" w:rsidRPr="004B0BF6">
        <w:rPr>
          <w:b/>
          <w:bCs/>
        </w:rPr>
        <w:t>edicated hosts</w:t>
      </w:r>
    </w:p>
    <w:p w14:paraId="543987D7" w14:textId="4E89E0B5" w:rsidR="00AC2DD6" w:rsidRPr="00AC2DD6" w:rsidRDefault="004B0BF6" w:rsidP="00AC2DD6">
      <w:r>
        <w:t>Y</w:t>
      </w:r>
      <w:r w:rsidR="00AC2DD6" w:rsidRPr="00AC2DD6">
        <w:t>ou get an actual physical server</w:t>
      </w:r>
      <w:r>
        <w:t xml:space="preserve"> </w:t>
      </w:r>
      <w:r w:rsidR="00AC2DD6" w:rsidRPr="00AC2DD6">
        <w:t>with EC2 instances capacity</w:t>
      </w:r>
      <w:r>
        <w:t xml:space="preserve"> </w:t>
      </w:r>
      <w:r w:rsidR="00AC2DD6" w:rsidRPr="00AC2DD6">
        <w:t>fully dedicated to your use case.</w:t>
      </w:r>
      <w:r w:rsidR="006200F4">
        <w:t xml:space="preserve"> </w:t>
      </w:r>
      <w:r w:rsidR="00AC2DD6" w:rsidRPr="00AC2DD6">
        <w:t>And you want to have dedicated hosts</w:t>
      </w:r>
      <w:r w:rsidR="006200F4">
        <w:t xml:space="preserve"> </w:t>
      </w:r>
      <w:r w:rsidR="00AC2DD6" w:rsidRPr="00AC2DD6">
        <w:t>in the use case of, you have compliance requirements</w:t>
      </w:r>
      <w:r w:rsidR="006200F4">
        <w:t xml:space="preserve"> </w:t>
      </w:r>
      <w:r w:rsidR="00AC2DD6" w:rsidRPr="00AC2DD6">
        <w:t>or you need to use your existing</w:t>
      </w:r>
      <w:r w:rsidR="006200F4">
        <w:t xml:space="preserve"> </w:t>
      </w:r>
      <w:r w:rsidR="00AC2DD6" w:rsidRPr="00AC2DD6">
        <w:t>server-bound software licenses that has billing</w:t>
      </w:r>
      <w:r w:rsidR="006200F4">
        <w:t xml:space="preserve"> </w:t>
      </w:r>
      <w:r w:rsidR="00AC2DD6" w:rsidRPr="00AC2DD6">
        <w:t>based on a per-socket, per-core, per VM software licenses.This is in these kind of use cases</w:t>
      </w:r>
      <w:r w:rsidR="006200F4">
        <w:t xml:space="preserve"> </w:t>
      </w:r>
      <w:r w:rsidR="00AC2DD6" w:rsidRPr="00AC2DD6">
        <w:t>that you need to access the physical server</w:t>
      </w:r>
      <w:r w:rsidR="006200F4">
        <w:t xml:space="preserve"> </w:t>
      </w:r>
      <w:r w:rsidR="00AC2DD6" w:rsidRPr="00AC2DD6">
        <w:t>and get a dedicated host.</w:t>
      </w:r>
    </w:p>
    <w:p w14:paraId="39DA7CD1" w14:textId="77777777" w:rsidR="006200F4" w:rsidRDefault="00AC2DD6" w:rsidP="00AC2DD6">
      <w:pPr>
        <w:pStyle w:val="ListParagraph"/>
        <w:numPr>
          <w:ilvl w:val="0"/>
          <w:numId w:val="6"/>
        </w:numPr>
      </w:pPr>
      <w:r w:rsidRPr="00AC2DD6">
        <w:t>So for dedicated hosts, you get on-demand,</w:t>
      </w:r>
      <w:r w:rsidR="006200F4">
        <w:t>n</w:t>
      </w:r>
      <w:r w:rsidRPr="00AC2DD6">
        <w:t>and you're gonna pay per second,</w:t>
      </w:r>
      <w:r w:rsidR="006200F4">
        <w:t xml:space="preserve"> </w:t>
      </w:r>
      <w:r w:rsidRPr="00AC2DD6">
        <w:t>or you can reserve them for one or three years.</w:t>
      </w:r>
      <w:r w:rsidR="006200F4">
        <w:t xml:space="preserve"> </w:t>
      </w:r>
      <w:r w:rsidRPr="00AC2DD6">
        <w:t>They're the most expensive option of AWS</w:t>
      </w:r>
      <w:r w:rsidR="006200F4">
        <w:t xml:space="preserve"> </w:t>
      </w:r>
      <w:r w:rsidRPr="00AC2DD6">
        <w:t>because you actually reserve a physical server.</w:t>
      </w:r>
    </w:p>
    <w:p w14:paraId="3D1C4447" w14:textId="77777777" w:rsidR="006200F4" w:rsidRDefault="00AC2DD6" w:rsidP="00AC2DD6">
      <w:pPr>
        <w:pStyle w:val="ListParagraph"/>
        <w:numPr>
          <w:ilvl w:val="0"/>
          <w:numId w:val="6"/>
        </w:numPr>
      </w:pPr>
      <w:r w:rsidRPr="00AC2DD6">
        <w:t>And so again, a use case is when you have</w:t>
      </w:r>
      <w:r w:rsidR="006200F4">
        <w:t xml:space="preserve"> </w:t>
      </w:r>
      <w:r w:rsidRPr="00AC2DD6">
        <w:t>a software that comes with a licensing model</w:t>
      </w:r>
      <w:r w:rsidR="006200F4">
        <w:t xml:space="preserve"> </w:t>
      </w:r>
      <w:r w:rsidRPr="00AC2DD6">
        <w:t>that is bring your own license.</w:t>
      </w:r>
    </w:p>
    <w:p w14:paraId="565AC4C6" w14:textId="77777777" w:rsidR="006200F4" w:rsidRDefault="00AC2DD6" w:rsidP="00AC2DD6">
      <w:pPr>
        <w:pStyle w:val="ListParagraph"/>
        <w:numPr>
          <w:ilvl w:val="0"/>
          <w:numId w:val="6"/>
        </w:numPr>
      </w:pPr>
      <w:r w:rsidRPr="00AC2DD6">
        <w:t>Or if you have a company that has strong regulatory</w:t>
      </w:r>
      <w:r w:rsidR="006200F4">
        <w:t xml:space="preserve"> </w:t>
      </w:r>
      <w:r w:rsidRPr="00AC2DD6">
        <w:t>or compliance needs.</w:t>
      </w:r>
    </w:p>
    <w:p w14:paraId="574AA75B" w14:textId="2410A03B" w:rsidR="00573DB8" w:rsidRDefault="00573DB8" w:rsidP="006200F4">
      <w:pPr>
        <w:rPr>
          <w:b/>
          <w:bCs/>
        </w:rPr>
      </w:pPr>
      <w:r w:rsidRPr="00573DB8">
        <w:rPr>
          <w:b/>
          <w:bCs/>
        </w:rPr>
        <w:lastRenderedPageBreak/>
        <w:drawing>
          <wp:inline distT="0" distB="0" distL="0" distR="0" wp14:anchorId="2CDFCCB4" wp14:editId="17AE0157">
            <wp:extent cx="5731510" cy="29527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871A" w14:textId="6CC4DC77" w:rsidR="00AC2DD6" w:rsidRPr="00AC2DD6" w:rsidRDefault="006200F4" w:rsidP="006200F4">
      <w:r w:rsidRPr="006200F4">
        <w:rPr>
          <w:b/>
          <w:bCs/>
        </w:rPr>
        <w:t>D</w:t>
      </w:r>
      <w:r w:rsidR="00AC2DD6" w:rsidRPr="006200F4">
        <w:rPr>
          <w:b/>
          <w:bCs/>
        </w:rPr>
        <w:t>edicated instances</w:t>
      </w:r>
      <w:r w:rsidR="00AC2DD6" w:rsidRPr="00AC2DD6">
        <w:t>,</w:t>
      </w:r>
    </w:p>
    <w:p w14:paraId="32616234" w14:textId="05BE8F40" w:rsidR="00AC2DD6" w:rsidRDefault="00AC2DD6" w:rsidP="00AC2DD6">
      <w:r w:rsidRPr="00AC2DD6">
        <w:t>and there are instances that runs on hardware</w:t>
      </w:r>
      <w:r w:rsidR="006200F4">
        <w:t xml:space="preserve"> </w:t>
      </w:r>
      <w:r w:rsidRPr="00AC2DD6">
        <w:t>that's dedicated to you,</w:t>
      </w:r>
      <w:r w:rsidR="006200F4">
        <w:t xml:space="preserve"> </w:t>
      </w:r>
      <w:r w:rsidRPr="00AC2DD6">
        <w:t>which is different from the physical server.</w:t>
      </w:r>
      <w:r w:rsidR="006200F4">
        <w:t xml:space="preserve"> </w:t>
      </w:r>
      <w:r w:rsidRPr="00AC2DD6">
        <w:t>But you may share the hardware with other instances</w:t>
      </w:r>
      <w:r w:rsidR="006200F4">
        <w:t xml:space="preserve"> </w:t>
      </w:r>
      <w:r w:rsidRPr="00AC2DD6">
        <w:t>in the same accounts</w:t>
      </w:r>
      <w:r w:rsidR="006200F4">
        <w:t xml:space="preserve"> </w:t>
      </w:r>
      <w:r w:rsidRPr="00AC2DD6">
        <w:t>and you have no control over instance placements.</w:t>
      </w:r>
      <w:r w:rsidR="006200F4">
        <w:t xml:space="preserve"> </w:t>
      </w:r>
      <w:r w:rsidRPr="00AC2DD6">
        <w:t>So there's a difference between dedicated instances</w:t>
      </w:r>
      <w:r w:rsidR="006200F4">
        <w:t xml:space="preserve"> </w:t>
      </w:r>
      <w:r w:rsidRPr="00AC2DD6">
        <w:t>and hosts, that is here.</w:t>
      </w:r>
      <w:r w:rsidR="006200F4">
        <w:t xml:space="preserve"> B</w:t>
      </w:r>
      <w:r w:rsidRPr="00AC2DD6">
        <w:t>ut remember that dedicated instances</w:t>
      </w:r>
      <w:r w:rsidR="006200F4">
        <w:t xml:space="preserve"> </w:t>
      </w:r>
      <w:r w:rsidRPr="00AC2DD6">
        <w:t>mean that you have your own instance on your own hardware,</w:t>
      </w:r>
      <w:r w:rsidR="006200F4">
        <w:t xml:space="preserve"> </w:t>
      </w:r>
      <w:r w:rsidRPr="00AC2DD6">
        <w:t>whereas dedicated host,</w:t>
      </w:r>
      <w:r w:rsidR="006200F4">
        <w:t xml:space="preserve"> </w:t>
      </w:r>
      <w:r w:rsidRPr="00AC2DD6">
        <w:t>you get access to the physical server itself</w:t>
      </w:r>
      <w:r w:rsidR="006200F4">
        <w:t xml:space="preserve"> </w:t>
      </w:r>
      <w:r w:rsidRPr="00AC2DD6">
        <w:t>and it gives you visibility into the lower level hardware.</w:t>
      </w:r>
    </w:p>
    <w:p w14:paraId="7A8A3ACD" w14:textId="48695E95" w:rsidR="008C4B8C" w:rsidRPr="00AC2DD6" w:rsidRDefault="008C4B8C" w:rsidP="00AC2DD6">
      <w:r w:rsidRPr="008C4B8C">
        <w:drawing>
          <wp:inline distT="0" distB="0" distL="0" distR="0" wp14:anchorId="0D5E5146" wp14:editId="4A843AD4">
            <wp:extent cx="5731510" cy="2994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2D6B" w14:textId="0DC539D0" w:rsidR="00AC2DD6" w:rsidRPr="00AC2DD6" w:rsidRDefault="00AC2DD6" w:rsidP="00AC2DD6">
      <w:r w:rsidRPr="006200F4">
        <w:rPr>
          <w:b/>
          <w:bCs/>
        </w:rPr>
        <w:t xml:space="preserve"> </w:t>
      </w:r>
      <w:r w:rsidR="006200F4">
        <w:rPr>
          <w:b/>
          <w:bCs/>
        </w:rPr>
        <w:t>C</w:t>
      </w:r>
      <w:r w:rsidRPr="006200F4">
        <w:rPr>
          <w:b/>
          <w:bCs/>
        </w:rPr>
        <w:t xml:space="preserve">apacity reservations </w:t>
      </w:r>
    </w:p>
    <w:p w14:paraId="3D643631" w14:textId="19CCA949" w:rsidR="00AC2DD6" w:rsidRPr="00AC2DD6" w:rsidRDefault="00AC2DD6" w:rsidP="00AC2DD6">
      <w:r w:rsidRPr="00AC2DD6">
        <w:t>So you can reserve on-demand instances</w:t>
      </w:r>
      <w:r w:rsidR="006200F4">
        <w:t xml:space="preserve"> </w:t>
      </w:r>
      <w:r w:rsidRPr="00AC2DD6">
        <w:t>in a specific AZ for any duration.</w:t>
      </w:r>
      <w:r w:rsidR="006200F4">
        <w:t xml:space="preserve"> </w:t>
      </w:r>
      <w:r w:rsidRPr="00AC2DD6">
        <w:t>And then you get access to that capacity</w:t>
      </w:r>
      <w:r w:rsidR="006200F4">
        <w:t xml:space="preserve"> </w:t>
      </w:r>
      <w:r w:rsidRPr="00AC2DD6">
        <w:t>whenever you need it.</w:t>
      </w:r>
      <w:r w:rsidR="006200F4">
        <w:t xml:space="preserve"> </w:t>
      </w:r>
      <w:r w:rsidRPr="00AC2DD6">
        <w:t>You have no time commitment so you can reserve capacity</w:t>
      </w:r>
      <w:r w:rsidR="006200F4">
        <w:t xml:space="preserve"> </w:t>
      </w:r>
      <w:r w:rsidRPr="00AC2DD6">
        <w:t>or cancel your reservation at any time.</w:t>
      </w:r>
      <w:r w:rsidR="006200F4">
        <w:t xml:space="preserve"> </w:t>
      </w:r>
      <w:r w:rsidRPr="00AC2DD6">
        <w:t>And no billing discounts.</w:t>
      </w:r>
      <w:r w:rsidR="006200F4">
        <w:t xml:space="preserve"> </w:t>
      </w:r>
      <w:r w:rsidRPr="00AC2DD6">
        <w:t>The only purpose is to reserve capacity.</w:t>
      </w:r>
      <w:r w:rsidR="006200F4">
        <w:t xml:space="preserve"> </w:t>
      </w:r>
      <w:r w:rsidRPr="00AC2DD6">
        <w:t>So if you want to get billing discounts,</w:t>
      </w:r>
      <w:r w:rsidR="006200F4">
        <w:t xml:space="preserve"> </w:t>
      </w:r>
      <w:r w:rsidRPr="00AC2DD6">
        <w:t>you need to combine it with regional reserved instances</w:t>
      </w:r>
    </w:p>
    <w:p w14:paraId="535E06E0" w14:textId="3E5AACBA" w:rsidR="00AC2DD6" w:rsidRPr="00AC2DD6" w:rsidRDefault="00AC2DD6" w:rsidP="00AC2DD6">
      <w:r w:rsidRPr="00AC2DD6">
        <w:lastRenderedPageBreak/>
        <w:t>or your savings plan.</w:t>
      </w:r>
      <w:r w:rsidR="006200F4">
        <w:t xml:space="preserve"> </w:t>
      </w:r>
      <w:r w:rsidRPr="00AC2DD6">
        <w:t>And you're charged at the on-demand rates,</w:t>
      </w:r>
      <w:r w:rsidR="006200F4">
        <w:t xml:space="preserve"> </w:t>
      </w:r>
      <w:r w:rsidRPr="00AC2DD6">
        <w:t>whether or not you run instances.</w:t>
      </w:r>
    </w:p>
    <w:p w14:paraId="72DE0F94" w14:textId="3E4F6F17" w:rsidR="00AC2DD6" w:rsidRDefault="00AC2DD6" w:rsidP="00AC2DD6">
      <w:r w:rsidRPr="00AC2DD6">
        <w:t>So that means that your reserved capacity,</w:t>
      </w:r>
      <w:r w:rsidR="006200F4">
        <w:t xml:space="preserve"> </w:t>
      </w:r>
      <w:r w:rsidRPr="00AC2DD6">
        <w:t>you're going to be billed for it,</w:t>
      </w:r>
      <w:r w:rsidR="006200F4">
        <w:t xml:space="preserve"> </w:t>
      </w:r>
      <w:r w:rsidRPr="00AC2DD6">
        <w:t>and you know for sure that if you want to launch instances</w:t>
      </w:r>
      <w:r w:rsidR="006200F4">
        <w:t xml:space="preserve"> </w:t>
      </w:r>
      <w:r w:rsidRPr="00AC2DD6">
        <w:t>they're going to be available,</w:t>
      </w:r>
      <w:r w:rsidR="006200F4">
        <w:t xml:space="preserve"> </w:t>
      </w:r>
      <w:r w:rsidRPr="00AC2DD6">
        <w:t>but if you don't launch them,you're still going to get charged.</w:t>
      </w:r>
      <w:r w:rsidR="006200F4">
        <w:t xml:space="preserve"> </w:t>
      </w:r>
      <w:r w:rsidRPr="00AC2DD6">
        <w:t>So they're very suitable</w:t>
      </w:r>
      <w:r w:rsidR="006200F4">
        <w:t xml:space="preserve"> </w:t>
      </w:r>
      <w:r w:rsidRPr="00AC2DD6">
        <w:t>for short-term uninterrupted workloads</w:t>
      </w:r>
      <w:r w:rsidR="006200F4">
        <w:t xml:space="preserve"> </w:t>
      </w:r>
      <w:r w:rsidRPr="00AC2DD6">
        <w:t>that need to be in a specific AZ.</w:t>
      </w:r>
    </w:p>
    <w:p w14:paraId="08659CF4" w14:textId="65F0AF81" w:rsidR="008C4B8C" w:rsidRDefault="008C4B8C" w:rsidP="00AC2DD6">
      <w:r w:rsidRPr="008C4B8C">
        <w:drawing>
          <wp:inline distT="0" distB="0" distL="0" distR="0" wp14:anchorId="5D89C29A" wp14:editId="2AC4F715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7000" w14:textId="77777777" w:rsidR="008C4B8C" w:rsidRPr="00AC2DD6" w:rsidRDefault="008C4B8C" w:rsidP="00AC2DD6"/>
    <w:p w14:paraId="0D19AA97" w14:textId="3017BF5A" w:rsidR="00AC2DD6" w:rsidRPr="00AC2DD6" w:rsidRDefault="006200F4" w:rsidP="006200F4">
      <w:r>
        <w:rPr>
          <w:b/>
          <w:bCs/>
        </w:rPr>
        <w:t>CHOOSING A PURCHASING OPTION</w:t>
      </w:r>
    </w:p>
    <w:p w14:paraId="481520C8" w14:textId="77777777" w:rsidR="00AC2DD6" w:rsidRPr="00AC2DD6" w:rsidRDefault="00AC2DD6" w:rsidP="00AC2DD6">
      <w:r w:rsidRPr="00AC2DD6">
        <w:t>So we'll take a resort as an analogy.</w:t>
      </w:r>
    </w:p>
    <w:p w14:paraId="0D014BC0" w14:textId="2F971555" w:rsidR="00AC2DD6" w:rsidRPr="00AC2DD6" w:rsidRDefault="00E94073" w:rsidP="00AC2DD6">
      <w:r w:rsidRPr="00E94073">
        <w:rPr>
          <w:b/>
          <w:bCs/>
        </w:rPr>
        <w:t>1.</w:t>
      </w:r>
      <w:r w:rsidR="00AC2DD6" w:rsidRPr="00E94073">
        <w:rPr>
          <w:b/>
          <w:bCs/>
        </w:rPr>
        <w:t>on-demand</w:t>
      </w:r>
      <w:r>
        <w:rPr>
          <w:b/>
          <w:bCs/>
        </w:rPr>
        <w:t>:</w:t>
      </w:r>
      <w:r w:rsidR="00AC2DD6" w:rsidRPr="00AC2DD6">
        <w:t>you have a resort and you come in whenever you like</w:t>
      </w:r>
      <w:r>
        <w:t xml:space="preserve"> </w:t>
      </w:r>
      <w:r w:rsidR="00AC2DD6" w:rsidRPr="00AC2DD6">
        <w:t>and whenever you like, you pay the full price.</w:t>
      </w:r>
    </w:p>
    <w:p w14:paraId="6844A66C" w14:textId="5E42C469" w:rsidR="00AC2DD6" w:rsidRPr="00AC2DD6" w:rsidRDefault="00E94073" w:rsidP="00AC2DD6">
      <w:r>
        <w:t>2.</w:t>
      </w:r>
      <w:r w:rsidR="00AC2DD6" w:rsidRPr="00AC2DD6">
        <w:t xml:space="preserve"> </w:t>
      </w:r>
      <w:r w:rsidR="00AC2DD6" w:rsidRPr="00E94073">
        <w:rPr>
          <w:b/>
          <w:bCs/>
        </w:rPr>
        <w:t>reserved</w:t>
      </w:r>
      <w:r w:rsidRPr="00E94073">
        <w:rPr>
          <w:b/>
          <w:bCs/>
        </w:rPr>
        <w:t>:</w:t>
      </w:r>
      <w:r w:rsidR="00AC2DD6" w:rsidRPr="00AC2DD6">
        <w:t xml:space="preserve"> well, you like to plan ahead</w:t>
      </w:r>
      <w:r>
        <w:t xml:space="preserve"> </w:t>
      </w:r>
      <w:r w:rsidR="00AC2DD6" w:rsidRPr="00AC2DD6">
        <w:t>and you know you're going to stay a very long time</w:t>
      </w:r>
      <w:r>
        <w:t xml:space="preserve"> </w:t>
      </w:r>
      <w:r w:rsidR="00AC2DD6" w:rsidRPr="00AC2DD6">
        <w:t>in your resort, one, two, three years,</w:t>
      </w:r>
      <w:r>
        <w:t xml:space="preserve"> </w:t>
      </w:r>
      <w:r w:rsidR="00AC2DD6" w:rsidRPr="00AC2DD6">
        <w:t>and then you're going to get a good discount</w:t>
      </w:r>
      <w:r>
        <w:t xml:space="preserve"> </w:t>
      </w:r>
      <w:r w:rsidR="00AC2DD6" w:rsidRPr="00AC2DD6">
        <w:t>because we know you're going to stay long time.</w:t>
      </w:r>
    </w:p>
    <w:p w14:paraId="225DE999" w14:textId="1E11DE85" w:rsidR="00AC2DD6" w:rsidRPr="00AC2DD6" w:rsidRDefault="00E94073" w:rsidP="00AC2DD6">
      <w:r>
        <w:t>3.</w:t>
      </w:r>
      <w:r w:rsidR="00AC2DD6" w:rsidRPr="00E94073">
        <w:rPr>
          <w:b/>
          <w:bCs/>
        </w:rPr>
        <w:t>Savings plan</w:t>
      </w:r>
      <w:r w:rsidR="00AC2DD6" w:rsidRPr="00AC2DD6">
        <w:t xml:space="preserve"> is saying,"Hey, I know for sure that in my resort</w:t>
      </w:r>
      <w:r>
        <w:t xml:space="preserve"> </w:t>
      </w:r>
      <w:r w:rsidR="00AC2DD6" w:rsidRPr="00AC2DD6">
        <w:t>I'm going to spend a specific amount.</w:t>
      </w:r>
    </w:p>
    <w:p w14:paraId="061195AB" w14:textId="719993F8" w:rsidR="00AC2DD6" w:rsidRPr="00AC2DD6" w:rsidRDefault="00AC2DD6" w:rsidP="00AC2DD6">
      <w:r w:rsidRPr="00AC2DD6">
        <w:t>So I'm going to spend maybe $300 per month</w:t>
      </w:r>
      <w:r w:rsidR="00E94073">
        <w:t xml:space="preserve"> </w:t>
      </w:r>
      <w:r w:rsidRPr="00AC2DD6">
        <w:t>every month for the next 12 months."And therefore, you may wanna change the room type over time.</w:t>
      </w:r>
      <w:r w:rsidR="00E94073">
        <w:t xml:space="preserve"> </w:t>
      </w:r>
      <w:r w:rsidRPr="00AC2DD6">
        <w:t>So king, suite, sea view, and so on.But the savings plan is saying,</w:t>
      </w:r>
      <w:r w:rsidR="00E94073">
        <w:t xml:space="preserve"> </w:t>
      </w:r>
      <w:r w:rsidRPr="00AC2DD6">
        <w:t>"Hey, you're to commit</w:t>
      </w:r>
      <w:r w:rsidR="00E94073">
        <w:t xml:space="preserve"> </w:t>
      </w:r>
      <w:r w:rsidRPr="00AC2DD6">
        <w:t>to a specific spending in your hotel."</w:t>
      </w:r>
    </w:p>
    <w:p w14:paraId="6F617C55" w14:textId="40B6AC73" w:rsidR="00AC2DD6" w:rsidRPr="00AC2DD6" w:rsidRDefault="00E94073" w:rsidP="00AC2DD6">
      <w:r>
        <w:t>4.</w:t>
      </w:r>
      <w:r w:rsidR="00AC2DD6" w:rsidRPr="00E94073">
        <w:rPr>
          <w:b/>
          <w:bCs/>
        </w:rPr>
        <w:t>Spot instances</w:t>
      </w:r>
      <w:r>
        <w:t>:</w:t>
      </w:r>
      <w:r w:rsidR="00AC2DD6" w:rsidRPr="00AC2DD6">
        <w:t xml:space="preserve"> are whenever</w:t>
      </w:r>
      <w:r>
        <w:t xml:space="preserve"> </w:t>
      </w:r>
      <w:r w:rsidR="00AC2DD6" w:rsidRPr="00AC2DD6">
        <w:t>the hotel runs very last-minute discounts</w:t>
      </w:r>
      <w:r>
        <w:t xml:space="preserve"> </w:t>
      </w:r>
      <w:r w:rsidR="00AC2DD6" w:rsidRPr="00AC2DD6">
        <w:t>because they have empty rooms and they wanna attract people.</w:t>
      </w:r>
      <w:r>
        <w:t xml:space="preserve"> </w:t>
      </w:r>
      <w:r w:rsidR="00AC2DD6" w:rsidRPr="00AC2DD6">
        <w:t>So they get empty rooms</w:t>
      </w:r>
      <w:r>
        <w:t xml:space="preserve"> </w:t>
      </w:r>
      <w:r w:rsidR="00AC2DD6" w:rsidRPr="00AC2DD6">
        <w:t>and people bid on getting this empty room.</w:t>
      </w:r>
      <w:r>
        <w:t xml:space="preserve"> </w:t>
      </w:r>
      <w:r w:rsidR="00AC2DD6" w:rsidRPr="00AC2DD6">
        <w:t>And so you get very, very discounts.But in this specific resort,well, you can get kicked out of at any time</w:t>
      </w:r>
      <w:r>
        <w:t xml:space="preserve"> </w:t>
      </w:r>
      <w:r w:rsidR="00AC2DD6" w:rsidRPr="00AC2DD6">
        <w:t>if someone is willing to pay more</w:t>
      </w:r>
      <w:r>
        <w:t xml:space="preserve"> </w:t>
      </w:r>
      <w:r w:rsidR="00AC2DD6" w:rsidRPr="00AC2DD6">
        <w:t>for your room than what you did.But I don't wanna stay in such a resort.</w:t>
      </w:r>
    </w:p>
    <w:p w14:paraId="5CCFE833" w14:textId="7FD7DD04" w:rsidR="00AC2DD6" w:rsidRPr="00AC2DD6" w:rsidRDefault="00E94073" w:rsidP="00AC2DD6">
      <w:r>
        <w:t>5.</w:t>
      </w:r>
      <w:r w:rsidR="00AC2DD6" w:rsidRPr="00E94073">
        <w:rPr>
          <w:b/>
          <w:bCs/>
        </w:rPr>
        <w:t>Dedicated host</w:t>
      </w:r>
      <w:r>
        <w:t>:</w:t>
      </w:r>
      <w:r w:rsidR="00AC2DD6" w:rsidRPr="00AC2DD6">
        <w:t xml:space="preserve"> is saying,</w:t>
      </w:r>
      <w:r>
        <w:t xml:space="preserve"> </w:t>
      </w:r>
      <w:r w:rsidR="00AC2DD6" w:rsidRPr="00AC2DD6">
        <w:t>"Hey, I want to book the entire building of the resort."</w:t>
      </w:r>
      <w:r>
        <w:t xml:space="preserve"> </w:t>
      </w:r>
      <w:r w:rsidR="00AC2DD6" w:rsidRPr="00AC2DD6">
        <w:t>So you get your own hardware, your own resort.</w:t>
      </w:r>
    </w:p>
    <w:p w14:paraId="0C1EB7D5" w14:textId="239F7F35" w:rsidR="00AC2DD6" w:rsidRDefault="00E94073" w:rsidP="00AC2DD6">
      <w:r>
        <w:lastRenderedPageBreak/>
        <w:t>6.</w:t>
      </w:r>
      <w:r w:rsidR="00AC2DD6" w:rsidRPr="00E94073">
        <w:rPr>
          <w:b/>
          <w:bCs/>
        </w:rPr>
        <w:t>capacity reservation</w:t>
      </w:r>
      <w:r>
        <w:t>:</w:t>
      </w:r>
      <w:r w:rsidR="00AC2DD6" w:rsidRPr="00AC2DD6">
        <w:t xml:space="preserve"> is saying,"I'm going to book a room,</w:t>
      </w:r>
      <w:r>
        <w:t xml:space="preserve"> </w:t>
      </w:r>
      <w:r w:rsidR="00AC2DD6" w:rsidRPr="00AC2DD6">
        <w:t>I'm not even sure if I don't stay in,</w:t>
      </w:r>
      <w:r>
        <w:t xml:space="preserve"> </w:t>
      </w:r>
      <w:r w:rsidR="00AC2DD6" w:rsidRPr="00AC2DD6">
        <w:t>but I know that if I want to stay in, I will have it."</w:t>
      </w:r>
      <w:r>
        <w:t xml:space="preserve"> </w:t>
      </w:r>
      <w:r w:rsidR="00AC2DD6" w:rsidRPr="00AC2DD6">
        <w:t>And you will pay full price</w:t>
      </w:r>
      <w:r>
        <w:t xml:space="preserve"> </w:t>
      </w:r>
      <w:r w:rsidR="00AC2DD6" w:rsidRPr="00AC2DD6">
        <w:t>for booking that room nonetheless.</w:t>
      </w:r>
    </w:p>
    <w:p w14:paraId="38DFCB54" w14:textId="0A90D9E8" w:rsidR="00CA5B8E" w:rsidRPr="00AC2DD6" w:rsidRDefault="00CA5B8E" w:rsidP="00AC2DD6">
      <w:r w:rsidRPr="00CA5B8E">
        <w:drawing>
          <wp:inline distT="0" distB="0" distL="0" distR="0" wp14:anchorId="72045E96" wp14:editId="438140E7">
            <wp:extent cx="5731510" cy="29140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B8E" w:rsidRPr="00AC2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26086"/>
    <w:multiLevelType w:val="hybridMultilevel"/>
    <w:tmpl w:val="80F24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4367F"/>
    <w:multiLevelType w:val="hybridMultilevel"/>
    <w:tmpl w:val="CEB6C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84DD4"/>
    <w:multiLevelType w:val="hybridMultilevel"/>
    <w:tmpl w:val="1054B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133758"/>
    <w:multiLevelType w:val="hybridMultilevel"/>
    <w:tmpl w:val="E5B6F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825A3"/>
    <w:multiLevelType w:val="hybridMultilevel"/>
    <w:tmpl w:val="329CE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2665E"/>
    <w:multiLevelType w:val="hybridMultilevel"/>
    <w:tmpl w:val="E5C2C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77884">
    <w:abstractNumId w:val="0"/>
  </w:num>
  <w:num w:numId="2" w16cid:durableId="902643034">
    <w:abstractNumId w:val="5"/>
  </w:num>
  <w:num w:numId="3" w16cid:durableId="350298119">
    <w:abstractNumId w:val="4"/>
  </w:num>
  <w:num w:numId="4" w16cid:durableId="639073349">
    <w:abstractNumId w:val="1"/>
  </w:num>
  <w:num w:numId="5" w16cid:durableId="129713874">
    <w:abstractNumId w:val="2"/>
  </w:num>
  <w:num w:numId="6" w16cid:durableId="860902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C50"/>
    <w:rsid w:val="0011387A"/>
    <w:rsid w:val="003214D5"/>
    <w:rsid w:val="004B0BF6"/>
    <w:rsid w:val="0050556D"/>
    <w:rsid w:val="00573DB8"/>
    <w:rsid w:val="006200F4"/>
    <w:rsid w:val="00670C9D"/>
    <w:rsid w:val="00680E7A"/>
    <w:rsid w:val="00792A65"/>
    <w:rsid w:val="008C4B8C"/>
    <w:rsid w:val="00AC2DD6"/>
    <w:rsid w:val="00CA5B8E"/>
    <w:rsid w:val="00D77C50"/>
    <w:rsid w:val="00E94073"/>
    <w:rsid w:val="00EF2A27"/>
    <w:rsid w:val="00E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13C05"/>
  <w15:chartTrackingRefBased/>
  <w15:docId w15:val="{095FC125-5BD0-4541-A96D-BFFC29B9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AC2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AC2DD6"/>
  </w:style>
  <w:style w:type="paragraph" w:styleId="ListParagraph">
    <w:name w:val="List Paragraph"/>
    <w:basedOn w:val="Normal"/>
    <w:uiPriority w:val="34"/>
    <w:qFormat/>
    <w:rsid w:val="00670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9</cp:revision>
  <dcterms:created xsi:type="dcterms:W3CDTF">2022-11-17T12:56:00Z</dcterms:created>
  <dcterms:modified xsi:type="dcterms:W3CDTF">2022-12-18T21:22:00Z</dcterms:modified>
</cp:coreProperties>
</file>