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4397" w14:textId="5F73F274" w:rsidR="009154EB" w:rsidRDefault="00BD4A6D" w:rsidP="00BD4A6D">
      <w:pPr>
        <w:jc w:val="center"/>
        <w:rPr>
          <w:b/>
          <w:bCs/>
          <w:sz w:val="28"/>
          <w:szCs w:val="28"/>
        </w:rPr>
      </w:pPr>
      <w:r w:rsidRPr="00BD4A6D">
        <w:rPr>
          <w:b/>
          <w:bCs/>
          <w:sz w:val="28"/>
          <w:szCs w:val="28"/>
        </w:rPr>
        <w:t>AMI</w:t>
      </w:r>
    </w:p>
    <w:p w14:paraId="7E2947D8" w14:textId="49894AFD" w:rsidR="00BD4A6D" w:rsidRDefault="004A039D" w:rsidP="00BD4A6D">
      <w:pPr>
        <w:rPr>
          <w:sz w:val="24"/>
          <w:szCs w:val="24"/>
        </w:rPr>
      </w:pPr>
      <w:r>
        <w:rPr>
          <w:sz w:val="24"/>
          <w:szCs w:val="24"/>
        </w:rPr>
        <w:t>AMI stands for amazon machine image.</w:t>
      </w:r>
    </w:p>
    <w:p w14:paraId="330EB3C3" w14:textId="1190219E" w:rsidR="004A039D" w:rsidRDefault="004A039D" w:rsidP="00BD4A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are the customization of an ec2 instance where we can add our own </w:t>
      </w:r>
      <w:proofErr w:type="gramStart"/>
      <w:r>
        <w:rPr>
          <w:sz w:val="24"/>
          <w:szCs w:val="24"/>
        </w:rPr>
        <w:t>software ,operating</w:t>
      </w:r>
      <w:proofErr w:type="gramEnd"/>
      <w:r>
        <w:rPr>
          <w:sz w:val="24"/>
          <w:szCs w:val="24"/>
        </w:rPr>
        <w:t xml:space="preserve"> system.</w:t>
      </w:r>
    </w:p>
    <w:p w14:paraId="6166739A" w14:textId="4787734A" w:rsidR="004A039D" w:rsidRDefault="004A039D" w:rsidP="00BD4A6D">
      <w:pPr>
        <w:rPr>
          <w:sz w:val="24"/>
          <w:szCs w:val="24"/>
        </w:rPr>
      </w:pPr>
      <w:r>
        <w:rPr>
          <w:sz w:val="24"/>
          <w:szCs w:val="24"/>
        </w:rPr>
        <w:t>AMI are region specific and can be copied across regions</w:t>
      </w:r>
    </w:p>
    <w:p w14:paraId="325EAC09" w14:textId="278DA189" w:rsidR="004A039D" w:rsidRDefault="004A039D" w:rsidP="00BD4A6D">
      <w:pPr>
        <w:rPr>
          <w:sz w:val="24"/>
          <w:szCs w:val="24"/>
        </w:rPr>
      </w:pPr>
      <w:r w:rsidRPr="004A039D">
        <w:rPr>
          <w:sz w:val="24"/>
          <w:szCs w:val="24"/>
        </w:rPr>
        <w:drawing>
          <wp:inline distT="0" distB="0" distL="0" distR="0" wp14:anchorId="16923199" wp14:editId="13C7657E">
            <wp:extent cx="5731510" cy="2767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DE75" w14:textId="2861E75B" w:rsidR="002F0F9D" w:rsidRDefault="002F0F9D" w:rsidP="00BD4A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DO WE CREATE AN AMI</w:t>
      </w:r>
    </w:p>
    <w:p w14:paraId="4EF55F6E" w14:textId="3A0194B3" w:rsidR="002F0F9D" w:rsidRDefault="002F0F9D" w:rsidP="00BD4A6D">
      <w:pPr>
        <w:rPr>
          <w:sz w:val="24"/>
          <w:szCs w:val="24"/>
        </w:rPr>
      </w:pPr>
      <w:r w:rsidRPr="002F0F9D">
        <w:rPr>
          <w:sz w:val="24"/>
          <w:szCs w:val="24"/>
        </w:rPr>
        <w:drawing>
          <wp:inline distT="0" distB="0" distL="0" distR="0" wp14:anchorId="7DCFF07A" wp14:editId="44CAFABA">
            <wp:extent cx="5731510" cy="2767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7CC7" w14:textId="77777777" w:rsidR="002F0F9D" w:rsidRPr="002F0F9D" w:rsidRDefault="002F0F9D" w:rsidP="00BD4A6D">
      <w:pPr>
        <w:rPr>
          <w:sz w:val="24"/>
          <w:szCs w:val="24"/>
        </w:rPr>
      </w:pPr>
    </w:p>
    <w:p w14:paraId="6BA62204" w14:textId="77777777" w:rsidR="00BD4A6D" w:rsidRPr="00BD4A6D" w:rsidRDefault="00BD4A6D" w:rsidP="00BD4A6D">
      <w:pPr>
        <w:jc w:val="center"/>
      </w:pPr>
    </w:p>
    <w:sectPr w:rsidR="00BD4A6D" w:rsidRPr="00BD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EB"/>
    <w:rsid w:val="0011387A"/>
    <w:rsid w:val="002F0F39"/>
    <w:rsid w:val="002F0F9D"/>
    <w:rsid w:val="004A039D"/>
    <w:rsid w:val="009154EB"/>
    <w:rsid w:val="00BD4A6D"/>
    <w:rsid w:val="00D2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70AB"/>
  <w15:chartTrackingRefBased/>
  <w15:docId w15:val="{B7DE952D-8039-4342-B5E7-96A8BEBA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F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2F0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4</cp:revision>
  <dcterms:created xsi:type="dcterms:W3CDTF">2022-11-17T15:50:00Z</dcterms:created>
  <dcterms:modified xsi:type="dcterms:W3CDTF">2022-12-19T13:01:00Z</dcterms:modified>
</cp:coreProperties>
</file>