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A6ED0" w14:textId="68371069" w:rsidR="00272F94" w:rsidRDefault="00306E79">
      <w:pPr>
        <w:rPr>
          <w:b/>
          <w:bCs/>
          <w:lang w:val="en-US"/>
        </w:rPr>
      </w:pPr>
      <w:r>
        <w:rPr>
          <w:b/>
          <w:bCs/>
          <w:lang w:val="en-US"/>
        </w:rPr>
        <w:t>STEP FUNCTION</w:t>
      </w:r>
    </w:p>
    <w:p w14:paraId="237D6888" w14:textId="760FEC7F" w:rsidR="00306E79" w:rsidRDefault="00306E79">
      <w:pPr>
        <w:rPr>
          <w:lang w:val="en-US"/>
        </w:rPr>
      </w:pPr>
      <w:r>
        <w:rPr>
          <w:lang w:val="en-US"/>
        </w:rPr>
        <w:t xml:space="preserve"> A step function is a way to moel our workflow a s state machines(one per workflow)</w:t>
      </w:r>
    </w:p>
    <w:p w14:paraId="5BF0B248" w14:textId="045699E2" w:rsidR="00306E79" w:rsidRDefault="00306E79">
      <w:pPr>
        <w:rPr>
          <w:lang w:val="en-US"/>
        </w:rPr>
      </w:pPr>
      <w:r w:rsidRPr="00306E79">
        <w:rPr>
          <w:lang w:val="en-US"/>
        </w:rPr>
        <w:drawing>
          <wp:inline distT="0" distB="0" distL="0" distR="0" wp14:anchorId="41CB35FE" wp14:editId="2BE31D7A">
            <wp:extent cx="10012172" cy="5649113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12172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31F8" w14:textId="643BB9C7" w:rsidR="00F14EE9" w:rsidRDefault="00F14EE9">
      <w:pPr>
        <w:rPr>
          <w:lang w:val="en-US"/>
        </w:rPr>
      </w:pPr>
    </w:p>
    <w:p w14:paraId="14266A59" w14:textId="77777777" w:rsidR="00F14EE9" w:rsidRDefault="00F14EE9">
      <w:pPr>
        <w:rPr>
          <w:lang w:val="en-US"/>
        </w:rPr>
      </w:pPr>
    </w:p>
    <w:p w14:paraId="3FA2F915" w14:textId="77777777" w:rsidR="002B3AC2" w:rsidRDefault="002B3AC2">
      <w:pPr>
        <w:rPr>
          <w:lang w:val="en-US"/>
        </w:rPr>
      </w:pPr>
    </w:p>
    <w:p w14:paraId="5C9093EC" w14:textId="77777777" w:rsidR="002B3AC2" w:rsidRDefault="002B3AC2">
      <w:pPr>
        <w:rPr>
          <w:lang w:val="en-US"/>
        </w:rPr>
      </w:pPr>
    </w:p>
    <w:p w14:paraId="3F534B9A" w14:textId="77777777" w:rsidR="002B3AC2" w:rsidRDefault="002B3AC2">
      <w:pPr>
        <w:rPr>
          <w:lang w:val="en-US"/>
        </w:rPr>
      </w:pPr>
    </w:p>
    <w:p w14:paraId="7473399C" w14:textId="798835C6" w:rsidR="00F14EE9" w:rsidRDefault="00F14EE9">
      <w:pPr>
        <w:rPr>
          <w:lang w:val="en-US"/>
        </w:rPr>
      </w:pPr>
      <w:r w:rsidRPr="00F14EE9">
        <w:rPr>
          <w:lang w:val="en-US"/>
        </w:rPr>
        <w:drawing>
          <wp:inline distT="0" distB="0" distL="0" distR="0" wp14:anchorId="7D06D1B7" wp14:editId="09A84515">
            <wp:extent cx="9745435" cy="5268060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4543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D2B" w14:textId="52C8BEB8" w:rsidR="002B3AC2" w:rsidRDefault="002B3AC2">
      <w:pPr>
        <w:rPr>
          <w:lang w:val="en-US"/>
        </w:rPr>
      </w:pPr>
    </w:p>
    <w:p w14:paraId="3FBD6E4E" w14:textId="45514D08" w:rsidR="002B3AC2" w:rsidRDefault="002B3AC2">
      <w:pPr>
        <w:rPr>
          <w:lang w:val="en-US"/>
        </w:rPr>
      </w:pPr>
      <w:r w:rsidRPr="002B3AC2">
        <w:rPr>
          <w:lang w:val="en-US"/>
        </w:rPr>
        <w:drawing>
          <wp:inline distT="0" distB="0" distL="0" distR="0" wp14:anchorId="680F1076" wp14:editId="24F77BB3">
            <wp:extent cx="9059539" cy="5001323"/>
            <wp:effectExtent l="0" t="0" r="889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59539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FEED" w14:textId="7BB2C257" w:rsidR="002B3AC2" w:rsidRDefault="002B3AC2">
      <w:pPr>
        <w:rPr>
          <w:lang w:val="en-US"/>
        </w:rPr>
      </w:pPr>
    </w:p>
    <w:p w14:paraId="13D679D8" w14:textId="5717E11B" w:rsidR="000F18F1" w:rsidRDefault="000F18F1">
      <w:pPr>
        <w:rPr>
          <w:lang w:val="en-US"/>
        </w:rPr>
      </w:pPr>
      <w:r w:rsidRPr="000F18F1">
        <w:rPr>
          <w:lang w:val="en-US"/>
        </w:rPr>
        <w:drawing>
          <wp:inline distT="0" distB="0" distL="0" distR="0" wp14:anchorId="6B1F390F" wp14:editId="27DCDE06">
            <wp:extent cx="9564435" cy="4848902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F6CD" w14:textId="022EFD7F" w:rsidR="00845414" w:rsidRDefault="00845414">
      <w:pPr>
        <w:rPr>
          <w:lang w:val="en-US"/>
        </w:rPr>
      </w:pPr>
      <w:r w:rsidRPr="00845414">
        <w:rPr>
          <w:lang w:val="en-US"/>
        </w:rPr>
        <w:drawing>
          <wp:inline distT="0" distB="0" distL="0" distR="0" wp14:anchorId="19F1B846" wp14:editId="69371BB6">
            <wp:extent cx="10021699" cy="5087060"/>
            <wp:effectExtent l="0" t="0" r="0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21699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A596" w14:textId="20163A63" w:rsidR="00845414" w:rsidRDefault="00845414">
      <w:pPr>
        <w:rPr>
          <w:lang w:val="en-US"/>
        </w:rPr>
      </w:pPr>
    </w:p>
    <w:p w14:paraId="0FCAB3DF" w14:textId="6E63258F" w:rsidR="003F15C0" w:rsidRDefault="003F15C0">
      <w:pPr>
        <w:rPr>
          <w:lang w:val="en-US"/>
        </w:rPr>
      </w:pPr>
    </w:p>
    <w:p w14:paraId="6CA4DDF3" w14:textId="1F8344EE" w:rsidR="003F15C0" w:rsidRDefault="003F15C0">
      <w:pPr>
        <w:rPr>
          <w:lang w:val="en-US"/>
        </w:rPr>
      </w:pPr>
      <w:r>
        <w:rPr>
          <w:lang w:val="en-US"/>
        </w:rPr>
        <w:t>ERROR HANDLING</w:t>
      </w:r>
    </w:p>
    <w:p w14:paraId="09F81889" w14:textId="387D22AC" w:rsidR="003F15C0" w:rsidRDefault="003F15C0" w:rsidP="003F15C0">
      <w:pPr>
        <w:rPr>
          <w:lang w:val="en-US"/>
        </w:rPr>
      </w:pPr>
      <w:r w:rsidRPr="003F15C0">
        <w:rPr>
          <w:lang w:val="en-US"/>
        </w:rPr>
        <w:drawing>
          <wp:inline distT="0" distB="0" distL="0" distR="0" wp14:anchorId="45292CD8" wp14:editId="57AA39ED">
            <wp:extent cx="9583487" cy="5401429"/>
            <wp:effectExtent l="0" t="0" r="0" b="889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8348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A4F3" w14:textId="30745DDA" w:rsidR="00FF3611" w:rsidRDefault="00FF3611" w:rsidP="003F15C0">
      <w:pPr>
        <w:rPr>
          <w:lang w:val="en-US"/>
        </w:rPr>
      </w:pPr>
      <w:r w:rsidRPr="00FF3611">
        <w:rPr>
          <w:lang w:val="en-US"/>
        </w:rPr>
        <w:drawing>
          <wp:inline distT="0" distB="0" distL="0" distR="0" wp14:anchorId="00BFA62A" wp14:editId="53564A7C">
            <wp:extent cx="9735909" cy="5258534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35909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3B39" w14:textId="48468606" w:rsidR="00FF3611" w:rsidRDefault="00FF3611" w:rsidP="003F15C0">
      <w:pPr>
        <w:rPr>
          <w:lang w:val="en-US"/>
        </w:rPr>
      </w:pPr>
    </w:p>
    <w:p w14:paraId="549067B9" w14:textId="27A14572" w:rsidR="0005133D" w:rsidRDefault="0005133D" w:rsidP="003F15C0">
      <w:pPr>
        <w:rPr>
          <w:lang w:val="en-US"/>
        </w:rPr>
      </w:pPr>
      <w:r w:rsidRPr="0005133D">
        <w:rPr>
          <w:lang w:val="en-US"/>
        </w:rPr>
        <w:drawing>
          <wp:inline distT="0" distB="0" distL="0" distR="0" wp14:anchorId="5441097F" wp14:editId="5E162494">
            <wp:extent cx="10193173" cy="5325218"/>
            <wp:effectExtent l="0" t="0" r="0" b="889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3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F1B7" w14:textId="0CD2E861" w:rsidR="0092523D" w:rsidRDefault="0092523D" w:rsidP="003F15C0">
      <w:pPr>
        <w:rPr>
          <w:lang w:val="en-US"/>
        </w:rPr>
      </w:pPr>
    </w:p>
    <w:p w14:paraId="12297E20" w14:textId="1C847168" w:rsidR="0092523D" w:rsidRDefault="0092523D" w:rsidP="003F15C0">
      <w:pPr>
        <w:rPr>
          <w:lang w:val="en-US"/>
        </w:rPr>
      </w:pPr>
      <w:r w:rsidRPr="0092523D">
        <w:rPr>
          <w:lang w:val="en-US"/>
        </w:rPr>
        <w:drawing>
          <wp:inline distT="0" distB="0" distL="0" distR="0" wp14:anchorId="40673F45" wp14:editId="53F311CE">
            <wp:extent cx="10193173" cy="5087060"/>
            <wp:effectExtent l="0" t="0" r="0" b="0"/>
            <wp:docPr id="9" name="Picture 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3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75BB" w14:textId="1E3E1244" w:rsidR="00586E31" w:rsidRPr="00306E79" w:rsidRDefault="00586E31" w:rsidP="003F15C0">
      <w:pPr>
        <w:rPr>
          <w:lang w:val="en-US"/>
        </w:rPr>
      </w:pPr>
      <w:r w:rsidRPr="00586E31">
        <w:rPr>
          <w:lang w:val="en-US"/>
        </w:rPr>
        <w:drawing>
          <wp:inline distT="0" distB="0" distL="0" distR="0" wp14:anchorId="4E4F8ACD" wp14:editId="5C8CBAFB">
            <wp:extent cx="9678751" cy="4515480"/>
            <wp:effectExtent l="0" t="0" r="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7875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E31" w:rsidRPr="00306E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88C"/>
    <w:rsid w:val="0005133D"/>
    <w:rsid w:val="000F18F1"/>
    <w:rsid w:val="00272F94"/>
    <w:rsid w:val="002B3AC2"/>
    <w:rsid w:val="00306E79"/>
    <w:rsid w:val="003F15C0"/>
    <w:rsid w:val="00424BA9"/>
    <w:rsid w:val="00586E31"/>
    <w:rsid w:val="00845414"/>
    <w:rsid w:val="0092523D"/>
    <w:rsid w:val="00BF088C"/>
    <w:rsid w:val="00F14EE9"/>
    <w:rsid w:val="00FF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1458F"/>
  <w15:chartTrackingRefBased/>
  <w15:docId w15:val="{8737C0F1-FECB-4137-9E29-11E15773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Aayushi Bansal</dc:creator>
  <cp:keywords/>
  <dc:description/>
  <cp:lastModifiedBy>Aayushi Bansal</cp:lastModifiedBy>
  <cp:revision>13</cp:revision>
  <dcterms:created xsi:type="dcterms:W3CDTF">2023-01-27T18:55:00Z</dcterms:created>
  <dcterms:modified xsi:type="dcterms:W3CDTF">2023-01-28T08:24:00Z</dcterms:modified>
</cp:coreProperties>
</file>