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A3DC" w14:textId="4FE3A9FD" w:rsidR="00BC1E0A" w:rsidRPr="00A27D73" w:rsidRDefault="00A27D73" w:rsidP="00D0365C">
      <w:pPr>
        <w:jc w:val="center"/>
        <w:rPr>
          <w:b/>
          <w:bCs/>
        </w:rPr>
      </w:pPr>
      <w:r w:rsidRPr="00D0365C">
        <w:rPr>
          <w:b/>
          <w:bCs/>
          <w:highlight w:val="yellow"/>
        </w:rPr>
        <w:t>DROOLS RULE ENGINE</w:t>
      </w:r>
    </w:p>
    <w:p w14:paraId="5F75086B" w14:textId="4F2A4FD9" w:rsidR="00A27D73" w:rsidRPr="00A27D73" w:rsidRDefault="00A27D73" w:rsidP="00A27D73">
      <w:r w:rsidRPr="00A27D73">
        <w:t>Drools is a business rule management system (BRMS) and an open-source rule engine. It is developed by the JBoss community, a division of Red Hat. Drools allows you to define and execute business rules in a declarative manner, separate from the application code.</w:t>
      </w:r>
    </w:p>
    <w:p w14:paraId="545E874B" w14:textId="77777777" w:rsidR="00A27D73" w:rsidRPr="00A27D73" w:rsidRDefault="00A27D73" w:rsidP="00A27D73">
      <w:pPr>
        <w:rPr>
          <w:b/>
          <w:bCs/>
        </w:rPr>
      </w:pPr>
      <w:r w:rsidRPr="00D0365C">
        <w:rPr>
          <w:b/>
          <w:bCs/>
          <w:highlight w:val="green"/>
        </w:rPr>
        <w:t xml:space="preserve">Dependencies to be added to our </w:t>
      </w:r>
      <w:proofErr w:type="spellStart"/>
      <w:r w:rsidRPr="00D0365C">
        <w:rPr>
          <w:b/>
          <w:bCs/>
          <w:highlight w:val="green"/>
        </w:rPr>
        <w:t>build.gradle</w:t>
      </w:r>
      <w:proofErr w:type="spellEnd"/>
      <w:r w:rsidRPr="00D0365C">
        <w:rPr>
          <w:b/>
          <w:bCs/>
          <w:highlight w:val="green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D73" w:rsidRPr="00A27D73" w14:paraId="64250852" w14:textId="77777777" w:rsidTr="00A27D73">
        <w:trPr>
          <w:trHeight w:val="675"/>
        </w:trPr>
        <w:tc>
          <w:tcPr>
            <w:tcW w:w="9535" w:type="dxa"/>
          </w:tcPr>
          <w:p w14:paraId="73163B73" w14:textId="298EE968" w:rsidR="00A27D73" w:rsidRPr="00A27D73" w:rsidRDefault="00A27D73" w:rsidP="00A27D73">
            <w:r w:rsidRPr="00A27D73">
              <w:t>implementation group: '</w:t>
            </w:r>
            <w:proofErr w:type="spellStart"/>
            <w:r w:rsidRPr="00A27D73">
              <w:t>org.drools</w:t>
            </w:r>
            <w:proofErr w:type="spellEnd"/>
            <w:r w:rsidRPr="00A27D73">
              <w:t>', name: 'drools-core', version: '7.74.1.Final'</w:t>
            </w:r>
          </w:p>
          <w:p w14:paraId="47821323" w14:textId="0BE2B231" w:rsidR="00A27D73" w:rsidRPr="00A27D73" w:rsidRDefault="00A27D73" w:rsidP="00A27D73">
            <w:r w:rsidRPr="00A27D73">
              <w:t>implementation group: '</w:t>
            </w:r>
            <w:proofErr w:type="spellStart"/>
            <w:r w:rsidRPr="00A27D73">
              <w:t>org.kie</w:t>
            </w:r>
            <w:proofErr w:type="spellEnd"/>
            <w:r w:rsidRPr="00A27D73">
              <w:t>', name: '</w:t>
            </w:r>
            <w:proofErr w:type="spellStart"/>
            <w:r w:rsidRPr="00A27D73">
              <w:t>kie</w:t>
            </w:r>
            <w:proofErr w:type="spellEnd"/>
            <w:r w:rsidRPr="00A27D73">
              <w:t>-spring', version: '7.74.1.Final'</w:t>
            </w:r>
          </w:p>
        </w:tc>
      </w:tr>
    </w:tbl>
    <w:p w14:paraId="2E3EFB3C" w14:textId="3473AA71" w:rsidR="00A27D73" w:rsidRPr="00A27D73" w:rsidRDefault="00A27D73" w:rsidP="00A27D73"/>
    <w:p w14:paraId="081D90C2" w14:textId="1C31CD0A" w:rsidR="00A27D73" w:rsidRPr="00A27D73" w:rsidRDefault="00A27D73" w:rsidP="00A27D73">
      <w:pPr>
        <w:rPr>
          <w:b/>
          <w:bCs/>
        </w:rPr>
      </w:pPr>
      <w:r w:rsidRPr="00D0365C">
        <w:rPr>
          <w:b/>
          <w:bCs/>
          <w:highlight w:val="green"/>
        </w:rPr>
        <w:t>KIE</w:t>
      </w:r>
    </w:p>
    <w:p w14:paraId="67860597" w14:textId="4C87DB11" w:rsidR="00A27D73" w:rsidRPr="00A27D73" w:rsidRDefault="00A27D73" w:rsidP="00A27D73">
      <w:r w:rsidRPr="00A27D73">
        <w:t xml:space="preserve">Kie (Knowledge Is Everything) is closely associated with Drools. Kie is a set of projects under the Drools and </w:t>
      </w:r>
      <w:proofErr w:type="spellStart"/>
      <w:r w:rsidRPr="00A27D73">
        <w:t>jBPM</w:t>
      </w:r>
      <w:proofErr w:type="spellEnd"/>
      <w:r w:rsidRPr="00A27D73">
        <w:t xml:space="preserve"> umbrella that provide a unified environment for business rules management (Drools) and business process management (</w:t>
      </w:r>
      <w:proofErr w:type="spellStart"/>
      <w:r w:rsidRPr="00A27D73">
        <w:t>jBPM</w:t>
      </w:r>
      <w:proofErr w:type="spellEnd"/>
      <w:r w:rsidRPr="00A27D73">
        <w:t xml:space="preserve">). The integration of Drools and </w:t>
      </w:r>
      <w:proofErr w:type="spellStart"/>
      <w:r w:rsidRPr="00A27D73">
        <w:t>jBPM</w:t>
      </w:r>
      <w:proofErr w:type="spellEnd"/>
      <w:r w:rsidRPr="00A27D73">
        <w:t xml:space="preserve"> under the Kie umbrella aims to offer a comprehensive solution for knowledge management and decision automation.</w:t>
      </w:r>
    </w:p>
    <w:p w14:paraId="0DCD0D21" w14:textId="77777777" w:rsidR="00A27D73" w:rsidRPr="00A27D73" w:rsidRDefault="00A27D73" w:rsidP="00A27D73">
      <w:pPr>
        <w:rPr>
          <w:lang w:eastAsia="en-IN"/>
        </w:rPr>
      </w:pPr>
      <w:r w:rsidRPr="00A27D73">
        <w:rPr>
          <w:lang w:eastAsia="en-IN"/>
        </w:rPr>
        <w:t xml:space="preserve">Kie integrates Drools and </w:t>
      </w:r>
      <w:proofErr w:type="spellStart"/>
      <w:r w:rsidRPr="00A27D73">
        <w:rPr>
          <w:lang w:eastAsia="en-IN"/>
        </w:rPr>
        <w:t>jBPM</w:t>
      </w:r>
      <w:proofErr w:type="spellEnd"/>
      <w:r w:rsidRPr="00A27D73">
        <w:rPr>
          <w:lang w:eastAsia="en-IN"/>
        </w:rPr>
        <w:t xml:space="preserve"> into a unified platform for knowledge management and decision automation.</w:t>
      </w:r>
    </w:p>
    <w:p w14:paraId="693F48DC" w14:textId="21FF5F01" w:rsidR="00A27D73" w:rsidRPr="00A27D73" w:rsidRDefault="00A27D73" w:rsidP="00A27D73">
      <w:pPr>
        <w:rPr>
          <w:lang w:eastAsia="en-IN"/>
        </w:rPr>
      </w:pPr>
      <w:r w:rsidRPr="00A27D73">
        <w:rPr>
          <w:lang w:eastAsia="en-IN"/>
        </w:rPr>
        <w:t xml:space="preserve">Kie provides a set of common services, APIs, and tools for working with both Drools and </w:t>
      </w:r>
      <w:proofErr w:type="spellStart"/>
      <w:r w:rsidRPr="00A27D73">
        <w:rPr>
          <w:lang w:eastAsia="en-IN"/>
        </w:rPr>
        <w:t>jBPM</w:t>
      </w:r>
      <w:proofErr w:type="spellEnd"/>
      <w:r w:rsidRPr="00A27D73">
        <w:rPr>
          <w:lang w:eastAsia="en-IN"/>
        </w:rPr>
        <w:t>, making it easier to use them together in a seamless manner.</w:t>
      </w:r>
    </w:p>
    <w:p w14:paraId="010635EA" w14:textId="77777777" w:rsidR="00A27D73" w:rsidRPr="00A27D73" w:rsidRDefault="00A27D73" w:rsidP="00A27D73">
      <w:pPr>
        <w:rPr>
          <w:b/>
          <w:bCs/>
          <w:lang w:eastAsia="en-IN"/>
        </w:rPr>
      </w:pPr>
      <w:r w:rsidRPr="00A27D73">
        <w:rPr>
          <w:b/>
          <w:bCs/>
          <w:highlight w:val="green"/>
          <w:lang w:eastAsia="en-IN"/>
        </w:rPr>
        <w:t>Kie Container:</w:t>
      </w:r>
    </w:p>
    <w:p w14:paraId="664F06AE" w14:textId="77777777" w:rsidR="00A27D73" w:rsidRDefault="00A27D73" w:rsidP="00A27D73">
      <w:pPr>
        <w:rPr>
          <w:lang w:eastAsia="en-IN"/>
        </w:rPr>
      </w:pPr>
      <w:r w:rsidRPr="00A27D73">
        <w:rPr>
          <w:lang w:eastAsia="en-IN"/>
        </w:rPr>
        <w:t xml:space="preserve">The Kie Container is a runtime environment that allows you to deploy and execute rules and processes. It provides a unified way to work with Drools and </w:t>
      </w:r>
      <w:proofErr w:type="spellStart"/>
      <w:r w:rsidRPr="00A27D73">
        <w:rPr>
          <w:lang w:eastAsia="en-IN"/>
        </w:rPr>
        <w:t>jBPM</w:t>
      </w:r>
      <w:proofErr w:type="spellEnd"/>
      <w:r w:rsidRPr="00A27D73">
        <w:rPr>
          <w:lang w:eastAsia="en-IN"/>
        </w:rPr>
        <w:t xml:space="preserve"> artifacts in an application.</w:t>
      </w:r>
    </w:p>
    <w:p w14:paraId="5CD07905" w14:textId="23C8E9C3" w:rsidR="00A27D73" w:rsidRDefault="00A27D73" w:rsidP="00A27D73">
      <w:pPr>
        <w:rPr>
          <w:lang w:eastAsia="en-IN"/>
        </w:rPr>
      </w:pPr>
    </w:p>
    <w:p w14:paraId="04FE6721" w14:textId="70709962" w:rsidR="00A27D73" w:rsidRDefault="00D0365C" w:rsidP="00A27D73">
      <w:pPr>
        <w:rPr>
          <w:b/>
          <w:bCs/>
          <w:lang w:eastAsia="en-IN"/>
        </w:rPr>
      </w:pPr>
      <w:r w:rsidRPr="00D0365C">
        <w:rPr>
          <w:noProof/>
          <w:highlight w:val="green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A1FAF" wp14:editId="230D5AE4">
                <wp:simplePos x="0" y="0"/>
                <wp:positionH relativeFrom="column">
                  <wp:posOffset>8778875</wp:posOffset>
                </wp:positionH>
                <wp:positionV relativeFrom="paragraph">
                  <wp:posOffset>410845</wp:posOffset>
                </wp:positionV>
                <wp:extent cx="2099310" cy="728980"/>
                <wp:effectExtent l="0" t="0" r="15240" b="13970"/>
                <wp:wrapNone/>
                <wp:docPr id="1683097421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7289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734F" w14:textId="16765333" w:rsidR="00F136C8" w:rsidRDefault="00F136C8" w:rsidP="00F136C8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7030A0"/>
                                <w:lang w:val="en-US"/>
                              </w:rPr>
                              <w:t>Password</w:t>
                            </w:r>
                            <w:r w:rsidR="008F0574">
                              <w:rPr>
                                <w:color w:val="7030A0"/>
                                <w:lang w:val="en-US"/>
                              </w:rPr>
                              <w:t>Policy</w:t>
                            </w:r>
                            <w:r w:rsidR="006C6651">
                              <w:rPr>
                                <w:color w:val="7030A0"/>
                                <w:lang w:val="en-US"/>
                              </w:rPr>
                              <w:t>Config</w:t>
                            </w:r>
                            <w:proofErr w:type="spellEnd"/>
                          </w:p>
                          <w:p w14:paraId="6521FBA8" w14:textId="7797C1A6" w:rsidR="00F136C8" w:rsidRDefault="00F136C8" w:rsidP="00F136C8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7030A0"/>
                                <w:lang w:val="en-US"/>
                              </w:rPr>
                              <w:t>minlenghth</w:t>
                            </w:r>
                            <w:proofErr w:type="spellEnd"/>
                            <w:r>
                              <w:rPr>
                                <w:color w:val="7030A0"/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7030A0"/>
                                <w:lang w:val="en-US"/>
                              </w:rPr>
                              <w:t>20,maxlenght</w:t>
                            </w:r>
                            <w:proofErr w:type="gramEnd"/>
                            <w:r>
                              <w:rPr>
                                <w:color w:val="7030A0"/>
                                <w:lang w:val="en-US"/>
                              </w:rPr>
                              <w:t>=30}</w:t>
                            </w:r>
                          </w:p>
                          <w:p w14:paraId="4C6AAA6A" w14:textId="3CCCE8D9" w:rsidR="00F136C8" w:rsidRDefault="00F136C8" w:rsidP="00F136C8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  <w:p w14:paraId="78A75EFE" w14:textId="77777777" w:rsidR="00D0365C" w:rsidRPr="00F136C8" w:rsidRDefault="00D0365C" w:rsidP="00F136C8">
                            <w:pPr>
                              <w:rPr>
                                <w:color w:val="7030A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A1FAF" id="Rectangle: Rounded Corners 16" o:spid="_x0000_s1026" style="position:absolute;margin-left:691.25pt;margin-top:32.35pt;width:165.3pt;height:5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6621734F" w14:textId="16765333" w:rsidR="00F136C8" w:rsidRDefault="00F136C8" w:rsidP="00F136C8">
                      <w:pPr>
                        <w:rPr>
                          <w:color w:val="7030A0"/>
                          <w:lang w:val="en-US"/>
                        </w:rPr>
                      </w:pPr>
                      <w:proofErr w:type="spellStart"/>
                      <w:r>
                        <w:rPr>
                          <w:color w:val="7030A0"/>
                          <w:lang w:val="en-US"/>
                        </w:rPr>
                        <w:t>Password</w:t>
                      </w:r>
                      <w:r w:rsidR="008F0574">
                        <w:rPr>
                          <w:color w:val="7030A0"/>
                          <w:lang w:val="en-US"/>
                        </w:rPr>
                        <w:t>Policy</w:t>
                      </w:r>
                      <w:r w:rsidR="006C6651">
                        <w:rPr>
                          <w:color w:val="7030A0"/>
                          <w:lang w:val="en-US"/>
                        </w:rPr>
                        <w:t>Config</w:t>
                      </w:r>
                      <w:proofErr w:type="spellEnd"/>
                    </w:p>
                    <w:p w14:paraId="6521FBA8" w14:textId="7797C1A6" w:rsidR="00F136C8" w:rsidRDefault="00F136C8" w:rsidP="00F136C8">
                      <w:pPr>
                        <w:rPr>
                          <w:color w:val="7030A0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color w:val="7030A0"/>
                          <w:lang w:val="en-US"/>
                        </w:rPr>
                        <w:t>minlenghth</w:t>
                      </w:r>
                      <w:proofErr w:type="spellEnd"/>
                      <w:r>
                        <w:rPr>
                          <w:color w:val="7030A0"/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color w:val="7030A0"/>
                          <w:lang w:val="en-US"/>
                        </w:rPr>
                        <w:t>20,maxlenght</w:t>
                      </w:r>
                      <w:proofErr w:type="gramEnd"/>
                      <w:r>
                        <w:rPr>
                          <w:color w:val="7030A0"/>
                          <w:lang w:val="en-US"/>
                        </w:rPr>
                        <w:t>=30}</w:t>
                      </w:r>
                    </w:p>
                    <w:p w14:paraId="4C6AAA6A" w14:textId="3CCCE8D9" w:rsidR="00F136C8" w:rsidRDefault="00F136C8" w:rsidP="00F136C8">
                      <w:pPr>
                        <w:rPr>
                          <w:color w:val="7030A0"/>
                          <w:lang w:val="en-US"/>
                        </w:rPr>
                      </w:pPr>
                    </w:p>
                    <w:p w14:paraId="78A75EFE" w14:textId="77777777" w:rsidR="00D0365C" w:rsidRPr="00F136C8" w:rsidRDefault="00D0365C" w:rsidP="00F136C8">
                      <w:pPr>
                        <w:rPr>
                          <w:color w:val="7030A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27D73" w:rsidRPr="00D0365C">
        <w:rPr>
          <w:b/>
          <w:bCs/>
          <w:highlight w:val="green"/>
          <w:lang w:eastAsia="en-IN"/>
        </w:rPr>
        <w:t>ARCHITECTURE DIAGRAM</w:t>
      </w:r>
    </w:p>
    <w:p w14:paraId="7F52B349" w14:textId="067C7A68" w:rsidR="00A27D73" w:rsidRPr="00A27D73" w:rsidRDefault="00F136C8" w:rsidP="00A27D73">
      <w:pPr>
        <w:rPr>
          <w:b/>
          <w:bCs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72DA0" wp14:editId="72240F77">
                <wp:simplePos x="0" y="0"/>
                <wp:positionH relativeFrom="column">
                  <wp:posOffset>7674610</wp:posOffset>
                </wp:positionH>
                <wp:positionV relativeFrom="paragraph">
                  <wp:posOffset>260985</wp:posOffset>
                </wp:positionV>
                <wp:extent cx="948055" cy="372110"/>
                <wp:effectExtent l="0" t="0" r="23495" b="27940"/>
                <wp:wrapNone/>
                <wp:docPr id="2045622467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3721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D616C" w14:textId="1D238718" w:rsidR="00F136C8" w:rsidRPr="00F136C8" w:rsidRDefault="00F136C8" w:rsidP="00F136C8">
                            <w:pPr>
                              <w:jc w:val="center"/>
                              <w:rPr>
                                <w:color w:val="7030A0"/>
                                <w:lang w:val="en-US"/>
                              </w:rPr>
                            </w:pPr>
                            <w:r w:rsidRPr="00F136C8">
                              <w:rPr>
                                <w:color w:val="7030A0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72DA0" id="_x0000_s1027" style="position:absolute;margin-left:604.3pt;margin-top:20.55pt;width:74.65pt;height:2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" fillcolor="#f2f2f2 [3052]" strokecolor="#09101d [484]" strokeweight="1pt">
                <v:stroke joinstyle="miter"/>
                <v:textbox>
                  <w:txbxContent>
                    <w:p w14:paraId="34DD616C" w14:textId="1D238718" w:rsidR="00F136C8" w:rsidRPr="00F136C8" w:rsidRDefault="00F136C8" w:rsidP="00F136C8">
                      <w:pPr>
                        <w:jc w:val="center"/>
                        <w:rPr>
                          <w:color w:val="7030A0"/>
                          <w:lang w:val="en-US"/>
                        </w:rPr>
                      </w:pPr>
                      <w:r w:rsidRPr="00F136C8">
                        <w:rPr>
                          <w:color w:val="7030A0"/>
                          <w:lang w:val="en-US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3A005" wp14:editId="1C0F21F7">
                <wp:simplePos x="0" y="0"/>
                <wp:positionH relativeFrom="column">
                  <wp:posOffset>7580629</wp:posOffset>
                </wp:positionH>
                <wp:positionV relativeFrom="paragraph">
                  <wp:posOffset>31326</wp:posOffset>
                </wp:positionV>
                <wp:extent cx="3420533" cy="2668693"/>
                <wp:effectExtent l="0" t="0" r="27940" b="17780"/>
                <wp:wrapNone/>
                <wp:docPr id="10657635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533" cy="2668693"/>
                        </a:xfrm>
                        <a:prstGeom prst="roundRect">
                          <a:avLst/>
                        </a:prstGeom>
                        <a:solidFill>
                          <a:srgbClr val="CFA1F5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95EE1" w14:textId="77777777" w:rsidR="00F136C8" w:rsidRDefault="00F136C8" w:rsidP="00F13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C2E891C" w14:textId="77777777" w:rsidR="00F136C8" w:rsidRDefault="00F136C8" w:rsidP="00F13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B7B88D6" w14:textId="77777777" w:rsidR="00F136C8" w:rsidRDefault="00F136C8" w:rsidP="00F13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0C5509" w14:textId="77777777" w:rsidR="00F136C8" w:rsidRDefault="00F136C8" w:rsidP="00F13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33DFC35" w14:textId="3E41D41D" w:rsidR="00F136C8" w:rsidRDefault="009A1DEF" w:rsidP="00F13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String(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):pass</w:t>
                            </w:r>
                          </w:p>
                          <w:p w14:paraId="23C64063" w14:textId="3FD9E8D5" w:rsidR="009A1DEF" w:rsidRDefault="009A1DEF" w:rsidP="00F13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Strimg:encoded</w:t>
                            </w:r>
                          </w:p>
                          <w:p w14:paraId="04EF7717" w14:textId="77777777" w:rsidR="00F136C8" w:rsidRDefault="00F136C8" w:rsidP="00F136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</w:t>
                            </w:r>
                          </w:p>
                          <w:p w14:paraId="39A2226A" w14:textId="4AA74BC0" w:rsidR="00F136C8" w:rsidRPr="00F136C8" w:rsidRDefault="00F136C8" w:rsidP="00F136C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                  </w:t>
                            </w:r>
                            <w:r w:rsidRPr="00F136C8">
                              <w:rPr>
                                <w:b/>
                                <w:bCs/>
                                <w:lang w:val="en-US"/>
                              </w:rPr>
                              <w:t>Working</w:t>
                            </w:r>
                          </w:p>
                          <w:p w14:paraId="19B53407" w14:textId="7865CBE0" w:rsidR="00F136C8" w:rsidRPr="00F136C8" w:rsidRDefault="00F136C8" w:rsidP="00F136C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136C8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                                           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3A005" id="Rectangle: Rounded Corners 15" o:spid="_x0000_s1028" style="position:absolute;margin-left:596.9pt;margin-top:2.45pt;width:269.35pt;height:21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" fillcolor="#cfa1f5" strokecolor="#09101d [484]" strokeweight="1pt">
                <v:stroke joinstyle="miter"/>
                <v:textbox>
                  <w:txbxContent>
                    <w:p w14:paraId="6B195EE1" w14:textId="77777777" w:rsidR="00F136C8" w:rsidRDefault="00F136C8" w:rsidP="00F136C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C2E891C" w14:textId="77777777" w:rsidR="00F136C8" w:rsidRDefault="00F136C8" w:rsidP="00F136C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B7B88D6" w14:textId="77777777" w:rsidR="00F136C8" w:rsidRDefault="00F136C8" w:rsidP="00F136C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0C5509" w14:textId="77777777" w:rsidR="00F136C8" w:rsidRDefault="00F136C8" w:rsidP="00F136C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33DFC35" w14:textId="3E41D41D" w:rsidR="00F136C8" w:rsidRDefault="009A1DEF" w:rsidP="00F136C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String(</w:t>
                      </w:r>
                      <w:proofErr w:type="gramEnd"/>
                      <w:r>
                        <w:rPr>
                          <w:lang w:val="en-US"/>
                        </w:rPr>
                        <w:t>):pass</w:t>
                      </w:r>
                    </w:p>
                    <w:p w14:paraId="23C64063" w14:textId="3FD9E8D5" w:rsidR="009A1DEF" w:rsidRDefault="009A1DEF" w:rsidP="00F136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Strimg:encoded</w:t>
                      </w:r>
                    </w:p>
                    <w:p w14:paraId="04EF7717" w14:textId="77777777" w:rsidR="00F136C8" w:rsidRDefault="00F136C8" w:rsidP="00F136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</w:t>
                      </w:r>
                    </w:p>
                    <w:p w14:paraId="39A2226A" w14:textId="4AA74BC0" w:rsidR="00F136C8" w:rsidRPr="00F136C8" w:rsidRDefault="00F136C8" w:rsidP="00F136C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                  </w:t>
                      </w:r>
                      <w:r w:rsidRPr="00F136C8">
                        <w:rPr>
                          <w:b/>
                          <w:bCs/>
                          <w:lang w:val="en-US"/>
                        </w:rPr>
                        <w:t>Working</w:t>
                      </w:r>
                    </w:p>
                    <w:p w14:paraId="19B53407" w14:textId="7865CBE0" w:rsidR="00F136C8" w:rsidRPr="00F136C8" w:rsidRDefault="00F136C8" w:rsidP="00F136C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F136C8">
                        <w:rPr>
                          <w:b/>
                          <w:bCs/>
                          <w:lang w:val="en-US"/>
                        </w:rPr>
                        <w:t xml:space="preserve">                                                                  Memory</w:t>
                      </w:r>
                    </w:p>
                  </w:txbxContent>
                </v:textbox>
              </v:roundrect>
            </w:pict>
          </mc:Fallback>
        </mc:AlternateContent>
      </w:r>
      <w:r w:rsidR="00A27D73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779601" wp14:editId="465E0CC2">
                <wp:simplePos x="0" y="0"/>
                <wp:positionH relativeFrom="column">
                  <wp:posOffset>564515</wp:posOffset>
                </wp:positionH>
                <wp:positionV relativeFrom="paragraph">
                  <wp:posOffset>209550</wp:posOffset>
                </wp:positionV>
                <wp:extent cx="1334135" cy="789305"/>
                <wp:effectExtent l="0" t="0" r="18415" b="10795"/>
                <wp:wrapNone/>
                <wp:docPr id="99940963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4135" cy="7893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CB3DE" w14:textId="77777777" w:rsidR="00A27D73" w:rsidRPr="00AA6065" w:rsidRDefault="00A27D73" w:rsidP="00A27D7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AA6065">
                              <w:rPr>
                                <w:color w:val="000000" w:themeColor="text1"/>
                                <w:lang w:val="en-US"/>
                              </w:rPr>
                              <w:t>kieServices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79601" id="Rectangle: Rounded Corners 1" o:spid="_x0000_s1029" style="position:absolute;margin-left:44.45pt;margin-top:16.5pt;width:105.05pt;height:6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" fillcolor="#fff2cc [663]" strokecolor="#09101d [484]" strokeweight="1pt">
                <v:stroke joinstyle="miter"/>
                <v:path arrowok="t"/>
                <v:textbox>
                  <w:txbxContent>
                    <w:p w14:paraId="652CB3DE" w14:textId="77777777" w:rsidR="00A27D73" w:rsidRPr="00AA6065" w:rsidRDefault="00A27D73" w:rsidP="00A27D7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AA6065">
                        <w:rPr>
                          <w:color w:val="000000" w:themeColor="text1"/>
                          <w:lang w:val="en-US"/>
                        </w:rPr>
                        <w:t>kieServices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2E3BB29" w14:textId="73236FBF" w:rsidR="00A27D73" w:rsidRDefault="00A27D73" w:rsidP="00A27D73">
      <w:pPr>
        <w:rPr>
          <w:lang w:val="en-US"/>
        </w:rPr>
      </w:pPr>
    </w:p>
    <w:p w14:paraId="24FFF514" w14:textId="1B3EC56E" w:rsidR="00A27D73" w:rsidRPr="00A27D73" w:rsidRDefault="00D0365C" w:rsidP="00A27D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229D57" wp14:editId="0031DCF3">
                <wp:simplePos x="0" y="0"/>
                <wp:positionH relativeFrom="column">
                  <wp:posOffset>7760335</wp:posOffset>
                </wp:positionH>
                <wp:positionV relativeFrom="paragraph">
                  <wp:posOffset>407035</wp:posOffset>
                </wp:positionV>
                <wp:extent cx="1293495" cy="1340485"/>
                <wp:effectExtent l="0" t="0" r="20955" b="12065"/>
                <wp:wrapNone/>
                <wp:docPr id="1693776357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134048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E0C00" w14:textId="4A8CAEC1" w:rsidR="00F136C8" w:rsidRPr="00D0365C" w:rsidRDefault="00F136C8" w:rsidP="00D0365C">
                            <w:pPr>
                              <w:spacing w:after="0"/>
                              <w:rPr>
                                <w:b/>
                                <w:bCs/>
                                <w:color w:val="525252" w:themeColor="accent3" w:themeShade="80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D0365C">
                              <w:rPr>
                                <w:b/>
                                <w:bCs/>
                                <w:color w:val="525252" w:themeColor="accent3" w:themeShade="80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>Drl</w:t>
                            </w:r>
                            <w:proofErr w:type="spellEnd"/>
                            <w:r w:rsidRPr="00D0365C">
                              <w:rPr>
                                <w:b/>
                                <w:bCs/>
                                <w:color w:val="525252" w:themeColor="accent3" w:themeShade="80"/>
                                <w:sz w:val="14"/>
                                <w:szCs w:val="14"/>
                                <w:u w:val="single"/>
                                <w:lang w:val="en-US"/>
                              </w:rPr>
                              <w:t xml:space="preserve"> file</w:t>
                            </w:r>
                          </w:p>
                          <w:p w14:paraId="03E34BB4" w14:textId="54D5B18D" w:rsidR="00F136C8" w:rsidRDefault="00F136C8" w:rsidP="00D0365C">
                            <w:pPr>
                              <w:spacing w:after="0"/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Rule</w:t>
                            </w:r>
                            <w:r w:rsidR="00D0365C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”check</w:t>
                            </w:r>
                            <w:proofErr w:type="gramEnd"/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 xml:space="preserve"> min </w:t>
                            </w:r>
                            <w:proofErr w:type="spellStart"/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”</w:t>
                            </w:r>
                          </w:p>
                          <w:p w14:paraId="3AF0BC64" w14:textId="6A2A7A5F" w:rsidR="00D0365C" w:rsidRPr="00D0365C" w:rsidRDefault="00D0365C" w:rsidP="00D0365C">
                            <w:pPr>
                              <w:spacing w:after="0"/>
                              <w:rPr>
                                <w:color w:val="ED7D31" w:themeColor="accent2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365C">
                              <w:rPr>
                                <w:color w:val="ED7D31" w:themeColor="accent2"/>
                                <w:sz w:val="14"/>
                                <w:szCs w:val="14"/>
                                <w:lang w:val="en-US"/>
                              </w:rPr>
                              <w:t>When:</w:t>
                            </w:r>
                          </w:p>
                          <w:p w14:paraId="3666F39D" w14:textId="25F39165" w:rsidR="00F136C8" w:rsidRPr="00F136C8" w:rsidRDefault="00F136C8" w:rsidP="00D0365C">
                            <w:pPr>
                              <w:spacing w:after="0"/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password:password</w:t>
                            </w:r>
                            <w:proofErr w:type="spellEnd"/>
                            <w:proofErr w:type="gramEnd"/>
                          </w:p>
                          <w:p w14:paraId="67EF643C" w14:textId="3368C621" w:rsidR="00F136C8" w:rsidRDefault="00F136C8" w:rsidP="00D0365C">
                            <w:pPr>
                              <w:spacing w:after="0"/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$rule=</w:t>
                            </w:r>
                            <w:proofErr w:type="spellStart"/>
                            <w:proofErr w:type="gramStart"/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PasswordRuleObj</w:t>
                            </w:r>
                            <w:proofErr w:type="spellEnd"/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136C8"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  <w:p w14:paraId="689B2CAB" w14:textId="70B86F0E" w:rsidR="00D0365C" w:rsidRDefault="00D0365C" w:rsidP="00D0365C">
                            <w:pPr>
                              <w:spacing w:after="0"/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Check($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password.length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maxlength</w:t>
                            </w:r>
                            <w:proofErr w:type="spellEnd"/>
                            <w:r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)</w:t>
                            </w:r>
                          </w:p>
                          <w:p w14:paraId="3AC8A684" w14:textId="06F7C66E" w:rsidR="00D0365C" w:rsidRPr="00D0365C" w:rsidRDefault="00D0365C" w:rsidP="00D0365C">
                            <w:pPr>
                              <w:spacing w:after="0"/>
                              <w:rPr>
                                <w:color w:val="ED7D31" w:themeColor="accent2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0365C">
                              <w:rPr>
                                <w:color w:val="ED7D31" w:themeColor="accent2"/>
                                <w:sz w:val="14"/>
                                <w:szCs w:val="14"/>
                                <w:lang w:val="en-US"/>
                              </w:rPr>
                              <w:t>Then:</w:t>
                            </w:r>
                          </w:p>
                          <w:p w14:paraId="74E29889" w14:textId="35F9F73C" w:rsidR="00D0365C" w:rsidRPr="00F136C8" w:rsidRDefault="00D0365C" w:rsidP="00D0365C">
                            <w:pPr>
                              <w:spacing w:after="0"/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Sopln</w:t>
                            </w:r>
                            <w:proofErr w:type="spellEnd"/>
                            <w:r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7030A0"/>
                                <w:sz w:val="14"/>
                                <w:szCs w:val="14"/>
                                <w:lang w:val="en-US"/>
                              </w:rPr>
                              <w:t>“bad password”)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229D57" id="_x0000_s1030" style="position:absolute;margin-left:611.05pt;margin-top:32.05pt;width:101.85pt;height:10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" fillcolor="white [3212]" strokecolor="#09101d [484]" strokeweight="1pt">
                <v:stroke joinstyle="miter"/>
                <v:textbox>
                  <w:txbxContent>
                    <w:p w14:paraId="2FBE0C00" w14:textId="4A8CAEC1" w:rsidR="00F136C8" w:rsidRPr="00D0365C" w:rsidRDefault="00F136C8" w:rsidP="00D0365C">
                      <w:pPr>
                        <w:spacing w:after="0"/>
                        <w:rPr>
                          <w:b/>
                          <w:bCs/>
                          <w:color w:val="525252" w:themeColor="accent3" w:themeShade="80"/>
                          <w:sz w:val="14"/>
                          <w:szCs w:val="14"/>
                          <w:u w:val="single"/>
                          <w:lang w:val="en-US"/>
                        </w:rPr>
                      </w:pPr>
                      <w:proofErr w:type="spellStart"/>
                      <w:r w:rsidRPr="00D0365C">
                        <w:rPr>
                          <w:b/>
                          <w:bCs/>
                          <w:color w:val="525252" w:themeColor="accent3" w:themeShade="80"/>
                          <w:sz w:val="14"/>
                          <w:szCs w:val="14"/>
                          <w:u w:val="single"/>
                          <w:lang w:val="en-US"/>
                        </w:rPr>
                        <w:t>Drl</w:t>
                      </w:r>
                      <w:proofErr w:type="spellEnd"/>
                      <w:r w:rsidRPr="00D0365C">
                        <w:rPr>
                          <w:b/>
                          <w:bCs/>
                          <w:color w:val="525252" w:themeColor="accent3" w:themeShade="80"/>
                          <w:sz w:val="14"/>
                          <w:szCs w:val="14"/>
                          <w:u w:val="single"/>
                          <w:lang w:val="en-US"/>
                        </w:rPr>
                        <w:t xml:space="preserve"> file</w:t>
                      </w:r>
                    </w:p>
                    <w:p w14:paraId="03E34BB4" w14:textId="54D5B18D" w:rsidR="00F136C8" w:rsidRDefault="00F136C8" w:rsidP="00D0365C">
                      <w:pPr>
                        <w:spacing w:after="0"/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</w:pPr>
                      <w:proofErr w:type="gramStart"/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Rule</w:t>
                      </w:r>
                      <w:r w:rsidR="00D0365C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”check</w:t>
                      </w:r>
                      <w:proofErr w:type="gramEnd"/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 xml:space="preserve"> min </w:t>
                      </w:r>
                      <w:proofErr w:type="spellStart"/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len</w:t>
                      </w:r>
                      <w:proofErr w:type="spellEnd"/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”</w:t>
                      </w:r>
                    </w:p>
                    <w:p w14:paraId="3AF0BC64" w14:textId="6A2A7A5F" w:rsidR="00D0365C" w:rsidRPr="00D0365C" w:rsidRDefault="00D0365C" w:rsidP="00D0365C">
                      <w:pPr>
                        <w:spacing w:after="0"/>
                        <w:rPr>
                          <w:color w:val="ED7D31" w:themeColor="accent2"/>
                          <w:sz w:val="14"/>
                          <w:szCs w:val="14"/>
                          <w:lang w:val="en-US"/>
                        </w:rPr>
                      </w:pPr>
                      <w:r w:rsidRPr="00D0365C">
                        <w:rPr>
                          <w:color w:val="ED7D31" w:themeColor="accent2"/>
                          <w:sz w:val="14"/>
                          <w:szCs w:val="14"/>
                          <w:lang w:val="en-US"/>
                        </w:rPr>
                        <w:t>When:</w:t>
                      </w:r>
                    </w:p>
                    <w:p w14:paraId="3666F39D" w14:textId="25F39165" w:rsidR="00F136C8" w:rsidRPr="00F136C8" w:rsidRDefault="00F136C8" w:rsidP="00D0365C">
                      <w:pPr>
                        <w:spacing w:after="0"/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</w:pPr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password:password</w:t>
                      </w:r>
                      <w:proofErr w:type="spellEnd"/>
                      <w:proofErr w:type="gramEnd"/>
                    </w:p>
                    <w:p w14:paraId="67EF643C" w14:textId="3368C621" w:rsidR="00F136C8" w:rsidRDefault="00F136C8" w:rsidP="00D0365C">
                      <w:pPr>
                        <w:spacing w:after="0"/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</w:pPr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$rule=</w:t>
                      </w:r>
                      <w:proofErr w:type="spellStart"/>
                      <w:proofErr w:type="gramStart"/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PasswordRuleObj</w:t>
                      </w:r>
                      <w:proofErr w:type="spellEnd"/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F136C8"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  <w:p w14:paraId="689B2CAB" w14:textId="70B86F0E" w:rsidR="00D0365C" w:rsidRDefault="00D0365C" w:rsidP="00D0365C">
                      <w:pPr>
                        <w:spacing w:after="0"/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Check($</w:t>
                      </w:r>
                      <w:proofErr w:type="spellStart"/>
                      <w:proofErr w:type="gramStart"/>
                      <w:r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password.length</w:t>
                      </w:r>
                      <w:proofErr w:type="spellEnd"/>
                      <w:proofErr w:type="gramEnd"/>
                      <w:r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&lt;</w:t>
                      </w:r>
                      <w:proofErr w:type="spellStart"/>
                      <w:r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maxlength</w:t>
                      </w:r>
                      <w:proofErr w:type="spellEnd"/>
                      <w:r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)</w:t>
                      </w:r>
                    </w:p>
                    <w:p w14:paraId="3AC8A684" w14:textId="06F7C66E" w:rsidR="00D0365C" w:rsidRPr="00D0365C" w:rsidRDefault="00D0365C" w:rsidP="00D0365C">
                      <w:pPr>
                        <w:spacing w:after="0"/>
                        <w:rPr>
                          <w:color w:val="ED7D31" w:themeColor="accent2"/>
                          <w:sz w:val="14"/>
                          <w:szCs w:val="14"/>
                          <w:lang w:val="en-US"/>
                        </w:rPr>
                      </w:pPr>
                      <w:r w:rsidRPr="00D0365C">
                        <w:rPr>
                          <w:color w:val="ED7D31" w:themeColor="accent2"/>
                          <w:sz w:val="14"/>
                          <w:szCs w:val="14"/>
                          <w:lang w:val="en-US"/>
                        </w:rPr>
                        <w:t>Then:</w:t>
                      </w:r>
                    </w:p>
                    <w:p w14:paraId="74E29889" w14:textId="35F9F73C" w:rsidR="00D0365C" w:rsidRPr="00F136C8" w:rsidRDefault="00D0365C" w:rsidP="00D0365C">
                      <w:pPr>
                        <w:spacing w:after="0"/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Sopln</w:t>
                      </w:r>
                      <w:proofErr w:type="spellEnd"/>
                      <w:r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7030A0"/>
                          <w:sz w:val="14"/>
                          <w:szCs w:val="14"/>
                          <w:lang w:val="en-US"/>
                        </w:rPr>
                        <w:t>“bad password”)</w:t>
                      </w:r>
                    </w:p>
                  </w:txbxContent>
                </v:textbox>
              </v:roundrect>
            </w:pict>
          </mc:Fallback>
        </mc:AlternateContent>
      </w:r>
      <w:r w:rsidR="00F136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D20EE" wp14:editId="077DF287">
                <wp:simplePos x="0" y="0"/>
                <wp:positionH relativeFrom="column">
                  <wp:posOffset>5440045</wp:posOffset>
                </wp:positionH>
                <wp:positionV relativeFrom="paragraph">
                  <wp:posOffset>93345</wp:posOffset>
                </wp:positionV>
                <wp:extent cx="1537335" cy="1327150"/>
                <wp:effectExtent l="0" t="0" r="24765" b="25400"/>
                <wp:wrapNone/>
                <wp:docPr id="1749448998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7335" cy="13271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1914D" w14:textId="77777777" w:rsidR="00A27D73" w:rsidRPr="00AB5EEA" w:rsidRDefault="00A27D73" w:rsidP="00A27D7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1.kieSession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(facts)</w:t>
                            </w:r>
                          </w:p>
                          <w:p w14:paraId="2FBFF191" w14:textId="726DDFDF" w:rsidR="00A27D73" w:rsidRPr="00AB5EEA" w:rsidRDefault="00A27D73" w:rsidP="00F136C8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2.insert(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paswordPolicy</w:t>
                            </w:r>
                            <w:proofErr w:type="spellEnd"/>
                            <w:r w:rsidR="00F136C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1A32329" w14:textId="6877D103" w:rsidR="00A27D73" w:rsidRPr="00AB5EEA" w:rsidRDefault="00A27D73" w:rsidP="00A27D7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3.insert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(password)</w:t>
                            </w:r>
                          </w:p>
                          <w:p w14:paraId="1A88D3C8" w14:textId="3425B80A" w:rsidR="00A27D73" w:rsidRPr="00AB5EEA" w:rsidRDefault="00F136C8" w:rsidP="00A27D7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="00A27D7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="00A27D73" w:rsidRPr="00AB5EEA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fire all rules </w:t>
                            </w:r>
                            <w:r w:rsidR="00A27D73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9D20EE" id="Rectangle: Rounded Corners 7" o:spid="_x0000_s1031" style="position:absolute;margin-left:428.35pt;margin-top:7.35pt;width:121.05pt;height:10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" fillcolor="#fff2cc [663]" strokecolor="#09101d [484]" strokeweight="1pt">
                <v:stroke joinstyle="miter"/>
                <v:path arrowok="t"/>
                <v:textbox>
                  <w:txbxContent>
                    <w:p w14:paraId="11D1914D" w14:textId="77777777" w:rsidR="00A27D73" w:rsidRPr="00AB5EEA" w:rsidRDefault="00A27D73" w:rsidP="00A27D7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1.kieSession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(facts)</w:t>
                      </w:r>
                    </w:p>
                    <w:p w14:paraId="2FBFF191" w14:textId="726DDFDF" w:rsidR="00A27D73" w:rsidRPr="00AB5EEA" w:rsidRDefault="00A27D73" w:rsidP="00F136C8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2.insert(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paswordPolicy</w:t>
                      </w:r>
                      <w:proofErr w:type="spellEnd"/>
                      <w:r w:rsidR="00F136C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1A32329" w14:textId="6877D103" w:rsidR="00A27D73" w:rsidRPr="00AB5EEA" w:rsidRDefault="00A27D73" w:rsidP="00A27D7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3.insert 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(password)</w:t>
                      </w:r>
                    </w:p>
                    <w:p w14:paraId="1A88D3C8" w14:textId="3425B80A" w:rsidR="00A27D73" w:rsidRPr="00AB5EEA" w:rsidRDefault="00F136C8" w:rsidP="00A27D73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4</w:t>
                      </w:r>
                      <w:r w:rsidR="00A27D7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.</w:t>
                      </w:r>
                      <w:r w:rsidR="00A27D73" w:rsidRPr="00AB5EEA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fire all rules </w:t>
                      </w:r>
                      <w:r w:rsidR="00A27D73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(password)</w:t>
                      </w:r>
                    </w:p>
                  </w:txbxContent>
                </v:textbox>
              </v:roundrect>
            </w:pict>
          </mc:Fallback>
        </mc:AlternateContent>
      </w:r>
      <w:r w:rsidR="00A27D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74341" wp14:editId="2AC3756F">
                <wp:simplePos x="0" y="0"/>
                <wp:positionH relativeFrom="column">
                  <wp:posOffset>1884257</wp:posOffset>
                </wp:positionH>
                <wp:positionV relativeFrom="paragraph">
                  <wp:posOffset>283633</wp:posOffset>
                </wp:positionV>
                <wp:extent cx="284480" cy="304800"/>
                <wp:effectExtent l="0" t="0" r="77470" b="57150"/>
                <wp:wrapNone/>
                <wp:docPr id="118063729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CB3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8.35pt;margin-top:22.35pt;width:22.4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176E6BAD" w14:textId="110E0BFD" w:rsidR="00A27D73" w:rsidRPr="00A27D73" w:rsidRDefault="00A27D73" w:rsidP="00A27D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7518D" wp14:editId="78092717">
                <wp:simplePos x="0" y="0"/>
                <wp:positionH relativeFrom="column">
                  <wp:posOffset>1179830</wp:posOffset>
                </wp:positionH>
                <wp:positionV relativeFrom="paragraph">
                  <wp:posOffset>94827</wp:posOffset>
                </wp:positionV>
                <wp:extent cx="0" cy="155786"/>
                <wp:effectExtent l="76200" t="0" r="57150" b="53975"/>
                <wp:wrapNone/>
                <wp:docPr id="19608678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55EAE" id="Straight Arrow Connector 8" o:spid="_x0000_s1026" type="#_x0000_t32" style="position:absolute;margin-left:92.9pt;margin-top:7.45pt;width:0;height:1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7931C" wp14:editId="0CF4685F">
                <wp:simplePos x="0" y="0"/>
                <wp:positionH relativeFrom="column">
                  <wp:posOffset>4180205</wp:posOffset>
                </wp:positionH>
                <wp:positionV relativeFrom="paragraph">
                  <wp:posOffset>194310</wp:posOffset>
                </wp:positionV>
                <wp:extent cx="973455" cy="648970"/>
                <wp:effectExtent l="0" t="0" r="17145" b="17780"/>
                <wp:wrapNone/>
                <wp:docPr id="1377027566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3455" cy="6489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1288D" w14:textId="77777777" w:rsidR="00A27D73" w:rsidRPr="00AB5EEA" w:rsidRDefault="00A27D73" w:rsidP="00A27D7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B5EE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kieContainer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57931C" id="Rectangle: Rounded Corners 6" o:spid="_x0000_s1032" style="position:absolute;margin-left:329.15pt;margin-top:15.3pt;width:76.65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" fillcolor="#bdd6ee [1304]" strokecolor="#09101d [484]" strokeweight="1pt">
                <v:stroke joinstyle="miter"/>
                <v:path arrowok="t"/>
                <v:textbox>
                  <w:txbxContent>
                    <w:p w14:paraId="3AB1288D" w14:textId="77777777" w:rsidR="00A27D73" w:rsidRPr="00AB5EEA" w:rsidRDefault="00A27D73" w:rsidP="00A27D7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B5EE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kieContainer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BCC26" wp14:editId="6A8A9D83">
                <wp:simplePos x="0" y="0"/>
                <wp:positionH relativeFrom="column">
                  <wp:posOffset>2178685</wp:posOffset>
                </wp:positionH>
                <wp:positionV relativeFrom="paragraph">
                  <wp:posOffset>138430</wp:posOffset>
                </wp:positionV>
                <wp:extent cx="1678305" cy="833755"/>
                <wp:effectExtent l="0" t="0" r="17145" b="23495"/>
                <wp:wrapNone/>
                <wp:docPr id="1059608451" name="Rectangle: Rounded Corner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8305" cy="8337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5F59F" w14:textId="77777777" w:rsidR="00A27D73" w:rsidRPr="00AB5EEA" w:rsidRDefault="00A27D73" w:rsidP="00A27D7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AB5EEA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kieRepository</w:t>
                            </w:r>
                            <w:proofErr w:type="spellEnd"/>
                          </w:p>
                          <w:p w14:paraId="101CD1F8" w14:textId="77777777" w:rsidR="00A27D73" w:rsidRPr="00AB5EEA" w:rsidRDefault="00A27D73" w:rsidP="00A27D7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 w:rsidRPr="00AB5EEA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B5EEA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releaseId</w:t>
                            </w:r>
                            <w:proofErr w:type="spellEnd"/>
                            <w:r w:rsidRPr="00AB5EEA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BCC26" id="Rectangle: Rounded Corners 5" o:spid="_x0000_s1033" style="position:absolute;margin-left:171.55pt;margin-top:10.9pt;width:132.15pt;height:6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" fillcolor="#c45911 [2405]" strokecolor="#5b9bd5 [3208]" strokeweight=".5pt">
                <v:stroke joinstyle="miter"/>
                <v:path arrowok="t"/>
                <v:textbox>
                  <w:txbxContent>
                    <w:p w14:paraId="6B35F59F" w14:textId="77777777" w:rsidR="00A27D73" w:rsidRPr="00AB5EEA" w:rsidRDefault="00A27D73" w:rsidP="00A27D7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AB5EEA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kieRepository</w:t>
                      </w:r>
                      <w:proofErr w:type="spellEnd"/>
                    </w:p>
                    <w:p w14:paraId="101CD1F8" w14:textId="77777777" w:rsidR="00A27D73" w:rsidRPr="00AB5EEA" w:rsidRDefault="00A27D73" w:rsidP="00A27D7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 w:rsidRPr="00AB5EEA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(</w:t>
                      </w:r>
                      <w:proofErr w:type="spellStart"/>
                      <w:r w:rsidRPr="00AB5EEA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releaseId</w:t>
                      </w:r>
                      <w:proofErr w:type="spellEnd"/>
                      <w:r w:rsidRPr="00AB5EEA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C704B" wp14:editId="61206407">
                <wp:simplePos x="0" y="0"/>
                <wp:positionH relativeFrom="column">
                  <wp:posOffset>542925</wp:posOffset>
                </wp:positionH>
                <wp:positionV relativeFrom="paragraph">
                  <wp:posOffset>207010</wp:posOffset>
                </wp:positionV>
                <wp:extent cx="1333500" cy="789305"/>
                <wp:effectExtent l="0" t="0" r="19050" b="10795"/>
                <wp:wrapNone/>
                <wp:docPr id="747353891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0" cy="7893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21780" w14:textId="77777777" w:rsidR="00A27D73" w:rsidRPr="00AA6065" w:rsidRDefault="00A27D73" w:rsidP="00A27D7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AA6065">
                              <w:rPr>
                                <w:color w:val="000000" w:themeColor="text1"/>
                                <w:lang w:val="en-US"/>
                              </w:rPr>
                              <w:t>kie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FileSystem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DC704B" id="Rectangle: Rounded Corners 2" o:spid="_x0000_s1034" style="position:absolute;margin-left:42.75pt;margin-top:16.3pt;width:105pt;height: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" fillcolor="#ffe599 [1303]" strokecolor="#09101d [484]" strokeweight="1pt">
                <v:stroke joinstyle="miter"/>
                <v:path arrowok="t"/>
                <v:textbox>
                  <w:txbxContent>
                    <w:p w14:paraId="55121780" w14:textId="77777777" w:rsidR="00A27D73" w:rsidRPr="00AA6065" w:rsidRDefault="00A27D73" w:rsidP="00A27D7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AA6065">
                        <w:rPr>
                          <w:color w:val="000000" w:themeColor="text1"/>
                          <w:lang w:val="en-US"/>
                        </w:rPr>
                        <w:t>kie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FileSystem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5E849EC" w14:textId="253CC4A0" w:rsidR="00A27D73" w:rsidRPr="00A27D73" w:rsidRDefault="00A27D73" w:rsidP="00A27D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001F9" wp14:editId="0CE3E265">
                <wp:simplePos x="0" y="0"/>
                <wp:positionH relativeFrom="column">
                  <wp:posOffset>5128683</wp:posOffset>
                </wp:positionH>
                <wp:positionV relativeFrom="paragraph">
                  <wp:posOffset>149860</wp:posOffset>
                </wp:positionV>
                <wp:extent cx="318347" cy="0"/>
                <wp:effectExtent l="0" t="76200" r="24765" b="95250"/>
                <wp:wrapNone/>
                <wp:docPr id="2976235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1F2FD" id="Straight Arrow Connector 12" o:spid="_x0000_s1026" type="#_x0000_t32" style="position:absolute;margin-left:403.85pt;margin-top:11.8pt;width:25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A44F7" wp14:editId="11EE3DEE">
                <wp:simplePos x="0" y="0"/>
                <wp:positionH relativeFrom="column">
                  <wp:posOffset>3848523</wp:posOffset>
                </wp:positionH>
                <wp:positionV relativeFrom="paragraph">
                  <wp:posOffset>170180</wp:posOffset>
                </wp:positionV>
                <wp:extent cx="365760" cy="6773"/>
                <wp:effectExtent l="0" t="76200" r="15240" b="88900"/>
                <wp:wrapNone/>
                <wp:docPr id="19047109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6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81C90" id="Straight Arrow Connector 11" o:spid="_x0000_s1026" type="#_x0000_t32" style="position:absolute;margin-left:303.05pt;margin-top:13.4pt;width:28.8pt;height: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</w:p>
    <w:p w14:paraId="2FCBD167" w14:textId="626BA492" w:rsidR="00A27D73" w:rsidRPr="00A27D73" w:rsidRDefault="00A27D73" w:rsidP="00A27D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44E66" wp14:editId="4F1FAD31">
                <wp:simplePos x="0" y="0"/>
                <wp:positionH relativeFrom="column">
                  <wp:posOffset>1857163</wp:posOffset>
                </wp:positionH>
                <wp:positionV relativeFrom="paragraph">
                  <wp:posOffset>225213</wp:posOffset>
                </wp:positionV>
                <wp:extent cx="325120" cy="508000"/>
                <wp:effectExtent l="0" t="38100" r="55880" b="25400"/>
                <wp:wrapNone/>
                <wp:docPr id="87656196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F2A05" id="Straight Arrow Connector 10" o:spid="_x0000_s1026" type="#_x0000_t32" style="position:absolute;margin-left:146.25pt;margin-top:17.75pt;width:25.6pt;height:40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128801B1" w14:textId="6C3DD5C5" w:rsidR="00A27D73" w:rsidRDefault="00A27D73" w:rsidP="00A27D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7B9BE" wp14:editId="00FC3791">
                <wp:simplePos x="0" y="0"/>
                <wp:positionH relativeFrom="column">
                  <wp:posOffset>1205865</wp:posOffset>
                </wp:positionH>
                <wp:positionV relativeFrom="paragraph">
                  <wp:posOffset>117475</wp:posOffset>
                </wp:positionV>
                <wp:extent cx="0" cy="155575"/>
                <wp:effectExtent l="76200" t="0" r="57150" b="53975"/>
                <wp:wrapNone/>
                <wp:docPr id="22935307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D67CB" id="Straight Arrow Connector 8" o:spid="_x0000_s1026" type="#_x0000_t32" style="position:absolute;margin-left:94.95pt;margin-top:9.25pt;width:0;height:1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8DB1F" wp14:editId="70566ED5">
                <wp:simplePos x="0" y="0"/>
                <wp:positionH relativeFrom="column">
                  <wp:posOffset>549911</wp:posOffset>
                </wp:positionH>
                <wp:positionV relativeFrom="paragraph">
                  <wp:posOffset>266700</wp:posOffset>
                </wp:positionV>
                <wp:extent cx="1320588" cy="554355"/>
                <wp:effectExtent l="0" t="0" r="13335" b="17145"/>
                <wp:wrapNone/>
                <wp:docPr id="895096596" name="Rectangle: Top Corners Rounde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0588" cy="55435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44506" w14:textId="77777777" w:rsidR="00A27D73" w:rsidRDefault="00A27D73" w:rsidP="00A27D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kieBuilder</w:t>
                            </w:r>
                            <w:proofErr w:type="spellEnd"/>
                          </w:p>
                          <w:p w14:paraId="61C8BE0F" w14:textId="77777777" w:rsidR="00A27D73" w:rsidRPr="00705A5C" w:rsidRDefault="00A27D73" w:rsidP="00A27D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8DB1F" id="Rectangle: Top Corners Rounded 4" o:spid="_x0000_s1035" style="position:absolute;margin-left:43.3pt;margin-top:21pt;width:104pt;height:4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20588,5543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" adj="-11796480,,5400" path="m92394,l1228194,v51028,,92394,41366,92394,92394l1320588,554355r,l,554355r,l,92394c,41366,41366,,92394,xe" fillcolor="#70ad47 [3209]" strokecolor="#10190a [489]" strokeweight="1pt">
                <v:stroke joinstyle="miter"/>
                <v:formulas/>
                <v:path arrowok="t" o:connecttype="custom" o:connectlocs="92394,0;1228194,0;1320588,92394;1320588,554355;1320588,554355;0,554355;0,554355;0,92394;92394,0" o:connectangles="0,0,0,0,0,0,0,0,0" textboxrect="0,0,1320588,554355"/>
                <v:textbox>
                  <w:txbxContent>
                    <w:p w14:paraId="1FB44506" w14:textId="77777777" w:rsidR="00A27D73" w:rsidRDefault="00A27D73" w:rsidP="00A27D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kieBuilder</w:t>
                      </w:r>
                      <w:proofErr w:type="spellEnd"/>
                    </w:p>
                    <w:p w14:paraId="61C8BE0F" w14:textId="77777777" w:rsidR="00A27D73" w:rsidRPr="00705A5C" w:rsidRDefault="00A27D73" w:rsidP="00A27D7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B952B5" w14:textId="77777777" w:rsidR="00A27D73" w:rsidRDefault="00A27D73" w:rsidP="00A27D73">
      <w:pPr>
        <w:jc w:val="center"/>
        <w:rPr>
          <w:lang w:val="en-US"/>
        </w:rPr>
      </w:pPr>
    </w:p>
    <w:p w14:paraId="514F528F" w14:textId="3A1FA9E8" w:rsidR="00A27D73" w:rsidRDefault="00A27D73" w:rsidP="00D0365C">
      <w:pPr>
        <w:tabs>
          <w:tab w:val="left" w:pos="4928"/>
        </w:tabs>
        <w:rPr>
          <w:lang w:val="en-US"/>
        </w:rPr>
      </w:pPr>
      <w:r>
        <w:rPr>
          <w:lang w:val="en-US"/>
        </w:rPr>
        <w:tab/>
      </w:r>
    </w:p>
    <w:p w14:paraId="270DC6F4" w14:textId="77777777" w:rsidR="00D0365C" w:rsidRDefault="00D0365C" w:rsidP="00D0365C">
      <w:pPr>
        <w:tabs>
          <w:tab w:val="left" w:pos="4928"/>
        </w:tabs>
        <w:rPr>
          <w:lang w:val="en-US"/>
        </w:rPr>
      </w:pPr>
    </w:p>
    <w:p w14:paraId="5C216E27" w14:textId="77777777" w:rsidR="00D0365C" w:rsidRDefault="00D0365C" w:rsidP="00D0365C">
      <w:pPr>
        <w:tabs>
          <w:tab w:val="left" w:pos="4928"/>
        </w:tabs>
        <w:rPr>
          <w:lang w:val="en-US"/>
        </w:rPr>
      </w:pPr>
    </w:p>
    <w:p w14:paraId="519BB9A7" w14:textId="77777777" w:rsidR="00D0365C" w:rsidRDefault="00D0365C" w:rsidP="00D0365C">
      <w:pPr>
        <w:tabs>
          <w:tab w:val="left" w:pos="4928"/>
        </w:tabs>
        <w:rPr>
          <w:lang w:val="en-US"/>
        </w:rPr>
      </w:pPr>
    </w:p>
    <w:p w14:paraId="27F379CC" w14:textId="40C5CFDE" w:rsidR="00D0365C" w:rsidRDefault="00D0365C" w:rsidP="00D0365C">
      <w:pPr>
        <w:tabs>
          <w:tab w:val="left" w:pos="4928"/>
        </w:tabs>
        <w:rPr>
          <w:lang w:val="en-US"/>
        </w:rPr>
      </w:pPr>
      <w:r w:rsidRPr="00D0365C">
        <w:rPr>
          <w:highlight w:val="green"/>
          <w:lang w:val="en-US"/>
        </w:rPr>
        <w:t>KEY TERMS</w:t>
      </w:r>
    </w:p>
    <w:p w14:paraId="5C55B2A4" w14:textId="77777777" w:rsidR="00D0365C" w:rsidRDefault="00D0365C" w:rsidP="00D0365C">
      <w:pPr>
        <w:tabs>
          <w:tab w:val="left" w:pos="4928"/>
        </w:tabs>
        <w:rPr>
          <w:lang w:val="en-US"/>
        </w:rPr>
      </w:pPr>
    </w:p>
    <w:p w14:paraId="25CA1018" w14:textId="77777777" w:rsidR="00D0365C" w:rsidRPr="00D0365C" w:rsidRDefault="00D0365C" w:rsidP="00D036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365C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Facts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– represents data that serves as input for rules</w:t>
      </w:r>
    </w:p>
    <w:p w14:paraId="53D81FA4" w14:textId="77777777" w:rsidR="00D0365C" w:rsidRPr="00D0365C" w:rsidRDefault="00D0365C" w:rsidP="00D036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365C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Working Memory</w:t>
      </w:r>
      <w:r w:rsidRPr="00D0365C">
        <w:rPr>
          <w:rFonts w:ascii="Raleway" w:eastAsia="Times New Roman" w:hAnsi="Raleway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 – 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a storage with </w:t>
      </w:r>
      <w:r w:rsidRPr="00D0365C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Facts,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where they are used for pattern matching and can be modified, </w:t>
      </w:r>
      <w:proofErr w:type="gramStart"/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inserted</w:t>
      </w:r>
      <w:proofErr w:type="gramEnd"/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and removed</w:t>
      </w:r>
    </w:p>
    <w:p w14:paraId="2542B5E4" w14:textId="77777777" w:rsidR="00D0365C" w:rsidRPr="00D0365C" w:rsidRDefault="00D0365C" w:rsidP="00D036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365C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Rule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– represents a single rule which associates </w:t>
      </w:r>
      <w:r w:rsidRPr="00D0365C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Facts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with matching actions. It can be written in Drools Rule Language in the </w:t>
      </w:r>
      <w:r w:rsidRPr="00D0365C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.</w:t>
      </w:r>
      <w:proofErr w:type="spellStart"/>
      <w:r w:rsidRPr="00D0365C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drl</w:t>
      </w:r>
      <w:proofErr w:type="spellEnd"/>
      <w:r w:rsidRPr="00D0365C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files or as </w:t>
      </w:r>
      <w:r w:rsidRPr="00D0365C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Decision Table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in an excel spreadsheet</w:t>
      </w:r>
    </w:p>
    <w:p w14:paraId="0B48A11B" w14:textId="77777777" w:rsidR="00D0365C" w:rsidRPr="00D0365C" w:rsidRDefault="00D0365C" w:rsidP="00D036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365C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Knowledge Session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– it holds all the resources required for firing rules; all </w:t>
      </w:r>
      <w:r w:rsidRPr="00D0365C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Facts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are inserted into session, and then matching rules are fired</w:t>
      </w:r>
    </w:p>
    <w:p w14:paraId="7C5941E7" w14:textId="77777777" w:rsidR="00D0365C" w:rsidRPr="00D0365C" w:rsidRDefault="00D0365C" w:rsidP="00D036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365C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Knowledge Base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– represents the knowledge in the Drools ecosystem, it has the information about the resources where </w:t>
      </w:r>
      <w:r w:rsidRPr="00D0365C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Rules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are found, </w:t>
      </w:r>
      <w:proofErr w:type="gramStart"/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and also</w:t>
      </w:r>
      <w:proofErr w:type="gramEnd"/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it creates the </w:t>
      </w:r>
      <w:r w:rsidRPr="00D0365C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Knowledge Session</w:t>
      </w:r>
    </w:p>
    <w:p w14:paraId="0742247F" w14:textId="77777777" w:rsidR="00D0365C" w:rsidRPr="00D0365C" w:rsidRDefault="00D0365C" w:rsidP="00D036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0365C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Module</w:t>
      </w:r>
      <w:r w:rsidRPr="00D0365C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D0365C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– </w:t>
      </w:r>
      <w:r w:rsidRPr="00D0365C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A module holds multiple Knowledge Bases which can hold different sessions</w:t>
      </w:r>
    </w:p>
    <w:p w14:paraId="19E93AC6" w14:textId="5A38F913" w:rsidR="00D0365C" w:rsidRPr="00D0365C" w:rsidRDefault="00D0365C" w:rsidP="00D0365C">
      <w:pPr>
        <w:tabs>
          <w:tab w:val="left" w:pos="4928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D0365C">
        <w:rPr>
          <w:b/>
          <w:bCs/>
          <w:highlight w:val="green"/>
          <w:lang w:val="en-US"/>
        </w:rPr>
        <w:t>PARTS IN A DRL FILE</w:t>
      </w:r>
    </w:p>
    <w:p w14:paraId="297531BA" w14:textId="77777777" w:rsidR="00D0365C" w:rsidRPr="00E525D4" w:rsidRDefault="00D0365C" w:rsidP="00D036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525D4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package – 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this is the package name we specify in the </w:t>
      </w:r>
      <w:r w:rsidRPr="00E525D4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kmodule.xml, 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the rule file is located inside this package</w:t>
      </w:r>
    </w:p>
    <w:p w14:paraId="100180F1" w14:textId="77777777" w:rsidR="00D0365C" w:rsidRPr="00E525D4" w:rsidRDefault="00D0365C" w:rsidP="00D036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525D4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import 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– this is </w:t>
      </w:r>
      <w:proofErr w:type="gramStart"/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similar to</w:t>
      </w:r>
      <w:proofErr w:type="gramEnd"/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Java </w:t>
      </w:r>
      <w:r w:rsidRPr="00E525D4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import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statement, here we need to specify the classes which we are inserting in the </w:t>
      </w:r>
      <w:proofErr w:type="spellStart"/>
      <w:r w:rsidRPr="00E525D4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KnowledgeSession</w:t>
      </w:r>
      <w:proofErr w:type="spellEnd"/>
    </w:p>
    <w:p w14:paraId="24BC6542" w14:textId="77777777" w:rsidR="00D0365C" w:rsidRPr="00E525D4" w:rsidRDefault="00D0365C" w:rsidP="00D036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525D4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global –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this is used to define a global level variable for a session; this can be used to pass input parameter or to get an output parameter to summarize the information for a session</w:t>
      </w:r>
    </w:p>
    <w:p w14:paraId="6A85684B" w14:textId="77777777" w:rsidR="00D0365C" w:rsidRPr="00E525D4" w:rsidRDefault="00D0365C" w:rsidP="00D036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525D4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dialect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– a dialect specifies the syntax employed in the expressions in the condition section or action section. By </w:t>
      </w:r>
      <w:proofErr w:type="gramStart"/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default</w:t>
      </w:r>
      <w:proofErr w:type="gramEnd"/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the dialect is Java. Drools also support dialect </w:t>
      </w:r>
      <w:proofErr w:type="spellStart"/>
      <w:r w:rsidRPr="00E525D4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mvel</w:t>
      </w:r>
      <w:proofErr w:type="spellEnd"/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; it is an expression language for Java-based applications. It supports the field and method/getter access</w:t>
      </w:r>
    </w:p>
    <w:p w14:paraId="1AFF04DA" w14:textId="77777777" w:rsidR="00D0365C" w:rsidRPr="00E525D4" w:rsidRDefault="00D0365C" w:rsidP="00D036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525D4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rule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– this defines a rule block with a rule name</w:t>
      </w:r>
    </w:p>
    <w:p w14:paraId="4469DF7C" w14:textId="77777777" w:rsidR="00D0365C" w:rsidRPr="00E525D4" w:rsidRDefault="00D0365C" w:rsidP="00D036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525D4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when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– this specifies a rule condition, in this example the conditions which are checked are </w:t>
      </w:r>
      <w:r w:rsidRPr="00E525D4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Applicant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having </w:t>
      </w:r>
      <w:proofErr w:type="spellStart"/>
      <w:r w:rsidRPr="00E525D4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experienceInYears</w:t>
      </w:r>
      <w:proofErr w:type="spellEnd"/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more than ten years and </w:t>
      </w:r>
      <w:proofErr w:type="spellStart"/>
      <w:r w:rsidRPr="00E525D4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currentSalary</w:t>
      </w:r>
      <w:proofErr w:type="spellEnd"/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in a certain range</w:t>
      </w:r>
    </w:p>
    <w:p w14:paraId="2CAF6C0B" w14:textId="77777777" w:rsidR="00D0365C" w:rsidRPr="00E525D4" w:rsidRDefault="00D0365C" w:rsidP="00D036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525D4">
        <w:rPr>
          <w:rFonts w:ascii="Raleway" w:eastAsia="Times New Roman" w:hAnsi="Raleway" w:cs="Times New Roman"/>
          <w:b/>
          <w:bCs/>
          <w:i/>
          <w:iCs/>
          <w:color w:val="000000"/>
          <w:kern w:val="0"/>
          <w:sz w:val="27"/>
          <w:szCs w:val="27"/>
          <w:lang w:eastAsia="en-IN"/>
          <w14:ligatures w14:val="none"/>
        </w:rPr>
        <w:t>then – 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this block executes the action when the conditions in the </w:t>
      </w:r>
      <w:r w:rsidRPr="00E525D4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when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 block met. In this example, the </w:t>
      </w:r>
      <w:r w:rsidRPr="00E525D4">
        <w:rPr>
          <w:rFonts w:ascii="Raleway" w:eastAsia="Times New Roman" w:hAnsi="Raleway" w:cs="Times New Roman"/>
          <w:i/>
          <w:iCs/>
          <w:color w:val="000000"/>
          <w:kern w:val="0"/>
          <w:sz w:val="27"/>
          <w:szCs w:val="27"/>
          <w:lang w:eastAsia="en-IN"/>
          <w14:ligatures w14:val="none"/>
        </w:rPr>
        <w:t>Applicant </w:t>
      </w:r>
      <w:r w:rsidRPr="00E525D4">
        <w:rPr>
          <w:rFonts w:ascii="Raleway" w:eastAsia="Times New Roman" w:hAnsi="Raleway" w:cs="Times New Roman"/>
          <w:color w:val="000000"/>
          <w:kern w:val="0"/>
          <w:sz w:val="27"/>
          <w:szCs w:val="27"/>
          <w:lang w:eastAsia="en-IN"/>
          <w14:ligatures w14:val="none"/>
        </w:rPr>
        <w:t>role is set as Manager</w:t>
      </w:r>
    </w:p>
    <w:p w14:paraId="2723F4DB" w14:textId="77777777" w:rsidR="00D0365C" w:rsidRPr="00A27D73" w:rsidRDefault="00D0365C" w:rsidP="00D0365C">
      <w:pPr>
        <w:tabs>
          <w:tab w:val="left" w:pos="4928"/>
        </w:tabs>
        <w:rPr>
          <w:lang w:val="en-US"/>
        </w:rPr>
      </w:pPr>
    </w:p>
    <w:sectPr w:rsidR="00D0365C" w:rsidRPr="00A2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C4"/>
    <w:multiLevelType w:val="multilevel"/>
    <w:tmpl w:val="C568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D0A0D"/>
    <w:multiLevelType w:val="multilevel"/>
    <w:tmpl w:val="840A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016F74"/>
    <w:multiLevelType w:val="multilevel"/>
    <w:tmpl w:val="1E4E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141C5D"/>
    <w:multiLevelType w:val="multilevel"/>
    <w:tmpl w:val="8DFC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0706463">
    <w:abstractNumId w:val="1"/>
  </w:num>
  <w:num w:numId="2" w16cid:durableId="1772891399">
    <w:abstractNumId w:val="2"/>
  </w:num>
  <w:num w:numId="3" w16cid:durableId="673068337">
    <w:abstractNumId w:val="3"/>
  </w:num>
  <w:num w:numId="4" w16cid:durableId="169018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73"/>
    <w:rsid w:val="006C6651"/>
    <w:rsid w:val="00832E49"/>
    <w:rsid w:val="008F0574"/>
    <w:rsid w:val="009A1DEF"/>
    <w:rsid w:val="00A27D73"/>
    <w:rsid w:val="00BC1E0A"/>
    <w:rsid w:val="00C825EF"/>
    <w:rsid w:val="00D0365C"/>
    <w:rsid w:val="00F136C8"/>
    <w:rsid w:val="00F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9338"/>
  <w15:chartTrackingRefBased/>
  <w15:docId w15:val="{AC87B5DA-0B4F-4FCD-AEC9-B3A20D28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7D73"/>
    <w:rPr>
      <w:b/>
      <w:bCs/>
    </w:rPr>
  </w:style>
  <w:style w:type="character" w:styleId="Emphasis">
    <w:name w:val="Emphasis"/>
    <w:basedOn w:val="DefaultParagraphFont"/>
    <w:uiPriority w:val="20"/>
    <w:qFormat/>
    <w:rsid w:val="00D036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4</cp:revision>
  <dcterms:created xsi:type="dcterms:W3CDTF">2023-11-21T12:53:00Z</dcterms:created>
  <dcterms:modified xsi:type="dcterms:W3CDTF">2023-11-23T10:19:00Z</dcterms:modified>
</cp:coreProperties>
</file>