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24955" w14:textId="77777777" w:rsidR="00840681" w:rsidRDefault="00840681" w:rsidP="008406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40681">
        <w:rPr>
          <w:rFonts w:ascii="Times New Roman" w:hAnsi="Times New Roman" w:cs="Times New Roman"/>
          <w:b/>
          <w:bCs/>
          <w:sz w:val="44"/>
          <w:szCs w:val="44"/>
        </w:rPr>
        <w:t>Assignment module 6: Network Security, Maintenance, and Troubleshooting Procedures</w:t>
      </w:r>
      <w:r w:rsidRPr="00840681">
        <w:t xml:space="preserve"> </w:t>
      </w:r>
      <w:r w:rsidRPr="00840681">
        <w:rPr>
          <w:rFonts w:ascii="Times New Roman" w:hAnsi="Times New Roman" w:cs="Times New Roman"/>
          <w:b/>
          <w:bCs/>
          <w:sz w:val="40"/>
          <w:szCs w:val="40"/>
        </w:rPr>
        <w:t>Section 1: Multiple Choice</w:t>
      </w:r>
    </w:p>
    <w:p w14:paraId="16E2B624" w14:textId="77777777" w:rsidR="00840681" w:rsidRPr="00840681" w:rsidRDefault="00840681" w:rsidP="008406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40681">
        <w:rPr>
          <w:rFonts w:ascii="Times New Roman" w:hAnsi="Times New Roman" w:cs="Times New Roman"/>
          <w:b/>
          <w:bCs/>
          <w:sz w:val="40"/>
          <w:szCs w:val="40"/>
        </w:rPr>
        <w:t xml:space="preserve"> 1. What is the primary purpose of a firewall in a network security infrastructure? </w:t>
      </w:r>
    </w:p>
    <w:p w14:paraId="6838E551" w14:textId="66F3C023" w:rsidR="00AD2027" w:rsidRPr="00AD2027" w:rsidRDefault="00840681" w:rsidP="002B3615">
      <w:pPr>
        <w:rPr>
          <w:rFonts w:ascii="Times New Roman" w:hAnsi="Times New Roman" w:cs="Times New Roman"/>
          <w:sz w:val="36"/>
          <w:szCs w:val="36"/>
        </w:rPr>
      </w:pPr>
      <w:r w:rsidRPr="00AD2027">
        <w:rPr>
          <w:rFonts w:ascii="Times New Roman" w:hAnsi="Times New Roman" w:cs="Times New Roman"/>
          <w:sz w:val="36"/>
          <w:szCs w:val="36"/>
        </w:rPr>
        <w:t xml:space="preserve"> b) Filtering and controlling network traffic </w:t>
      </w:r>
    </w:p>
    <w:p w14:paraId="1AFFCFB4" w14:textId="77777777" w:rsidR="00AD2027" w:rsidRPr="00AD2027" w:rsidRDefault="00840681" w:rsidP="002B3615">
      <w:pPr>
        <w:rPr>
          <w:b/>
          <w:bCs/>
          <w:sz w:val="36"/>
          <w:szCs w:val="36"/>
        </w:rPr>
      </w:pPr>
      <w:r w:rsidRPr="00AD2027">
        <w:rPr>
          <w:b/>
          <w:bCs/>
          <w:sz w:val="36"/>
          <w:szCs w:val="36"/>
        </w:rPr>
        <w:t xml:space="preserve"> 2. What type of attack involves flooding a network with excessive traffic to disrupt normal operation? </w:t>
      </w:r>
    </w:p>
    <w:p w14:paraId="110F47E6" w14:textId="0D17B5D2" w:rsidR="00C100C8" w:rsidRPr="00A27700" w:rsidRDefault="00840681" w:rsidP="002B3615">
      <w:pPr>
        <w:rPr>
          <w:sz w:val="36"/>
          <w:szCs w:val="36"/>
        </w:rPr>
      </w:pPr>
      <w:r w:rsidRPr="00A27700">
        <w:rPr>
          <w:sz w:val="36"/>
          <w:szCs w:val="36"/>
        </w:rPr>
        <w:t xml:space="preserve">a) Denial of Service (DoS)  </w:t>
      </w:r>
    </w:p>
    <w:p w14:paraId="5D685AC5" w14:textId="77777777" w:rsidR="00C100C8" w:rsidRPr="00A27700" w:rsidRDefault="00840681" w:rsidP="002B36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7700">
        <w:rPr>
          <w:rFonts w:ascii="Times New Roman" w:hAnsi="Times New Roman" w:cs="Times New Roman"/>
          <w:b/>
          <w:bCs/>
          <w:sz w:val="36"/>
          <w:szCs w:val="36"/>
        </w:rPr>
        <w:t>3. Which encryption protocol is commonly used to secure wireless network communications?</w:t>
      </w:r>
    </w:p>
    <w:p w14:paraId="7F6CC357" w14:textId="12D6F8AB" w:rsidR="00AB324A" w:rsidRPr="00A27700" w:rsidRDefault="00840681" w:rsidP="002B3615">
      <w:pPr>
        <w:rPr>
          <w:rFonts w:ascii="Times New Roman" w:hAnsi="Times New Roman" w:cs="Times New Roman"/>
          <w:sz w:val="36"/>
          <w:szCs w:val="36"/>
        </w:rPr>
      </w:pPr>
      <w:r w:rsidRPr="00A27700">
        <w:rPr>
          <w:rFonts w:ascii="Times New Roman" w:hAnsi="Times New Roman" w:cs="Times New Roman"/>
          <w:sz w:val="36"/>
          <w:szCs w:val="36"/>
        </w:rPr>
        <w:t xml:space="preserve"> b) WPA (Wi-Fi Protected Access) </w:t>
      </w:r>
    </w:p>
    <w:p w14:paraId="690F1B13" w14:textId="77777777" w:rsidR="001279D3" w:rsidRPr="00A27700" w:rsidRDefault="00840681" w:rsidP="002B36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7700">
        <w:rPr>
          <w:rFonts w:ascii="Times New Roman" w:hAnsi="Times New Roman" w:cs="Times New Roman"/>
          <w:b/>
          <w:bCs/>
          <w:sz w:val="36"/>
          <w:szCs w:val="36"/>
        </w:rPr>
        <w:t xml:space="preserve">4. What is the purpose of a VPN (Virtual Private Network) in a network security context? </w:t>
      </w:r>
    </w:p>
    <w:p w14:paraId="32B5C9E5" w14:textId="2069E128" w:rsidR="00B6249C" w:rsidRPr="00A27700" w:rsidRDefault="000821C5" w:rsidP="002B3615">
      <w:pPr>
        <w:rPr>
          <w:rFonts w:ascii="Times New Roman" w:hAnsi="Times New Roman" w:cs="Times New Roman"/>
          <w:sz w:val="36"/>
          <w:szCs w:val="36"/>
        </w:rPr>
      </w:pPr>
      <w:r w:rsidRPr="00A27700">
        <w:rPr>
          <w:rFonts w:ascii="Times New Roman" w:hAnsi="Times New Roman" w:cs="Times New Roman"/>
          <w:sz w:val="36"/>
          <w:szCs w:val="36"/>
        </w:rPr>
        <w:t xml:space="preserve">Protects its users by encrypting </w:t>
      </w:r>
      <w:r w:rsidR="005B2A48" w:rsidRPr="00A27700">
        <w:rPr>
          <w:rFonts w:ascii="Times New Roman" w:hAnsi="Times New Roman" w:cs="Times New Roman"/>
          <w:sz w:val="36"/>
          <w:szCs w:val="36"/>
        </w:rPr>
        <w:t>their data and making their IP add</w:t>
      </w:r>
      <w:r w:rsidR="00511AC1" w:rsidRPr="00A27700">
        <w:rPr>
          <w:rFonts w:ascii="Times New Roman" w:hAnsi="Times New Roman" w:cs="Times New Roman"/>
          <w:sz w:val="36"/>
          <w:szCs w:val="36"/>
        </w:rPr>
        <w:t>resses</w:t>
      </w:r>
    </w:p>
    <w:p w14:paraId="364B7CD6" w14:textId="1899E83D" w:rsidR="00511AC1" w:rsidRPr="00A27700" w:rsidRDefault="00840681" w:rsidP="002B361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27700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Section 2: True or false </w:t>
      </w:r>
    </w:p>
    <w:p w14:paraId="48A558B7" w14:textId="77777777" w:rsidR="00652B1F" w:rsidRPr="00A27700" w:rsidRDefault="00840681" w:rsidP="002B361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2770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52B1F" w:rsidRPr="00A27700">
        <w:rPr>
          <w:rFonts w:ascii="Times New Roman" w:hAnsi="Times New Roman" w:cs="Times New Roman"/>
          <w:b/>
          <w:bCs/>
          <w:sz w:val="44"/>
          <w:szCs w:val="44"/>
        </w:rPr>
        <w:t>5.</w:t>
      </w:r>
      <w:r w:rsidRPr="00A27700">
        <w:rPr>
          <w:rFonts w:ascii="Times New Roman" w:hAnsi="Times New Roman" w:cs="Times New Roman"/>
          <w:b/>
          <w:bCs/>
          <w:sz w:val="44"/>
          <w:szCs w:val="44"/>
        </w:rPr>
        <w:t>Patch management is the process of regularly updating software and firmware to address security vulnerabilities and improve system performance.</w:t>
      </w:r>
    </w:p>
    <w:p w14:paraId="599F64B2" w14:textId="62143F06" w:rsidR="0089436B" w:rsidRPr="00A27700" w:rsidRDefault="00840681" w:rsidP="002B3615">
      <w:pPr>
        <w:rPr>
          <w:rFonts w:ascii="Times New Roman" w:hAnsi="Times New Roman" w:cs="Times New Roman"/>
          <w:sz w:val="40"/>
          <w:szCs w:val="40"/>
        </w:rPr>
      </w:pPr>
      <w:r w:rsidRPr="00A27700">
        <w:rPr>
          <w:rFonts w:ascii="Times New Roman" w:hAnsi="Times New Roman" w:cs="Times New Roman"/>
          <w:sz w:val="40"/>
          <w:szCs w:val="40"/>
        </w:rPr>
        <w:t xml:space="preserve"> True </w:t>
      </w:r>
    </w:p>
    <w:p w14:paraId="7F590183" w14:textId="77777777" w:rsidR="0089436B" w:rsidRPr="00A27700" w:rsidRDefault="00652B1F" w:rsidP="002B361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27700">
        <w:rPr>
          <w:rFonts w:ascii="Times New Roman" w:hAnsi="Times New Roman" w:cs="Times New Roman"/>
          <w:b/>
          <w:bCs/>
          <w:sz w:val="44"/>
          <w:szCs w:val="44"/>
        </w:rPr>
        <w:lastRenderedPageBreak/>
        <w:t>6</w:t>
      </w:r>
      <w:r w:rsidR="0089436B" w:rsidRPr="00A27700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840681" w:rsidRPr="00A27700">
        <w:rPr>
          <w:rFonts w:ascii="Times New Roman" w:hAnsi="Times New Roman" w:cs="Times New Roman"/>
          <w:b/>
          <w:bCs/>
          <w:sz w:val="44"/>
          <w:szCs w:val="44"/>
        </w:rPr>
        <w:t xml:space="preserve"> A network administrator should perform regular backups of critical data to prevent data loss in the event of hardware failures, disasters, or security breaches. </w:t>
      </w:r>
    </w:p>
    <w:p w14:paraId="3EA61A9D" w14:textId="6F4CBF30" w:rsidR="0089436B" w:rsidRPr="00A27700" w:rsidRDefault="00840681" w:rsidP="002B3615">
      <w:pPr>
        <w:rPr>
          <w:rFonts w:ascii="Times New Roman" w:hAnsi="Times New Roman" w:cs="Times New Roman"/>
          <w:sz w:val="44"/>
          <w:szCs w:val="44"/>
        </w:rPr>
      </w:pPr>
      <w:r w:rsidRPr="00A27700">
        <w:rPr>
          <w:rFonts w:ascii="Times New Roman" w:hAnsi="Times New Roman" w:cs="Times New Roman"/>
          <w:sz w:val="44"/>
          <w:szCs w:val="44"/>
        </w:rPr>
        <w:t xml:space="preserve">True </w:t>
      </w:r>
    </w:p>
    <w:p w14:paraId="07209CD0" w14:textId="77777777" w:rsidR="00EB7E4D" w:rsidRPr="00A27700" w:rsidRDefault="0089436B" w:rsidP="002B361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27700">
        <w:rPr>
          <w:rFonts w:ascii="Times New Roman" w:hAnsi="Times New Roman" w:cs="Times New Roman"/>
          <w:b/>
          <w:bCs/>
          <w:sz w:val="44"/>
          <w:szCs w:val="44"/>
        </w:rPr>
        <w:t>7.</w:t>
      </w:r>
      <w:r w:rsidR="00840681" w:rsidRPr="00A27700">
        <w:rPr>
          <w:rFonts w:ascii="Times New Roman" w:hAnsi="Times New Roman" w:cs="Times New Roman"/>
          <w:b/>
          <w:bCs/>
          <w:sz w:val="44"/>
          <w:szCs w:val="44"/>
        </w:rPr>
        <w:t xml:space="preserve"> Traceroute is a network diagnostic tool used to identify the route and measure the latency of data packets between a source and destination device.</w:t>
      </w:r>
    </w:p>
    <w:p w14:paraId="0A2A0F7A" w14:textId="15761EAB" w:rsidR="00EB7E4D" w:rsidRDefault="00EB7E4D" w:rsidP="002B3615">
      <w:pPr>
        <w:rPr>
          <w:sz w:val="44"/>
          <w:szCs w:val="44"/>
        </w:rPr>
      </w:pPr>
      <w:r w:rsidRPr="00A27700">
        <w:rPr>
          <w:sz w:val="44"/>
          <w:szCs w:val="44"/>
        </w:rPr>
        <w:t xml:space="preserve">True </w:t>
      </w:r>
    </w:p>
    <w:p w14:paraId="76DA4D9B" w14:textId="77777777" w:rsidR="00A27700" w:rsidRPr="00A27700" w:rsidRDefault="00A27700" w:rsidP="002B3615">
      <w:pPr>
        <w:rPr>
          <w:sz w:val="44"/>
          <w:szCs w:val="44"/>
        </w:rPr>
      </w:pPr>
    </w:p>
    <w:p w14:paraId="50F871C4" w14:textId="77777777" w:rsidR="00EB7E4D" w:rsidRDefault="00840681" w:rsidP="002B361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27700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Section 3: Short Answer</w:t>
      </w:r>
    </w:p>
    <w:p w14:paraId="68533BA6" w14:textId="77777777" w:rsidR="00A27700" w:rsidRPr="00A27700" w:rsidRDefault="00A27700" w:rsidP="002B361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ED00F45" w14:textId="77777777" w:rsidR="00B75946" w:rsidRPr="00C82259" w:rsidRDefault="00840681" w:rsidP="002B361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82259">
        <w:rPr>
          <w:rFonts w:ascii="Times New Roman" w:hAnsi="Times New Roman" w:cs="Times New Roman"/>
          <w:b/>
          <w:bCs/>
          <w:sz w:val="48"/>
          <w:szCs w:val="48"/>
        </w:rPr>
        <w:t xml:space="preserve"> 8. Describe the steps involved in conducting a network vulnerability Assignment.</w:t>
      </w:r>
    </w:p>
    <w:p w14:paraId="566B2811" w14:textId="732332E0" w:rsidR="0046121D" w:rsidRPr="00C82259" w:rsidRDefault="004266F6" w:rsidP="00426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 xml:space="preserve">There are 8 steps to performing a vulnerability </w:t>
      </w:r>
      <w:r w:rsidR="006E1A44" w:rsidRPr="00C82259">
        <w:rPr>
          <w:rFonts w:ascii="Times New Roman" w:hAnsi="Times New Roman" w:cs="Times New Roman"/>
          <w:sz w:val="44"/>
          <w:szCs w:val="44"/>
        </w:rPr>
        <w:t>assessment, which includes:</w:t>
      </w:r>
    </w:p>
    <w:p w14:paraId="4572D715" w14:textId="29D5BBCC" w:rsidR="00C71663" w:rsidRPr="00C82259" w:rsidRDefault="00C71663" w:rsidP="00C7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 xml:space="preserve">Conducting </w:t>
      </w:r>
      <w:r w:rsidR="000A3A7E" w:rsidRPr="00C82259">
        <w:rPr>
          <w:rFonts w:ascii="Times New Roman" w:hAnsi="Times New Roman" w:cs="Times New Roman"/>
          <w:sz w:val="44"/>
          <w:szCs w:val="44"/>
        </w:rPr>
        <w:t>risk identification and analysis.</w:t>
      </w:r>
    </w:p>
    <w:p w14:paraId="10B5BC1F" w14:textId="6D03E78E" w:rsidR="000A3A7E" w:rsidRPr="00C82259" w:rsidRDefault="000A3A7E" w:rsidP="00C7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>Developing vulnerability scanning policies and procedures.</w:t>
      </w:r>
    </w:p>
    <w:p w14:paraId="4634443F" w14:textId="11855582" w:rsidR="005E7535" w:rsidRPr="00C82259" w:rsidRDefault="005E7535" w:rsidP="00C7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lastRenderedPageBreak/>
        <w:t xml:space="preserve">Identifying the type </w:t>
      </w:r>
      <w:r w:rsidR="000F01EE" w:rsidRPr="00C82259">
        <w:rPr>
          <w:rFonts w:ascii="Times New Roman" w:hAnsi="Times New Roman" w:cs="Times New Roman"/>
          <w:sz w:val="44"/>
          <w:szCs w:val="44"/>
        </w:rPr>
        <w:t>of vulnerability scan.</w:t>
      </w:r>
    </w:p>
    <w:p w14:paraId="5B7BC2C6" w14:textId="0B80EF58" w:rsidR="000F01EE" w:rsidRPr="00C82259" w:rsidRDefault="000F01EE" w:rsidP="00C7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>Configuring the scan.</w:t>
      </w:r>
    </w:p>
    <w:p w14:paraId="2EBE5C5C" w14:textId="77777777" w:rsidR="00B42ECE" w:rsidRPr="00C82259" w:rsidRDefault="000F01EE" w:rsidP="00C7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 xml:space="preserve">Performing </w:t>
      </w:r>
      <w:r w:rsidR="00B42ECE" w:rsidRPr="00C82259">
        <w:rPr>
          <w:rFonts w:ascii="Times New Roman" w:hAnsi="Times New Roman" w:cs="Times New Roman"/>
          <w:sz w:val="44"/>
          <w:szCs w:val="44"/>
        </w:rPr>
        <w:t>the scan.</w:t>
      </w:r>
    </w:p>
    <w:p w14:paraId="3C8D5CB4" w14:textId="77777777" w:rsidR="00B42ECE" w:rsidRPr="00C82259" w:rsidRDefault="00B42ECE" w:rsidP="00C7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>Evaluating risks.</w:t>
      </w:r>
    </w:p>
    <w:p w14:paraId="1FF0F0DE" w14:textId="77777777" w:rsidR="00C34FE0" w:rsidRPr="00C82259" w:rsidRDefault="00C34FE0" w:rsidP="00C71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>I</w:t>
      </w:r>
      <w:r w:rsidR="00B42ECE" w:rsidRPr="00C82259">
        <w:rPr>
          <w:rFonts w:ascii="Times New Roman" w:hAnsi="Times New Roman" w:cs="Times New Roman"/>
          <w:sz w:val="44"/>
          <w:szCs w:val="44"/>
        </w:rPr>
        <w:t>nterpreting</w:t>
      </w:r>
      <w:r w:rsidRPr="00C82259">
        <w:rPr>
          <w:rFonts w:ascii="Times New Roman" w:hAnsi="Times New Roman" w:cs="Times New Roman"/>
          <w:sz w:val="44"/>
          <w:szCs w:val="44"/>
        </w:rPr>
        <w:t xml:space="preserve"> the scan results.</w:t>
      </w:r>
    </w:p>
    <w:p w14:paraId="004CF4E9" w14:textId="77777777" w:rsidR="000F4DB1" w:rsidRPr="00C82259" w:rsidRDefault="00C34FE0" w:rsidP="002B3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82259">
        <w:rPr>
          <w:rFonts w:ascii="Times New Roman" w:hAnsi="Times New Roman" w:cs="Times New Roman"/>
          <w:sz w:val="44"/>
          <w:szCs w:val="44"/>
        </w:rPr>
        <w:t>Creating a remediation and miti</w:t>
      </w:r>
      <w:r w:rsidR="000F4DB1" w:rsidRPr="00C82259">
        <w:rPr>
          <w:rFonts w:ascii="Times New Roman" w:hAnsi="Times New Roman" w:cs="Times New Roman"/>
          <w:sz w:val="44"/>
          <w:szCs w:val="44"/>
        </w:rPr>
        <w:t>gation plan.</w:t>
      </w:r>
      <w:r w:rsidR="00B42ECE" w:rsidRPr="00C82259">
        <w:rPr>
          <w:rFonts w:ascii="Times New Roman" w:hAnsi="Times New Roman" w:cs="Times New Roman"/>
          <w:sz w:val="44"/>
          <w:szCs w:val="44"/>
        </w:rPr>
        <w:br/>
      </w:r>
    </w:p>
    <w:p w14:paraId="0BDA56DB" w14:textId="4B330B7F" w:rsidR="00EB7E4D" w:rsidRDefault="00840681" w:rsidP="000F4DB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31D62">
        <w:rPr>
          <w:rFonts w:ascii="Times New Roman" w:hAnsi="Times New Roman" w:cs="Times New Roman"/>
          <w:b/>
          <w:bCs/>
          <w:sz w:val="48"/>
          <w:szCs w:val="48"/>
          <w:u w:val="single"/>
        </w:rPr>
        <w:t>Section 4: Practical Application</w:t>
      </w:r>
    </w:p>
    <w:p w14:paraId="438D23B9" w14:textId="77777777" w:rsidR="00A27700" w:rsidRPr="00131D62" w:rsidRDefault="00A27700" w:rsidP="000F4DB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00AE2C" w14:textId="0B6B4087" w:rsidR="009F4EC0" w:rsidRPr="00C82259" w:rsidRDefault="00C82259" w:rsidP="00C822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840681" w:rsidRPr="00C82259">
        <w:rPr>
          <w:rFonts w:ascii="Times New Roman" w:hAnsi="Times New Roman" w:cs="Times New Roman"/>
          <w:b/>
          <w:bCs/>
          <w:sz w:val="44"/>
          <w:szCs w:val="44"/>
        </w:rPr>
        <w:t xml:space="preserve">Demonstrate how to troubleshoot network connectivity issues using the ping command. </w:t>
      </w:r>
    </w:p>
    <w:p w14:paraId="7D042456" w14:textId="30530EA3" w:rsidR="00B417A8" w:rsidRPr="00C82259" w:rsidRDefault="00B417A8" w:rsidP="002109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Ping Your Own Device (Localhost):</w:t>
      </w:r>
    </w:p>
    <w:p w14:paraId="68B675A7" w14:textId="77777777" w:rsidR="000C643C" w:rsidRDefault="000C643C" w:rsidP="000C643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22F2F1AD" w14:textId="2897F59E" w:rsidR="00B417A8" w:rsidRPr="00A27700" w:rsidRDefault="00B417A8" w:rsidP="000C643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A27700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Run ping 127.0.0.1 to check if your device’s network stack is working.</w:t>
      </w:r>
    </w:p>
    <w:p w14:paraId="5D2E4C31" w14:textId="77777777" w:rsidR="00B417A8" w:rsidRPr="00B417A8" w:rsidRDefault="00B417A8" w:rsidP="00D43435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If it fails:</w:t>
      </w: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Issue with network drivers or settings.</w:t>
      </w:r>
    </w:p>
    <w:p w14:paraId="542DE58B" w14:textId="77777777" w:rsidR="00B417A8" w:rsidRPr="00C82259" w:rsidRDefault="00B417A8" w:rsidP="002109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Ping Your Router (Default Gateway):</w:t>
      </w:r>
    </w:p>
    <w:p w14:paraId="7FCBD4FE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Use ping [router IP] (like 192.168.1.1).</w:t>
      </w:r>
    </w:p>
    <w:p w14:paraId="49B709C3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>If it fails:</w:t>
      </w: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Check if you’re connected to the right network or if the router is down.</w:t>
      </w:r>
    </w:p>
    <w:p w14:paraId="0DFE507D" w14:textId="77777777" w:rsidR="00B417A8" w:rsidRPr="00C82259" w:rsidRDefault="00B417A8" w:rsidP="00D601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Ping an External Website:</w:t>
      </w:r>
    </w:p>
    <w:p w14:paraId="70628C4C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Try ping google.com to test your internet connection.</w:t>
      </w:r>
    </w:p>
    <w:p w14:paraId="0FAD24FE" w14:textId="77777777" w:rsidR="00B417A8" w:rsidRPr="00C82259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If it fails:</w:t>
      </w: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Possible DNS issues or ISP problems.</w:t>
      </w:r>
    </w:p>
    <w:p w14:paraId="0070CE9D" w14:textId="77777777" w:rsidR="00B417A8" w:rsidRPr="00C82259" w:rsidRDefault="00B417A8" w:rsidP="00A455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Ping an IP Address Directly:</w:t>
      </w:r>
    </w:p>
    <w:p w14:paraId="02B30234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Use ping 8.8.8.8 to bypass DNS and check for connectivity.</w:t>
      </w:r>
    </w:p>
    <w:p w14:paraId="28683BF7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If this works but the website doesn’t:</w:t>
      </w: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DNS server issue.</w:t>
      </w:r>
    </w:p>
    <w:p w14:paraId="41D1451D" w14:textId="77777777" w:rsidR="00B417A8" w:rsidRPr="00C82259" w:rsidRDefault="00B417A8" w:rsidP="000E3B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Check for Packet Loss:</w:t>
      </w:r>
    </w:p>
    <w:p w14:paraId="14553494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Look for “Request timed out” messages.</w:t>
      </w:r>
    </w:p>
    <w:p w14:paraId="23CED50E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High packet loss:</w:t>
      </w: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Network congestion, poor Wi-Fi, or faulty hardware.</w:t>
      </w:r>
    </w:p>
    <w:p w14:paraId="50D031E8" w14:textId="77777777" w:rsidR="00B417A8" w:rsidRPr="00C82259" w:rsidRDefault="00B417A8" w:rsidP="001A1A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Analyze</w:t>
      </w:r>
      <w:proofErr w:type="spellEnd"/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 Response Times:</w:t>
      </w:r>
    </w:p>
    <w:p w14:paraId="5E17777B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Low ping (under 50 </w:t>
      </w:r>
      <w:proofErr w:type="spellStart"/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ms</w:t>
      </w:r>
      <w:proofErr w:type="spellEnd"/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):</w:t>
      </w: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Good connection.</w:t>
      </w:r>
    </w:p>
    <w:p w14:paraId="454FA098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 xml:space="preserve">High ping (over 200 </w:t>
      </w:r>
      <w:proofErr w:type="spellStart"/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ms</w:t>
      </w:r>
      <w:proofErr w:type="spellEnd"/>
      <w:r w:rsidRPr="00B417A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):</w:t>
      </w: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Network congestion or interference.</w:t>
      </w:r>
    </w:p>
    <w:p w14:paraId="1AD0CB2D" w14:textId="77777777" w:rsidR="00B417A8" w:rsidRPr="00C82259" w:rsidRDefault="00B417A8" w:rsidP="00801D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Try Different Devices:</w:t>
      </w:r>
    </w:p>
    <w:p w14:paraId="570F3CA9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Ping from another computer or phone to see if the problem is specific to one device.</w:t>
      </w:r>
    </w:p>
    <w:p w14:paraId="7E970BE3" w14:textId="77777777" w:rsidR="00B417A8" w:rsidRPr="00C82259" w:rsidRDefault="00B417A8" w:rsidP="00801D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Restart Network Devices:</w:t>
      </w:r>
    </w:p>
    <w:p w14:paraId="03B00445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Reboot your router, modem, or computer to refresh connections.</w:t>
      </w:r>
    </w:p>
    <w:p w14:paraId="12A087D6" w14:textId="77777777" w:rsidR="00B417A8" w:rsidRPr="00C82259" w:rsidRDefault="00B417A8" w:rsidP="00737A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C822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Advanced Troubleshooting:</w:t>
      </w:r>
    </w:p>
    <w:p w14:paraId="3387DC22" w14:textId="77777777" w:rsidR="00B417A8" w:rsidRPr="00B417A8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Use </w:t>
      </w:r>
      <w:proofErr w:type="spellStart"/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tracert</w:t>
      </w:r>
      <w:proofErr w:type="spellEnd"/>
      <w:r w:rsidRPr="00B417A8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(Windows) or traceroute (Linux/Mac) to find where the connection drops.</w:t>
      </w:r>
    </w:p>
    <w:p w14:paraId="70E12F57" w14:textId="77777777" w:rsidR="00B417A8" w:rsidRDefault="00B417A8" w:rsidP="00B417A8">
      <w:pPr>
        <w:pStyle w:val="ListParagraph"/>
      </w:pPr>
    </w:p>
    <w:p w14:paraId="65C8475F" w14:textId="3606B2A8" w:rsidR="00EB7E4D" w:rsidRDefault="00840681" w:rsidP="009F4E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31D62">
        <w:rPr>
          <w:rFonts w:ascii="Times New Roman" w:hAnsi="Times New Roman" w:cs="Times New Roman"/>
          <w:b/>
          <w:bCs/>
          <w:sz w:val="44"/>
          <w:szCs w:val="44"/>
          <w:u w:val="single"/>
        </w:rPr>
        <w:t>Section 5: Essay</w:t>
      </w:r>
    </w:p>
    <w:p w14:paraId="668090D4" w14:textId="77777777" w:rsidR="007E678D" w:rsidRPr="00131D62" w:rsidRDefault="007E678D" w:rsidP="009F4E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BC17D08" w14:textId="77777777" w:rsidR="00794397" w:rsidRPr="00131D62" w:rsidRDefault="00840681" w:rsidP="002B361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31D62">
        <w:rPr>
          <w:rFonts w:ascii="Times New Roman" w:hAnsi="Times New Roman" w:cs="Times New Roman"/>
          <w:b/>
          <w:bCs/>
          <w:sz w:val="44"/>
          <w:szCs w:val="44"/>
        </w:rPr>
        <w:t xml:space="preserve"> 10. Discuss the importance of regular network maintenance and the key tasks involved in maintaining network infrastructure.</w:t>
      </w:r>
    </w:p>
    <w:p w14:paraId="3768EEE0" w14:textId="77777777" w:rsidR="00FA585D" w:rsidRPr="00FA585D" w:rsidRDefault="00FA585D" w:rsidP="00FA585D">
      <w:pPr>
        <w:rPr>
          <w:b/>
          <w:bCs/>
          <w:sz w:val="40"/>
          <w:szCs w:val="40"/>
        </w:rPr>
      </w:pPr>
      <w:r w:rsidRPr="00FA585D">
        <w:rPr>
          <w:b/>
          <w:bCs/>
          <w:sz w:val="40"/>
          <w:szCs w:val="40"/>
        </w:rPr>
        <w:t>Importance of Regular Network Maintenance</w:t>
      </w:r>
    </w:p>
    <w:p w14:paraId="4FA0D6A6" w14:textId="77777777" w:rsidR="00FA585D" w:rsidRPr="00FA585D" w:rsidRDefault="00FA585D" w:rsidP="00FA585D">
      <w:pPr>
        <w:numPr>
          <w:ilvl w:val="0"/>
          <w:numId w:val="5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Ensures Reliability and Uptime:</w:t>
      </w:r>
    </w:p>
    <w:p w14:paraId="68577EE3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lastRenderedPageBreak/>
        <w:t>Prevents unexpected outages by identifying and addressing potential issues before they cause disruptions.</w:t>
      </w:r>
    </w:p>
    <w:p w14:paraId="7FABA978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t>Ensures consistent performance, which is critical for business operations that rely on continuous network availability.</w:t>
      </w:r>
    </w:p>
    <w:p w14:paraId="77916D15" w14:textId="77777777" w:rsidR="00FA585D" w:rsidRPr="00FA585D" w:rsidRDefault="00FA585D" w:rsidP="00FA585D">
      <w:pPr>
        <w:numPr>
          <w:ilvl w:val="0"/>
          <w:numId w:val="5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Enhances Security:</w:t>
      </w:r>
    </w:p>
    <w:p w14:paraId="2112AEA6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t>Regular updates and patches help protect against vulnerabilities and cyber threats.</w:t>
      </w:r>
    </w:p>
    <w:p w14:paraId="64C2DF0F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t>Monitoring helps detect and respond to suspicious activities quickly, reducing the risk of data breaches.</w:t>
      </w:r>
    </w:p>
    <w:p w14:paraId="22F42A9A" w14:textId="77777777" w:rsidR="00FA585D" w:rsidRPr="00FA585D" w:rsidRDefault="00FA585D" w:rsidP="00FA585D">
      <w:pPr>
        <w:numPr>
          <w:ilvl w:val="0"/>
          <w:numId w:val="5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Optimizes Performance:</w:t>
      </w:r>
    </w:p>
    <w:p w14:paraId="0C131BDB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t>Identifies bottlenecks and inefficient configurations that can slow down network traffic.</w:t>
      </w:r>
    </w:p>
    <w:p w14:paraId="54206617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t>Ensures that bandwidth is used effectively and that the network can handle the current load.</w:t>
      </w:r>
    </w:p>
    <w:p w14:paraId="79F96FC5" w14:textId="77777777" w:rsidR="00FA585D" w:rsidRPr="00FA585D" w:rsidRDefault="00FA585D" w:rsidP="00FA585D">
      <w:pPr>
        <w:numPr>
          <w:ilvl w:val="0"/>
          <w:numId w:val="5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Reduces Costs:</w:t>
      </w:r>
    </w:p>
    <w:p w14:paraId="7141DC96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t>Proactive maintenance can prevent costly emergency repairs and downtime.</w:t>
      </w:r>
    </w:p>
    <w:p w14:paraId="06B868CC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lastRenderedPageBreak/>
        <w:t>Extends the lifespan of hardware by addressing issues early.</w:t>
      </w:r>
    </w:p>
    <w:p w14:paraId="6B9908CA" w14:textId="77777777" w:rsidR="00FA585D" w:rsidRPr="00FA585D" w:rsidRDefault="00FA585D" w:rsidP="00FA585D">
      <w:pPr>
        <w:numPr>
          <w:ilvl w:val="0"/>
          <w:numId w:val="5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Compliance and Reporting:</w:t>
      </w:r>
    </w:p>
    <w:p w14:paraId="68F30D70" w14:textId="77777777" w:rsidR="00FA585D" w:rsidRPr="00FA585D" w:rsidRDefault="00FA585D" w:rsidP="00FA585D">
      <w:pPr>
        <w:numPr>
          <w:ilvl w:val="1"/>
          <w:numId w:val="5"/>
        </w:numPr>
        <w:rPr>
          <w:sz w:val="40"/>
          <w:szCs w:val="40"/>
        </w:rPr>
      </w:pPr>
      <w:r w:rsidRPr="00FA585D">
        <w:rPr>
          <w:sz w:val="40"/>
          <w:szCs w:val="40"/>
        </w:rPr>
        <w:t>Helps meet industry-specific regulatory requirements by maintaining proper logs, security protocols, and documentation.</w:t>
      </w:r>
    </w:p>
    <w:p w14:paraId="4F577CCB" w14:textId="3E0BD33E" w:rsidR="00FA585D" w:rsidRPr="00FA585D" w:rsidRDefault="00FA585D" w:rsidP="00FA585D">
      <w:pPr>
        <w:rPr>
          <w:sz w:val="40"/>
          <w:szCs w:val="40"/>
        </w:rPr>
      </w:pPr>
    </w:p>
    <w:p w14:paraId="6A5B624B" w14:textId="77777777" w:rsidR="00FA585D" w:rsidRPr="00FA585D" w:rsidRDefault="00FA585D" w:rsidP="00FA585D">
      <w:pPr>
        <w:rPr>
          <w:b/>
          <w:bCs/>
          <w:sz w:val="40"/>
          <w:szCs w:val="40"/>
        </w:rPr>
      </w:pPr>
      <w:r w:rsidRPr="00FA585D">
        <w:rPr>
          <w:b/>
          <w:bCs/>
          <w:sz w:val="40"/>
          <w:szCs w:val="40"/>
        </w:rPr>
        <w:t>Key Tasks in Network Maintenance</w:t>
      </w:r>
    </w:p>
    <w:p w14:paraId="4ED6BC53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Hardware Maintenance:</w:t>
      </w:r>
    </w:p>
    <w:p w14:paraId="1F039744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Regular inspection of routers, switches, servers, and other networking equipment.</w:t>
      </w:r>
    </w:p>
    <w:p w14:paraId="67CEE0BF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Cleaning, firmware updates, and hardware replacements as needed.</w:t>
      </w:r>
    </w:p>
    <w:p w14:paraId="0690DF73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Software and Firmware Updates:</w:t>
      </w:r>
    </w:p>
    <w:p w14:paraId="7ED8ED01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Applying security patches and updates to network devices and systems.</w:t>
      </w:r>
    </w:p>
    <w:p w14:paraId="63094256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Keeping network management tools and operating systems up-to-date.</w:t>
      </w:r>
    </w:p>
    <w:p w14:paraId="7542CA8F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Network Monitoring:</w:t>
      </w:r>
    </w:p>
    <w:p w14:paraId="1E61D0AE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Continuous monitoring of network traffic to detect anomalies or performance issues.</w:t>
      </w:r>
    </w:p>
    <w:p w14:paraId="298F5916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lastRenderedPageBreak/>
        <w:t>Using tools like SNMP, NetFlow, and intrusion detection systems (IDS) for real-time analysis.</w:t>
      </w:r>
    </w:p>
    <w:p w14:paraId="7B596B78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Security Management:</w:t>
      </w:r>
    </w:p>
    <w:p w14:paraId="307CC990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Regular audits of firewall rules, VPN configurations, and access controls.</w:t>
      </w:r>
    </w:p>
    <w:p w14:paraId="3E4D739A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Implementing multi-factor authentication (MFA) and encryption where applicable.</w:t>
      </w:r>
    </w:p>
    <w:p w14:paraId="3C58B010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Backup and Recovery:</w:t>
      </w:r>
    </w:p>
    <w:p w14:paraId="31673CD7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Ensuring regular backups of critical network configurations and data.</w:t>
      </w:r>
    </w:p>
    <w:p w14:paraId="6095D494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Testing disaster recovery plans to ensure quick restoration in case of failure.</w:t>
      </w:r>
    </w:p>
    <w:p w14:paraId="6F090EC0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Performance Optimization:</w:t>
      </w:r>
    </w:p>
    <w:p w14:paraId="4987C58C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proofErr w:type="spellStart"/>
      <w:r w:rsidRPr="00FA585D">
        <w:rPr>
          <w:sz w:val="40"/>
          <w:szCs w:val="40"/>
        </w:rPr>
        <w:t>Analyzing</w:t>
      </w:r>
      <w:proofErr w:type="spellEnd"/>
      <w:r w:rsidRPr="00FA585D">
        <w:rPr>
          <w:sz w:val="40"/>
          <w:szCs w:val="40"/>
        </w:rPr>
        <w:t xml:space="preserve"> traffic patterns to optimize routing and reduce latency.</w:t>
      </w:r>
    </w:p>
    <w:p w14:paraId="78B277FA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Load balancing to ensure even distribution of network traffic.</w:t>
      </w:r>
    </w:p>
    <w:p w14:paraId="71B1B624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Documentation and Reporting:</w:t>
      </w:r>
    </w:p>
    <w:p w14:paraId="49A57AE3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Keeping detailed records of network configurations, changes, and maintenance activities.</w:t>
      </w:r>
    </w:p>
    <w:p w14:paraId="6C684163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lastRenderedPageBreak/>
        <w:t>Generating reports for compliance, audits, and internal reviews.</w:t>
      </w:r>
    </w:p>
    <w:p w14:paraId="76A15485" w14:textId="77777777" w:rsidR="00FA585D" w:rsidRPr="00FA585D" w:rsidRDefault="00FA585D" w:rsidP="00FA585D">
      <w:pPr>
        <w:numPr>
          <w:ilvl w:val="0"/>
          <w:numId w:val="6"/>
        </w:numPr>
        <w:rPr>
          <w:sz w:val="40"/>
          <w:szCs w:val="40"/>
        </w:rPr>
      </w:pPr>
      <w:r w:rsidRPr="00FA585D">
        <w:rPr>
          <w:b/>
          <w:bCs/>
          <w:sz w:val="40"/>
          <w:szCs w:val="40"/>
        </w:rPr>
        <w:t>User Support and Training:</w:t>
      </w:r>
    </w:p>
    <w:p w14:paraId="26345F57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Providing technical support to end-users.</w:t>
      </w:r>
    </w:p>
    <w:p w14:paraId="423A4B2C" w14:textId="77777777" w:rsidR="00FA585D" w:rsidRPr="00FA585D" w:rsidRDefault="00FA585D" w:rsidP="00FA585D">
      <w:pPr>
        <w:numPr>
          <w:ilvl w:val="1"/>
          <w:numId w:val="6"/>
        </w:numPr>
        <w:rPr>
          <w:sz w:val="40"/>
          <w:szCs w:val="40"/>
        </w:rPr>
      </w:pPr>
      <w:r w:rsidRPr="00FA585D">
        <w:rPr>
          <w:sz w:val="40"/>
          <w:szCs w:val="40"/>
        </w:rPr>
        <w:t>Training staff on best practices for network security and usage.</w:t>
      </w:r>
    </w:p>
    <w:p w14:paraId="6DA80A0B" w14:textId="77777777" w:rsidR="00FA585D" w:rsidRPr="00131D62" w:rsidRDefault="00FA585D" w:rsidP="002B3615">
      <w:pPr>
        <w:rPr>
          <w:sz w:val="40"/>
          <w:szCs w:val="40"/>
        </w:rPr>
      </w:pPr>
    </w:p>
    <w:sectPr w:rsidR="00FA585D" w:rsidRPr="0013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EF8"/>
    <w:multiLevelType w:val="hybridMultilevel"/>
    <w:tmpl w:val="FA52D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42A9"/>
    <w:multiLevelType w:val="hybridMultilevel"/>
    <w:tmpl w:val="4CCA5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F13D1"/>
    <w:multiLevelType w:val="hybridMultilevel"/>
    <w:tmpl w:val="2DA802E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B42AC"/>
    <w:multiLevelType w:val="multilevel"/>
    <w:tmpl w:val="EEB2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46BDD"/>
    <w:multiLevelType w:val="multilevel"/>
    <w:tmpl w:val="9B2E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B52C6"/>
    <w:multiLevelType w:val="hybridMultilevel"/>
    <w:tmpl w:val="0FEAED2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AA65C3"/>
    <w:multiLevelType w:val="multilevel"/>
    <w:tmpl w:val="71D8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367747">
    <w:abstractNumId w:val="1"/>
  </w:num>
  <w:num w:numId="2" w16cid:durableId="267858701">
    <w:abstractNumId w:val="0"/>
  </w:num>
  <w:num w:numId="3" w16cid:durableId="2038458954">
    <w:abstractNumId w:val="3"/>
  </w:num>
  <w:num w:numId="4" w16cid:durableId="1833375828">
    <w:abstractNumId w:val="5"/>
  </w:num>
  <w:num w:numId="5" w16cid:durableId="375472165">
    <w:abstractNumId w:val="4"/>
  </w:num>
  <w:num w:numId="6" w16cid:durableId="1212501466">
    <w:abstractNumId w:val="6"/>
  </w:num>
  <w:num w:numId="7" w16cid:durableId="150597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81"/>
    <w:rsid w:val="00006094"/>
    <w:rsid w:val="000821C5"/>
    <w:rsid w:val="000A3A7E"/>
    <w:rsid w:val="000C643C"/>
    <w:rsid w:val="000E3B4D"/>
    <w:rsid w:val="000F01EE"/>
    <w:rsid w:val="000F4DB1"/>
    <w:rsid w:val="001279D3"/>
    <w:rsid w:val="00131D62"/>
    <w:rsid w:val="001A1A7C"/>
    <w:rsid w:val="002109F1"/>
    <w:rsid w:val="002616F1"/>
    <w:rsid w:val="002B3615"/>
    <w:rsid w:val="004266F6"/>
    <w:rsid w:val="0046121D"/>
    <w:rsid w:val="004E1330"/>
    <w:rsid w:val="00511AC1"/>
    <w:rsid w:val="005B2A48"/>
    <w:rsid w:val="005E7535"/>
    <w:rsid w:val="00612FDD"/>
    <w:rsid w:val="00652B1F"/>
    <w:rsid w:val="006E1A44"/>
    <w:rsid w:val="00737A76"/>
    <w:rsid w:val="0076369C"/>
    <w:rsid w:val="00794397"/>
    <w:rsid w:val="007E0179"/>
    <w:rsid w:val="007E678D"/>
    <w:rsid w:val="00801D2D"/>
    <w:rsid w:val="00840681"/>
    <w:rsid w:val="0089436B"/>
    <w:rsid w:val="009308FE"/>
    <w:rsid w:val="009F4EC0"/>
    <w:rsid w:val="00A27700"/>
    <w:rsid w:val="00A455C0"/>
    <w:rsid w:val="00AB324A"/>
    <w:rsid w:val="00AD2027"/>
    <w:rsid w:val="00B171D3"/>
    <w:rsid w:val="00B417A8"/>
    <w:rsid w:val="00B42ECE"/>
    <w:rsid w:val="00B6249C"/>
    <w:rsid w:val="00B75946"/>
    <w:rsid w:val="00C100C8"/>
    <w:rsid w:val="00C34FE0"/>
    <w:rsid w:val="00C71663"/>
    <w:rsid w:val="00C82259"/>
    <w:rsid w:val="00C82EF5"/>
    <w:rsid w:val="00CF6D91"/>
    <w:rsid w:val="00D43435"/>
    <w:rsid w:val="00D601EC"/>
    <w:rsid w:val="00EB7E4D"/>
    <w:rsid w:val="00F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FAA"/>
  <w15:chartTrackingRefBased/>
  <w15:docId w15:val="{8ECF1763-7637-4A91-881E-37AB2FAC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68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406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417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1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60</cp:revision>
  <dcterms:created xsi:type="dcterms:W3CDTF">2025-04-02T13:14:00Z</dcterms:created>
  <dcterms:modified xsi:type="dcterms:W3CDTF">2025-04-02T14:05:00Z</dcterms:modified>
</cp:coreProperties>
</file>