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E58" w:rsidRDefault="00223E58">
      <w:proofErr w:type="spellStart"/>
      <w:proofErr w:type="gramStart"/>
      <w:r>
        <w:t>Mysql</w:t>
      </w:r>
      <w:proofErr w:type="spellEnd"/>
      <w:r>
        <w:t xml:space="preserve"> :</w:t>
      </w:r>
      <w:proofErr w:type="gramEnd"/>
      <w:r>
        <w:t xml:space="preserve"> Annu2006nishi</w:t>
      </w:r>
    </w:p>
    <w:p w:rsidR="00A774D0" w:rsidRDefault="00A774D0">
      <w:proofErr w:type="gramStart"/>
      <w:r>
        <w:t>Django :</w:t>
      </w:r>
      <w:proofErr w:type="gramEnd"/>
      <w:r>
        <w:t xml:space="preserve"> Username = Admin       Annu2006nishi</w:t>
      </w:r>
    </w:p>
    <w:p w:rsidR="00072592" w:rsidRDefault="00072592"/>
    <w:p w:rsidR="00072592" w:rsidRDefault="00072592"/>
    <w:p w:rsidR="00072592" w:rsidRDefault="00072592"/>
    <w:p w:rsidR="00072592" w:rsidRDefault="00072592">
      <w:bookmarkStart w:id="0" w:name="_GoBack"/>
      <w:proofErr w:type="spellStart"/>
      <w:r w:rsidRPr="00072592">
        <w:t>venv</w:t>
      </w:r>
      <w:proofErr w:type="spellEnd"/>
      <w:r w:rsidRPr="00072592">
        <w:t>\Scripts\activate.bat</w:t>
      </w:r>
    </w:p>
    <w:bookmarkEnd w:id="0"/>
    <w:p w:rsidR="00072592" w:rsidRDefault="00072592"/>
    <w:p w:rsidR="00072592" w:rsidRDefault="00072592">
      <w:proofErr w:type="gramStart"/>
      <w:r w:rsidRPr="00072592">
        <w:t>python</w:t>
      </w:r>
      <w:proofErr w:type="gramEnd"/>
      <w:r w:rsidRPr="00072592">
        <w:t xml:space="preserve"> manage.py </w:t>
      </w:r>
      <w:proofErr w:type="spellStart"/>
      <w:r w:rsidRPr="00072592">
        <w:t>makemigrations</w:t>
      </w:r>
      <w:proofErr w:type="spellEnd"/>
    </w:p>
    <w:p w:rsidR="00072592" w:rsidRDefault="00072592">
      <w:proofErr w:type="gramStart"/>
      <w:r w:rsidRPr="00072592">
        <w:t>python</w:t>
      </w:r>
      <w:proofErr w:type="gramEnd"/>
      <w:r w:rsidRPr="00072592">
        <w:t xml:space="preserve"> manage.py migrate</w:t>
      </w:r>
    </w:p>
    <w:p w:rsidR="00072592" w:rsidRDefault="00072592"/>
    <w:p w:rsidR="00072592" w:rsidRDefault="00072592">
      <w:proofErr w:type="gramStart"/>
      <w:r w:rsidRPr="00072592">
        <w:t>python</w:t>
      </w:r>
      <w:proofErr w:type="gramEnd"/>
      <w:r w:rsidRPr="00072592">
        <w:t xml:space="preserve"> manage.py </w:t>
      </w:r>
      <w:proofErr w:type="spellStart"/>
      <w:r w:rsidRPr="00072592">
        <w:t>runserver</w:t>
      </w:r>
      <w:proofErr w:type="spellEnd"/>
    </w:p>
    <w:sectPr w:rsidR="00072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FBD"/>
    <w:rsid w:val="00072592"/>
    <w:rsid w:val="00223E58"/>
    <w:rsid w:val="00341FBD"/>
    <w:rsid w:val="00A22463"/>
    <w:rsid w:val="00A774D0"/>
    <w:rsid w:val="00A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30C5B-9CA4-4324-AA3F-AADCDE81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41F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1F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1F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41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41F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41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2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2025-10-15T19:54:00Z</dcterms:created>
  <dcterms:modified xsi:type="dcterms:W3CDTF">2025-10-15T20:50:00Z</dcterms:modified>
</cp:coreProperties>
</file>