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DA15B" w14:textId="7A853200" w:rsidR="00164777" w:rsidRPr="000C12BA" w:rsidRDefault="0009406D" w:rsidP="00DC1C16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HTML 5</w:t>
      </w:r>
    </w:p>
    <w:p w14:paraId="13E3AE9A" w14:textId="446E01E1" w:rsidR="00164777" w:rsidRDefault="00C86A23">
      <w:pPr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sz w:val="24"/>
          <w:szCs w:val="24"/>
          <w:lang w:val="en-US"/>
        </w:rPr>
        <w:t xml:space="preserve">Question </w:t>
      </w:r>
      <w:proofErr w:type="gramStart"/>
      <w:r w:rsidRPr="000C12BA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="000940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406D" w:rsidRPr="0009406D">
        <w:t xml:space="preserve"> </w:t>
      </w:r>
      <w:r w:rsidR="0009406D" w:rsidRPr="0009406D">
        <w:rPr>
          <w:rFonts w:ascii="Times New Roman" w:hAnsi="Times New Roman" w:cs="Times New Roman"/>
          <w:sz w:val="24"/>
          <w:szCs w:val="24"/>
        </w:rPr>
        <w:t>Demonstrate all the text formatting tags in a single HTML page.</w:t>
      </w:r>
    </w:p>
    <w:p w14:paraId="6ADE2BB1" w14:textId="77777777" w:rsidR="00DC1C16" w:rsidRDefault="00DC1C16">
      <w:pPr>
        <w:rPr>
          <w:rFonts w:ascii="Times New Roman" w:hAnsi="Times New Roman" w:cs="Times New Roman"/>
          <w:sz w:val="24"/>
          <w:szCs w:val="24"/>
        </w:rPr>
      </w:pPr>
    </w:p>
    <w:p w14:paraId="106E19BD" w14:textId="77777777" w:rsidR="00DC1C16" w:rsidRDefault="00DC1C16" w:rsidP="00DC1C1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CODE:</w:t>
      </w:r>
    </w:p>
    <w:p w14:paraId="31031225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C1C16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html&gt;</w:t>
      </w:r>
    </w:p>
    <w:p w14:paraId="5DDBD3A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"&gt;</w:t>
      </w:r>
    </w:p>
    <w:p w14:paraId="5552BE8C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6264F2C0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14:paraId="55C18D2F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14:paraId="7D52315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Text Formatting Tags Example&lt;/title&gt;</w:t>
      </w:r>
    </w:p>
    <w:p w14:paraId="553AEA2F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&lt;/head&gt;</w:t>
      </w:r>
    </w:p>
    <w:p w14:paraId="5036ED5B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663CA58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&lt;h1&gt;Text Formatting Tags&lt;/h1&gt;</w:t>
      </w:r>
    </w:p>
    <w:p w14:paraId="3FA82F3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&lt;p&gt;&lt;strong&gt;Bold.&lt;/strong&gt;&lt;/p&gt;</w:t>
      </w:r>
    </w:p>
    <w:p w14:paraId="32277F9C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&gt;Italicized&lt;/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&gt;&lt;/p&gt;</w:t>
      </w:r>
    </w:p>
    <w:p w14:paraId="3057537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&lt;p&gt;&lt;u&gt;Underlined.&lt;/u&gt;&lt;/p&gt;</w:t>
      </w:r>
    </w:p>
    <w:p w14:paraId="212A0D98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&lt;p&gt;Here is &lt;sub&gt;subscript&lt;/sub&gt; and &lt;sup&gt;superscript&lt;/sup&gt;&lt;/p&gt;</w:t>
      </w:r>
    </w:p>
    <w:p w14:paraId="6558426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del&gt;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struck-through text.&lt;/del&gt;&lt;/p&gt;</w:t>
      </w:r>
    </w:p>
    <w:p w14:paraId="05F76BF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ins&gt;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Inserted or underlined text.&lt;/ins&gt;&lt;/p&gt;</w:t>
      </w:r>
    </w:p>
    <w:p w14:paraId="7FF6A03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&lt;p&gt;abbreviation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abbr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title="Cascading Style Sheets"&gt;CSS&lt;/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abbr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&gt;&lt;/p&gt;</w:t>
      </w:r>
    </w:p>
    <w:p w14:paraId="336CB5D2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Here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is some &lt;mark&gt;highlighted text&lt;/mark&gt;.&lt;/p&gt;</w:t>
      </w:r>
    </w:p>
    <w:p w14:paraId="6C880557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segment contains an inline &lt;code&gt;code snippet&lt;/code&gt;.&lt;/p&gt;</w:t>
      </w:r>
    </w:p>
    <w:p w14:paraId="3941C275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&lt;p&gt;Example of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kbd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&gt;keyboard input &lt;/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kbd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&gt;notation.&lt;/p&gt;</w:t>
      </w:r>
    </w:p>
    <w:p w14:paraId="2ACDD30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&lt;p&gt;Output from a computer program is shown using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samp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&gt;sample text&lt;/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samp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&gt;.&lt;/p&gt;</w:t>
      </w:r>
    </w:p>
    <w:p w14:paraId="35267DA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&lt;p&gt;Click this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="#"&gt;link&lt;/a&gt; to visit a webpage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/p&gt;</w:t>
      </w:r>
    </w:p>
    <w:p w14:paraId="23E8702E" w14:textId="684B3062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blockquote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C1C16">
        <w:rPr>
          <w:rFonts w:ascii="Times New Roman" w:hAnsi="Times New Roman" w:cs="Times New Roman"/>
          <w:sz w:val="24"/>
          <w:szCs w:val="24"/>
        </w:rPr>
        <w:t xml:space="preserve">&lt;p&gt;This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blockquote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is used to highlight or quote a longer section of the text.&lt;/p&gt;</w:t>
      </w:r>
    </w:p>
    <w:p w14:paraId="272448CA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&lt;/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blockquote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36092A1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pre&gt;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This is preformatted text.&lt;/pre&gt;</w:t>
      </w:r>
    </w:p>
    <w:p w14:paraId="189FF9B0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&lt;p&gt;&lt;small&gt;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Smaller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text size example.&lt;/small&gt;&lt;/p&gt;</w:t>
      </w:r>
    </w:p>
    <w:p w14:paraId="4C3AA62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&lt;/body&gt;</w:t>
      </w:r>
    </w:p>
    <w:p w14:paraId="61B26A2F" w14:textId="64A56308" w:rsidR="00164777" w:rsidRPr="00DC1C16" w:rsidRDefault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&lt;/html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14:paraId="09E4535C" w14:textId="77777777" w:rsidR="004F18B2" w:rsidRDefault="004F18B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 w:type="page"/>
      </w:r>
    </w:p>
    <w:p w14:paraId="14A07F91" w14:textId="139302EF" w:rsidR="00164777" w:rsidRPr="000C12BA" w:rsidRDefault="00AE33CF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</w:t>
      </w:r>
    </w:p>
    <w:p w14:paraId="06D432A2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5A72109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7AB01E1" w14:textId="23C58B9C" w:rsidR="00164777" w:rsidRPr="000C12BA" w:rsidRDefault="004F18B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6C89A414" wp14:editId="797D0B36">
            <wp:extent cx="6605517" cy="6212211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5 14234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290" cy="622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BF09" w14:textId="2BEE92DF" w:rsidR="00164777" w:rsidRPr="000C12BA" w:rsidRDefault="00AE33C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 w:type="page"/>
      </w:r>
    </w:p>
    <w:p w14:paraId="078AE6BC" w14:textId="77777777" w:rsidR="0009406D" w:rsidRDefault="00C86A23">
      <w:pPr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Question </w:t>
      </w:r>
      <w:proofErr w:type="gramStart"/>
      <w:r w:rsidRPr="000C12BA">
        <w:rPr>
          <w:rFonts w:ascii="Times New Roman" w:hAnsi="Times New Roman" w:cs="Times New Roman"/>
          <w:sz w:val="24"/>
          <w:szCs w:val="24"/>
          <w:lang w:val="en-US"/>
        </w:rPr>
        <w:t>2 :</w:t>
      </w:r>
      <w:proofErr w:type="gramEnd"/>
      <w:r w:rsidR="000940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9406D" w:rsidRPr="0009406D">
        <w:rPr>
          <w:rFonts w:ascii="Times New Roman" w:hAnsi="Times New Roman" w:cs="Times New Roman"/>
          <w:sz w:val="24"/>
          <w:szCs w:val="24"/>
        </w:rPr>
        <w:t xml:space="preserve">Write a HTML code to draw the following Figure : </w:t>
      </w:r>
    </w:p>
    <w:p w14:paraId="1E755A06" w14:textId="77777777" w:rsidR="0009406D" w:rsidRDefault="0009406D" w:rsidP="0009406D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5B1D3A3" w14:textId="77777777" w:rsidR="0009406D" w:rsidRDefault="0009406D" w:rsidP="0009406D">
      <w:pPr>
        <w:ind w:left="2880"/>
        <w:rPr>
          <w:rFonts w:ascii="Times New Roman" w:hAnsi="Times New Roman" w:cs="Times New Roman"/>
          <w:sz w:val="24"/>
          <w:szCs w:val="24"/>
        </w:rPr>
      </w:pPr>
      <w:r w:rsidRPr="0009406D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 *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 * </w:t>
      </w:r>
    </w:p>
    <w:p w14:paraId="6AAD238B" w14:textId="77777777" w:rsidR="0009406D" w:rsidRDefault="0009406D" w:rsidP="0009406D">
      <w:pPr>
        <w:ind w:left="2160"/>
        <w:rPr>
          <w:rFonts w:ascii="Times New Roman" w:hAnsi="Times New Roman" w:cs="Times New Roman"/>
          <w:sz w:val="24"/>
          <w:szCs w:val="24"/>
        </w:rPr>
      </w:pP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EBCCDCE" w14:textId="5307172A" w:rsidR="00164777" w:rsidRDefault="0009406D" w:rsidP="0009406D">
      <w:pPr>
        <w:ind w:left="1440"/>
        <w:rPr>
          <w:rFonts w:ascii="Times New Roman" w:hAnsi="Times New Roman" w:cs="Times New Roman"/>
          <w:sz w:val="24"/>
          <w:szCs w:val="24"/>
        </w:rPr>
      </w:pP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ab/>
      </w:r>
      <w:r w:rsidRPr="0009406D">
        <w:rPr>
          <w:rFonts w:ascii="Times New Roman" w:hAnsi="Times New Roman" w:cs="Times New Roman"/>
          <w:sz w:val="24"/>
          <w:szCs w:val="24"/>
        </w:rPr>
        <w:t>*</w:t>
      </w:r>
    </w:p>
    <w:p w14:paraId="52108EEF" w14:textId="77777777" w:rsidR="0009406D" w:rsidRPr="000C12BA" w:rsidRDefault="0009406D" w:rsidP="0009406D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C301B6B" w14:textId="29DBC446" w:rsidR="00164777" w:rsidRDefault="00AE33CF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CODE:</w:t>
      </w:r>
    </w:p>
    <w:p w14:paraId="0FD84B1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&lt;!DOCTYPE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html&gt;</w:t>
      </w:r>
    </w:p>
    <w:p w14:paraId="77C55B50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&lt;html 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lang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="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en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694D017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head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A3E7113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charset="UTF-8"&gt;</w:t>
      </w:r>
    </w:p>
    <w:p w14:paraId="5884B1E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name="viewport" content="width=device-width, initial-scale=1.0"&gt;</w:t>
      </w:r>
    </w:p>
    <w:p w14:paraId="75A8E59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title&gt;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Document&lt;/title&gt;</w:t>
      </w:r>
    </w:p>
    <w:p w14:paraId="6B7DD94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&lt;/head&gt; </w:t>
      </w:r>
    </w:p>
    <w:p w14:paraId="560574C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body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A5EA7A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pre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C518616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                *</w:t>
      </w:r>
    </w:p>
    <w:p w14:paraId="2E91AF1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            *   *   *</w:t>
      </w:r>
    </w:p>
    <w:p w14:paraId="25F7E36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        *   *   *   *   *</w:t>
      </w:r>
    </w:p>
    <w:p w14:paraId="31DC71B0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    *   *   *   *   *   *   *</w:t>
      </w:r>
    </w:p>
    <w:p w14:paraId="7102436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    &lt;/pre&gt;</w:t>
      </w:r>
    </w:p>
    <w:p w14:paraId="7EE0B7C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&lt;/body&gt;   </w:t>
      </w:r>
    </w:p>
    <w:p w14:paraId="0DF76D1E" w14:textId="77777777" w:rsidR="00DC1C16" w:rsidRPr="00DC1C16" w:rsidRDefault="00DC1C16" w:rsidP="00DC1C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17A180F5" w14:textId="77777777" w:rsidR="0009406D" w:rsidRPr="000C12BA" w:rsidRDefault="0009406D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03D62DE" w14:textId="77777777" w:rsidR="004F18B2" w:rsidRDefault="00AE33CF" w:rsidP="00C86A23">
      <w:pPr>
        <w:jc w:val="center"/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sz w:val="24"/>
          <w:szCs w:val="24"/>
        </w:rPr>
        <w:br w:type="page"/>
      </w:r>
    </w:p>
    <w:p w14:paraId="4C9A00CD" w14:textId="4E068323" w:rsidR="00164777" w:rsidRPr="000C12BA" w:rsidRDefault="00AE33CF" w:rsidP="00C86A23">
      <w:pPr>
        <w:jc w:val="center"/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</w:p>
    <w:p w14:paraId="4B1D9ED3" w14:textId="77777777" w:rsidR="00164777" w:rsidRDefault="0016477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AE1C129" w14:textId="77777777" w:rsidR="004F18B2" w:rsidRPr="000C12BA" w:rsidRDefault="004F18B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62E323" w14:textId="18E298B8" w:rsidR="00164777" w:rsidRPr="000C12BA" w:rsidRDefault="004F18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4809940C" wp14:editId="7AF0BADB">
            <wp:extent cx="6451670" cy="341194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5 14241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855" cy="34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916D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C7E906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B0ABDB" w14:textId="22BF4E06" w:rsidR="00164777" w:rsidRPr="000C12BA" w:rsidRDefault="00AE33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12BDAC21" w14:textId="28D69F6B" w:rsidR="00164777" w:rsidRPr="000C12BA" w:rsidRDefault="00C86A23">
      <w:pPr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Question 3: </w:t>
      </w:r>
      <w:r w:rsidR="003B660B" w:rsidRPr="003B660B">
        <w:rPr>
          <w:rFonts w:ascii="Times New Roman" w:hAnsi="Times New Roman" w:cs="Times New Roman"/>
          <w:sz w:val="24"/>
          <w:szCs w:val="24"/>
        </w:rPr>
        <w:t>Create a web page to print the following table:</w:t>
      </w:r>
    </w:p>
    <w:p w14:paraId="118130FA" w14:textId="58BBB85B" w:rsidR="00164777" w:rsidRPr="000C12BA" w:rsidRDefault="005A6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  <w14:ligatures w14:val="none"/>
        </w:rPr>
        <w:drawing>
          <wp:inline distT="0" distB="0" distL="0" distR="0" wp14:anchorId="349C6276" wp14:editId="2604C996">
            <wp:extent cx="3370997" cy="2157571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2-05 14222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86" cy="216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A922" w14:textId="4EC27D11" w:rsidR="00164777" w:rsidRPr="000C12BA" w:rsidRDefault="00AE33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3718817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&lt;!DOCTYPE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html&gt;</w:t>
      </w:r>
    </w:p>
    <w:p w14:paraId="422BC6BD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&lt;html 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lang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="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en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24741AF3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head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53AB166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charset="UTF-8"&gt;</w:t>
      </w:r>
    </w:p>
    <w:p w14:paraId="07B456B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name="viewport" content="width=device-width, initial-scale=1.0"&gt;</w:t>
      </w:r>
    </w:p>
    <w:p w14:paraId="2C6FA15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title&gt;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Document&lt;/title&gt;</w:t>
      </w:r>
    </w:p>
    <w:p w14:paraId="518C7D6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&lt;/head&gt;</w:t>
      </w:r>
    </w:p>
    <w:p w14:paraId="15B40EF2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style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7AE1FA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table,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td,tr,th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2E01E772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border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: 1px solid black;</w:t>
      </w:r>
    </w:p>
    <w:p w14:paraId="1A18D1B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}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4532100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text-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align: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center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;</w:t>
      </w:r>
    </w:p>
    <w:p w14:paraId="2C9DBF60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}</w:t>
      </w:r>
    </w:p>
    <w:p w14:paraId="3AC38FC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&lt;/style&gt;</w:t>
      </w:r>
    </w:p>
    <w:p w14:paraId="7B6EBCB2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body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249F3D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table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A1C96F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5D9228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="2"&gt;Sr. No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.&lt;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60D8A5A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="2"&gt;Course&lt;/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081703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="2"&gt;Subject&lt;/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0BADFC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colspan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="2"&gt;Marks&lt;/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C286B93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colspan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="2"&gt;Category&lt;/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5B3D7C6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="2"&gt;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Pratical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/Theory&lt;/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F69739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lastRenderedPageBreak/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B84253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794CC7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Internal&lt;/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2755D54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External&lt;/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B8A46C5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Internal&lt;/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2C9B294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External&lt;/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th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ED4CEC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50C86AD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C97560A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&lt;td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="4"&gt;1&lt;/td&gt;</w:t>
      </w:r>
    </w:p>
    <w:p w14:paraId="64CCAA80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&lt;td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="4"&gt;MBA&lt;/td&gt;</w:t>
      </w:r>
    </w:p>
    <w:p w14:paraId="1AB5EDC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spellStart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Managment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 xml:space="preserve"> Accounting&lt;/td&gt;</w:t>
      </w:r>
    </w:p>
    <w:p w14:paraId="506FE01B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30&lt;/td&gt;</w:t>
      </w:r>
    </w:p>
    <w:p w14:paraId="6EF54C7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70&lt;/td&gt;</w:t>
      </w:r>
    </w:p>
    <w:p w14:paraId="53835735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70B56E55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&gt;&lt;b&gt;</w:t>
      </w:r>
      <w:r w:rsidRPr="00DC1C16">
        <w:rPr>
          <w:rFonts w:ascii="Segoe UI Symbol" w:hAnsi="Segoe UI Symbol" w:cs="Segoe UI Symbol"/>
          <w:bCs/>
          <w:sz w:val="24"/>
          <w:szCs w:val="24"/>
        </w:rPr>
        <w:t>✓</w:t>
      </w:r>
      <w:r w:rsidRPr="00DC1C16">
        <w:rPr>
          <w:rFonts w:ascii="Times New Roman" w:hAnsi="Times New Roman" w:cs="Times New Roman"/>
          <w:bCs/>
          <w:sz w:val="24"/>
          <w:szCs w:val="24"/>
        </w:rPr>
        <w:t>&lt;/b&gt;&lt;/td&gt;</w:t>
      </w:r>
    </w:p>
    <w:p w14:paraId="7B56AA2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Theory&lt;/td&gt;</w:t>
      </w:r>
    </w:p>
    <w:p w14:paraId="46CAEDB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20D7072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89FBAC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Information Technology&lt;/td&gt;</w:t>
      </w:r>
    </w:p>
    <w:p w14:paraId="72CC42F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30&lt;/td&gt;</w:t>
      </w:r>
    </w:p>
    <w:p w14:paraId="2132218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70&lt;/td&gt;</w:t>
      </w:r>
    </w:p>
    <w:p w14:paraId="1B3CEE3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0B8B9A56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&gt;&lt;b&gt;</w:t>
      </w:r>
      <w:r w:rsidRPr="00DC1C16">
        <w:rPr>
          <w:rFonts w:ascii="Segoe UI Symbol" w:hAnsi="Segoe UI Symbol" w:cs="Segoe UI Symbol"/>
          <w:bCs/>
          <w:sz w:val="24"/>
          <w:szCs w:val="24"/>
        </w:rPr>
        <w:t>✓</w:t>
      </w:r>
      <w:r w:rsidRPr="00DC1C16">
        <w:rPr>
          <w:rFonts w:ascii="Times New Roman" w:hAnsi="Times New Roman" w:cs="Times New Roman"/>
          <w:bCs/>
          <w:sz w:val="24"/>
          <w:szCs w:val="24"/>
        </w:rPr>
        <w:t>&lt;/b&gt;&lt;/td&gt;</w:t>
      </w:r>
    </w:p>
    <w:p w14:paraId="05AC8D5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 and P&lt;/td&gt;</w:t>
      </w:r>
    </w:p>
    <w:p w14:paraId="47B8047F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991628F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97F13C4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Basics of Marketing&lt;/td&gt;</w:t>
      </w:r>
    </w:p>
    <w:p w14:paraId="7B261DF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30&lt;/td&gt;</w:t>
      </w:r>
    </w:p>
    <w:p w14:paraId="00579B4B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70&lt;/td&gt;</w:t>
      </w:r>
    </w:p>
    <w:p w14:paraId="3BED3FB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17B26DE2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&gt;&lt;b&gt;</w:t>
      </w:r>
      <w:r w:rsidRPr="00DC1C16">
        <w:rPr>
          <w:rFonts w:ascii="Segoe UI Symbol" w:hAnsi="Segoe UI Symbol" w:cs="Segoe UI Symbol"/>
          <w:bCs/>
          <w:sz w:val="24"/>
          <w:szCs w:val="24"/>
        </w:rPr>
        <w:t>✓</w:t>
      </w:r>
      <w:r w:rsidRPr="00DC1C16">
        <w:rPr>
          <w:rFonts w:ascii="Times New Roman" w:hAnsi="Times New Roman" w:cs="Times New Roman"/>
          <w:bCs/>
          <w:sz w:val="24"/>
          <w:szCs w:val="24"/>
        </w:rPr>
        <w:t>&lt;/b&gt;&lt;/td&gt;</w:t>
      </w:r>
    </w:p>
    <w:p w14:paraId="332E3884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Theory&lt;/td&gt;</w:t>
      </w:r>
    </w:p>
    <w:p w14:paraId="0F3AE963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lastRenderedPageBreak/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2182EBD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4C5F634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E-Commerce&lt;/td&gt;</w:t>
      </w:r>
    </w:p>
    <w:p w14:paraId="4983182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50&lt;/td&gt;</w:t>
      </w:r>
    </w:p>
    <w:p w14:paraId="4542AC9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29E50D6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&gt;&lt;b&gt;</w:t>
      </w:r>
      <w:r w:rsidRPr="00DC1C16">
        <w:rPr>
          <w:rFonts w:ascii="Segoe UI Symbol" w:hAnsi="Segoe UI Symbol" w:cs="Segoe UI Symbol"/>
          <w:bCs/>
          <w:sz w:val="24"/>
          <w:szCs w:val="24"/>
        </w:rPr>
        <w:t>✓</w:t>
      </w:r>
      <w:r w:rsidRPr="00DC1C16">
        <w:rPr>
          <w:rFonts w:ascii="Times New Roman" w:hAnsi="Times New Roman" w:cs="Times New Roman"/>
          <w:bCs/>
          <w:sz w:val="24"/>
          <w:szCs w:val="24"/>
        </w:rPr>
        <w:t>&lt;/b&gt;&lt;/td&gt;</w:t>
      </w:r>
    </w:p>
    <w:p w14:paraId="5340FB3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7EF361E5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Theory&lt;/td&gt;</w:t>
      </w:r>
    </w:p>
    <w:p w14:paraId="59FF8F5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C2BE8AF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B8A4BC0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&lt;td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="6"&gt;2&lt;/td&gt;</w:t>
      </w:r>
    </w:p>
    <w:p w14:paraId="0388FE36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 xml:space="preserve">&lt;td </w:t>
      </w:r>
      <w:proofErr w:type="spellStart"/>
      <w:r w:rsidRPr="00DC1C16">
        <w:rPr>
          <w:rFonts w:ascii="Times New Roman" w:hAnsi="Times New Roman" w:cs="Times New Roman"/>
          <w:bCs/>
          <w:sz w:val="24"/>
          <w:szCs w:val="24"/>
        </w:rPr>
        <w:t>rowspan</w:t>
      </w:r>
      <w:proofErr w:type="spellEnd"/>
      <w:r w:rsidRPr="00DC1C16">
        <w:rPr>
          <w:rFonts w:ascii="Times New Roman" w:hAnsi="Times New Roman" w:cs="Times New Roman"/>
          <w:bCs/>
          <w:sz w:val="24"/>
          <w:szCs w:val="24"/>
        </w:rPr>
        <w:t>="6"&gt;MCM&lt;/td&gt;</w:t>
      </w:r>
    </w:p>
    <w:p w14:paraId="398D2207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Visual Basic&lt;/td&gt;</w:t>
      </w:r>
    </w:p>
    <w:p w14:paraId="765F3A2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30&lt;/td&gt;</w:t>
      </w:r>
    </w:p>
    <w:p w14:paraId="3E472C02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70&lt;/td&gt;</w:t>
      </w:r>
    </w:p>
    <w:p w14:paraId="4B701EF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2760EC8F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&gt;&lt;b&gt;</w:t>
      </w:r>
      <w:r w:rsidRPr="00DC1C16">
        <w:rPr>
          <w:rFonts w:ascii="Segoe UI Symbol" w:hAnsi="Segoe UI Symbol" w:cs="Segoe UI Symbol"/>
          <w:bCs/>
          <w:sz w:val="24"/>
          <w:szCs w:val="24"/>
        </w:rPr>
        <w:t>✓</w:t>
      </w:r>
      <w:r w:rsidRPr="00DC1C16">
        <w:rPr>
          <w:rFonts w:ascii="Times New Roman" w:hAnsi="Times New Roman" w:cs="Times New Roman"/>
          <w:bCs/>
          <w:sz w:val="24"/>
          <w:szCs w:val="24"/>
        </w:rPr>
        <w:t>&lt;/b&gt;&lt;/td&gt;</w:t>
      </w:r>
    </w:p>
    <w:p w14:paraId="4C5FE2F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 and P&lt;/td&gt;</w:t>
      </w:r>
    </w:p>
    <w:p w14:paraId="159326B4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9407C5D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9EFE5B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Internet Technology&lt;/td&gt;</w:t>
      </w:r>
    </w:p>
    <w:p w14:paraId="134D30FF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30&lt;/td&gt;</w:t>
      </w:r>
    </w:p>
    <w:p w14:paraId="135D55FF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70&lt;/td&gt;</w:t>
      </w:r>
    </w:p>
    <w:p w14:paraId="7EB8C35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1129F6A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&gt;&lt;b&gt;</w:t>
      </w:r>
      <w:r w:rsidRPr="00DC1C16">
        <w:rPr>
          <w:rFonts w:ascii="Segoe UI Symbol" w:hAnsi="Segoe UI Symbol" w:cs="Segoe UI Symbol"/>
          <w:bCs/>
          <w:sz w:val="24"/>
          <w:szCs w:val="24"/>
        </w:rPr>
        <w:t>✓</w:t>
      </w:r>
      <w:r w:rsidRPr="00DC1C16">
        <w:rPr>
          <w:rFonts w:ascii="Times New Roman" w:hAnsi="Times New Roman" w:cs="Times New Roman"/>
          <w:bCs/>
          <w:sz w:val="24"/>
          <w:szCs w:val="24"/>
        </w:rPr>
        <w:t>&lt;/b&gt;&lt;/td&gt;</w:t>
      </w:r>
    </w:p>
    <w:p w14:paraId="11E86B2B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 and P&lt;/td&gt;</w:t>
      </w:r>
    </w:p>
    <w:p w14:paraId="1C6405D3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44021C8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B5CBCF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Network Technology&lt;/td&gt;</w:t>
      </w:r>
    </w:p>
    <w:p w14:paraId="5FCB0CC0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30&lt;/td&gt;</w:t>
      </w:r>
    </w:p>
    <w:p w14:paraId="0BB50FAC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3C26FEDE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&gt;&lt;b&gt;</w:t>
      </w:r>
      <w:r w:rsidRPr="00DC1C16">
        <w:rPr>
          <w:rFonts w:ascii="Segoe UI Symbol" w:hAnsi="Segoe UI Symbol" w:cs="Segoe UI Symbol"/>
          <w:bCs/>
          <w:sz w:val="24"/>
          <w:szCs w:val="24"/>
        </w:rPr>
        <w:t>✓</w:t>
      </w:r>
      <w:r w:rsidRPr="00DC1C16">
        <w:rPr>
          <w:rFonts w:ascii="Times New Roman" w:hAnsi="Times New Roman" w:cs="Times New Roman"/>
          <w:bCs/>
          <w:sz w:val="24"/>
          <w:szCs w:val="24"/>
        </w:rPr>
        <w:t>&lt;/b&gt;&lt;/td&gt;</w:t>
      </w:r>
    </w:p>
    <w:p w14:paraId="3F0C6C21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lastRenderedPageBreak/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&gt;-&lt;/td&gt;</w:t>
      </w:r>
    </w:p>
    <w:p w14:paraId="5A9D13E4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td&gt;</w:t>
      </w:r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Theory&lt;/td&gt;</w:t>
      </w:r>
    </w:p>
    <w:p w14:paraId="5710ECDD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</w:t>
      </w:r>
      <w:proofErr w:type="spellStart"/>
      <w:proofErr w:type="gramStart"/>
      <w:r w:rsidRPr="00DC1C16">
        <w:rPr>
          <w:rFonts w:ascii="Times New Roman" w:hAnsi="Times New Roman" w:cs="Times New Roman"/>
          <w:bCs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F5BCEB9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&lt;/table&gt;</w:t>
      </w:r>
    </w:p>
    <w:p w14:paraId="40167363" w14:textId="77777777" w:rsidR="00DC1C16" w:rsidRPr="00DC1C16" w:rsidRDefault="00DC1C16" w:rsidP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&lt;/body&gt;</w:t>
      </w:r>
    </w:p>
    <w:p w14:paraId="2E66552C" w14:textId="18C9F19E" w:rsidR="00164777" w:rsidRPr="00DC1C16" w:rsidRDefault="00DC1C16">
      <w:pPr>
        <w:rPr>
          <w:rFonts w:ascii="Times New Roman" w:hAnsi="Times New Roman" w:cs="Times New Roman"/>
          <w:bCs/>
          <w:sz w:val="24"/>
          <w:szCs w:val="24"/>
        </w:rPr>
      </w:pPr>
      <w:r w:rsidRPr="00DC1C16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0DA50E08" w14:textId="77777777" w:rsidR="005A6DD2" w:rsidRDefault="005A6DD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26DE4AA8" w14:textId="20B65344" w:rsidR="00164777" w:rsidRDefault="00AE33CF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</w:p>
    <w:p w14:paraId="694BD93C" w14:textId="77777777" w:rsidR="00205031" w:rsidRDefault="00205031" w:rsidP="004F18B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1BC3C40" w14:textId="53A683FA" w:rsidR="004F18B2" w:rsidRPr="000C12BA" w:rsidRDefault="004F18B2" w:rsidP="004F18B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3621E809" wp14:editId="21BCA3DE">
            <wp:extent cx="6555993" cy="3821373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5 1424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619" cy="382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E86C" w14:textId="01A847D4" w:rsidR="00164777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562C48E" w14:textId="77777777" w:rsidR="0045471A" w:rsidRDefault="004547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1B3B0D" w14:textId="77777777" w:rsidR="0045471A" w:rsidRDefault="004547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E017ED" w14:textId="16470751" w:rsidR="0045471A" w:rsidRPr="000C12BA" w:rsidRDefault="0045471A" w:rsidP="00DC1C1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66029964" w14:textId="68265FE6" w:rsidR="0045471A" w:rsidRPr="000C12BA" w:rsidRDefault="00B71E78" w:rsidP="00454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Question 4</w:t>
      </w:r>
      <w:r w:rsidR="0045471A" w:rsidRPr="000C12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B660B" w:rsidRPr="003B660B">
        <w:rPr>
          <w:rFonts w:ascii="Times New Roman" w:hAnsi="Times New Roman" w:cs="Times New Roman"/>
          <w:sz w:val="24"/>
          <w:szCs w:val="24"/>
        </w:rPr>
        <w:t>Using table related tags align the</w:t>
      </w:r>
      <w:bookmarkStart w:id="0" w:name="_GoBack"/>
      <w:bookmarkEnd w:id="0"/>
      <w:r w:rsidR="003B660B" w:rsidRPr="003B660B">
        <w:rPr>
          <w:rFonts w:ascii="Times New Roman" w:hAnsi="Times New Roman" w:cs="Times New Roman"/>
          <w:sz w:val="24"/>
          <w:szCs w:val="24"/>
        </w:rPr>
        <w:t xml:space="preserve"> images with hyperlinks.</w:t>
      </w:r>
    </w:p>
    <w:p w14:paraId="0CC3774F" w14:textId="5C7EADED" w:rsidR="0045471A" w:rsidRPr="000C12BA" w:rsidRDefault="005A6DD2" w:rsidP="00454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  <w14:ligatures w14:val="none"/>
        </w:rPr>
        <w:drawing>
          <wp:inline distT="0" distB="0" distL="0" distR="0" wp14:anchorId="02E346AD" wp14:editId="30DC10E3">
            <wp:extent cx="4258102" cy="2146854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05 14255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480" cy="21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72ED" w14:textId="05809C53" w:rsidR="0045471A" w:rsidRPr="005A6DD2" w:rsidRDefault="0045471A" w:rsidP="004547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51ACBE6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C1C16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html&gt;</w:t>
      </w:r>
    </w:p>
    <w:p w14:paraId="6B119F94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"&gt;</w:t>
      </w:r>
    </w:p>
    <w:p w14:paraId="1E23DE0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6108ECA2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charset="UTF-8"&gt;</w:t>
      </w:r>
    </w:p>
    <w:p w14:paraId="2E6AF0FF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14:paraId="57AC40ED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Table with Images&lt;/title&gt;</w:t>
      </w:r>
    </w:p>
    <w:p w14:paraId="06439938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6A59BA0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0F41AF34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height: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200px;</w:t>
      </w:r>
    </w:p>
    <w:p w14:paraId="65EB148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}</w:t>
      </w:r>
    </w:p>
    <w:p w14:paraId="067ECF64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table,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td,tr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{</w:t>
      </w:r>
    </w:p>
    <w:p w14:paraId="49E6F51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border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: 5px solid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(0, 0, 0, 0.348);</w:t>
      </w:r>
    </w:p>
    <w:p w14:paraId="3C552AF4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}</w:t>
      </w:r>
    </w:p>
    <w:p w14:paraId="2A5DA3F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&lt;/style&gt;</w:t>
      </w:r>
    </w:p>
    <w:p w14:paraId="65670B1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&lt;/head&gt;</w:t>
      </w:r>
    </w:p>
    <w:p w14:paraId="3D21A0EA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4E26FAE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table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4873B40D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19CF2B8B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3BC63EA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="https://www.vodafone.com/"&gt;</w:t>
      </w:r>
    </w:p>
    <w:p w14:paraId="3F5E474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src="https://images.indianexpress.com/2019/11/vodafone-759-1-1.jpg"&gt;</w:t>
      </w:r>
    </w:p>
    <w:p w14:paraId="1EE0B0D4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2CEC868A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08F22797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lastRenderedPageBreak/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4CE57BF5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="https://www.tata.com/business/tata-teleservices"&gt;</w:t>
      </w:r>
    </w:p>
    <w:p w14:paraId="1AD1575F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src="https://upload.wikimedia.org/wikipedia/commons/thumb/8/8e/Tata_logo.svg/1200px-Tata_logo.svg.png"&gt;</w:t>
      </w:r>
    </w:p>
    <w:p w14:paraId="6C11AA88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7CC80722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20C69A9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7E245FD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="https://www.airtel.in/"&gt;</w:t>
      </w:r>
    </w:p>
    <w:p w14:paraId="547E0A5B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src="https://upload.wikimedia.org/wikipedia/commons/f/fb/Bharti_Airtel_Logo.svg"&gt;</w:t>
      </w:r>
    </w:p>
    <w:p w14:paraId="02602F1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3EFB134B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411FF5D8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022748E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="https://www.docomo.ne.jp/english/"&gt;</w:t>
      </w:r>
    </w:p>
    <w:p w14:paraId="3824427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src="https://upload.wikimedia.org/wikipedia/commons/thumb/b/b0/Tata_Docomo_Logo.svg/1200px-Tata_Docomo_Logo.svg.png"&gt;</w:t>
      </w:r>
    </w:p>
    <w:p w14:paraId="6216E82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23D5535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49EA563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&lt;/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3DFB601D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</w:p>
    <w:p w14:paraId="6FA31F5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5FF6082C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7CA46968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="https://www.vodafone.com/"&gt;</w:t>
      </w:r>
    </w:p>
    <w:p w14:paraId="4A6CAA6D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src="https://images.indianexpress.com/2019/11/vodafone-759-1-1.jpg"&gt;</w:t>
      </w:r>
    </w:p>
    <w:p w14:paraId="45D2E3F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467FBEA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2DC1597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&lt;td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="2" style="text-align: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; font-size: 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30px;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"&gt;</w:t>
      </w:r>
    </w:p>
    <w:p w14:paraId="6D930E4A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Table 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 xml:space="preserve"> Images</w:t>
      </w:r>
    </w:p>
    <w:p w14:paraId="3D980CB7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0D2CAE9C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0633604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="https://www.docomo.ne.jp/english/"&gt;</w:t>
      </w:r>
    </w:p>
    <w:p w14:paraId="7C005F52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src="https://upload.wikimedia.org/wikipedia/commons/thumb/b/b0/Tata_Docomo_Logo.svg/1200px-Tata_Docomo_Logo.svg.png"&gt;</w:t>
      </w:r>
    </w:p>
    <w:p w14:paraId="3555D875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lastRenderedPageBreak/>
        <w:t>                &lt;/a&gt;</w:t>
      </w:r>
    </w:p>
    <w:p w14:paraId="395DCA2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5E214F9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&lt;/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3EF69B9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</w:p>
    <w:p w14:paraId="15BB938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581740D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0F1F44AF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="https://www.vodafone.com/"&gt;</w:t>
      </w:r>
    </w:p>
    <w:p w14:paraId="3D9AB97A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src="https://images.indianexpress.com/2019/11/vodafone-759-1-1.jpg"&gt;</w:t>
      </w:r>
    </w:p>
    <w:p w14:paraId="73CA573B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34817170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64E9AB07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73532779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="https://www.tata.com/business/tata-teleservices"&gt;</w:t>
      </w:r>
    </w:p>
    <w:p w14:paraId="581E376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src="https://upload.wikimedia.org/wikipedia/commons/thumb/8/8e/Tata_logo.svg/1200px-Tata_logo.svg.png"&gt;</w:t>
      </w:r>
    </w:p>
    <w:p w14:paraId="1A415526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576C52A4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71AB547D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54D5235D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="https://www.airtel.in/"&gt;</w:t>
      </w:r>
    </w:p>
    <w:p w14:paraId="0FBA8C9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src="https://upload.wikimedia.org/wikipedia/commons/f/fb/Bharti_Airtel_Logo.svg"&gt;</w:t>
      </w:r>
    </w:p>
    <w:p w14:paraId="02B1371C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639BD901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6CE0DF2B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</w:t>
      </w:r>
      <w:proofErr w:type="gramStart"/>
      <w:r w:rsidRPr="00DC1C16">
        <w:rPr>
          <w:rFonts w:ascii="Times New Roman" w:hAnsi="Times New Roman" w:cs="Times New Roman"/>
          <w:sz w:val="24"/>
          <w:szCs w:val="24"/>
        </w:rPr>
        <w:t>td</w:t>
      </w:r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09DE635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 xml:space="preserve">                &lt;a 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>="https://www.docomo.ne.jp/english/"&gt;</w:t>
      </w:r>
    </w:p>
    <w:p w14:paraId="3396D29C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    &lt;</w:t>
      </w:r>
      <w:proofErr w:type="spellStart"/>
      <w:r w:rsidRPr="00DC1C1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C1C16">
        <w:rPr>
          <w:rFonts w:ascii="Times New Roman" w:hAnsi="Times New Roman" w:cs="Times New Roman"/>
          <w:sz w:val="24"/>
          <w:szCs w:val="24"/>
        </w:rPr>
        <w:t xml:space="preserve"> src="https://upload.wikimedia.org/wikipedia/commons/thumb/b/b0/Tata_Docomo_Logo.svg/1200px-Tata_Docomo_Logo.svg.png"&gt;</w:t>
      </w:r>
    </w:p>
    <w:p w14:paraId="3C1A6CC2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    &lt;/a&gt;</w:t>
      </w:r>
    </w:p>
    <w:p w14:paraId="5CCB3042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    &lt;/td&gt;</w:t>
      </w:r>
    </w:p>
    <w:p w14:paraId="7A072F6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    &lt;/</w:t>
      </w:r>
      <w:proofErr w:type="spellStart"/>
      <w:proofErr w:type="gramStart"/>
      <w:r w:rsidRPr="00DC1C16">
        <w:rPr>
          <w:rFonts w:ascii="Times New Roman" w:hAnsi="Times New Roman" w:cs="Times New Roman"/>
          <w:sz w:val="24"/>
          <w:szCs w:val="24"/>
        </w:rPr>
        <w:t>tr</w:t>
      </w:r>
      <w:proofErr w:type="spellEnd"/>
      <w:proofErr w:type="gramEnd"/>
      <w:r w:rsidRPr="00DC1C16">
        <w:rPr>
          <w:rFonts w:ascii="Times New Roman" w:hAnsi="Times New Roman" w:cs="Times New Roman"/>
          <w:sz w:val="24"/>
          <w:szCs w:val="24"/>
        </w:rPr>
        <w:t>&gt;</w:t>
      </w:r>
    </w:p>
    <w:p w14:paraId="00B1D9E3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    &lt;/table&gt;</w:t>
      </w:r>
    </w:p>
    <w:p w14:paraId="420082C0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&lt;/body&gt;</w:t>
      </w:r>
    </w:p>
    <w:p w14:paraId="28A4DCD0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  <w:r w:rsidRPr="00DC1C16">
        <w:rPr>
          <w:rFonts w:ascii="Times New Roman" w:hAnsi="Times New Roman" w:cs="Times New Roman"/>
          <w:sz w:val="24"/>
          <w:szCs w:val="24"/>
        </w:rPr>
        <w:t>&lt;/html&gt;</w:t>
      </w:r>
    </w:p>
    <w:p w14:paraId="57B7ED6E" w14:textId="77777777" w:rsidR="00DC1C16" w:rsidRPr="00DC1C16" w:rsidRDefault="00DC1C16" w:rsidP="00DC1C16">
      <w:pPr>
        <w:rPr>
          <w:rFonts w:ascii="Times New Roman" w:hAnsi="Times New Roman" w:cs="Times New Roman"/>
          <w:sz w:val="24"/>
          <w:szCs w:val="24"/>
        </w:rPr>
      </w:pPr>
    </w:p>
    <w:p w14:paraId="65E9DE60" w14:textId="77777777" w:rsidR="0045471A" w:rsidRPr="000C12BA" w:rsidRDefault="0045471A" w:rsidP="0045471A">
      <w:pPr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5804EB2E" w14:textId="77777777" w:rsidR="0045471A" w:rsidRDefault="0045471A" w:rsidP="0045471A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</w:p>
    <w:p w14:paraId="4FBF298A" w14:textId="77777777" w:rsidR="0045471A" w:rsidRDefault="0045471A" w:rsidP="001D6CD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818213D" w14:textId="2E21381D" w:rsidR="001D6CDE" w:rsidRDefault="004F18B2" w:rsidP="001D6CD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4B72868D" wp14:editId="5FE8696E">
            <wp:extent cx="6740222" cy="339829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5 14255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782" cy="340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6733" w14:textId="77777777" w:rsidR="0045471A" w:rsidRPr="000C12BA" w:rsidRDefault="0045471A" w:rsidP="0045471A">
      <w:pPr>
        <w:ind w:left="360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E90816" w14:textId="6B9F4872" w:rsidR="0045471A" w:rsidRPr="000C12BA" w:rsidRDefault="0045471A" w:rsidP="004547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AE817DF" w14:textId="77777777" w:rsidR="0045471A" w:rsidRPr="000C12BA" w:rsidRDefault="0045471A" w:rsidP="0045471A">
      <w:pPr>
        <w:rPr>
          <w:rFonts w:ascii="Times New Roman" w:hAnsi="Times New Roman" w:cs="Times New Roman"/>
          <w:sz w:val="24"/>
          <w:szCs w:val="24"/>
        </w:rPr>
      </w:pPr>
    </w:p>
    <w:p w14:paraId="088D1ED1" w14:textId="3EA7FE0E" w:rsidR="00164777" w:rsidRPr="00DC1C16" w:rsidRDefault="0045471A" w:rsidP="00DC1C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2B0BEC" w14:textId="77777777" w:rsidR="003B660B" w:rsidRDefault="00DC1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Question 5</w:t>
      </w:r>
      <w:r w:rsidR="00C86A23" w:rsidRPr="000C12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B660B" w:rsidRPr="003B660B">
        <w:rPr>
          <w:rFonts w:ascii="Times New Roman" w:hAnsi="Times New Roman" w:cs="Times New Roman"/>
          <w:sz w:val="24"/>
          <w:szCs w:val="24"/>
        </w:rPr>
        <w:t xml:space="preserve">Create a web page with the following using HTML: </w:t>
      </w:r>
    </w:p>
    <w:p w14:paraId="2EA92C80" w14:textId="1099430A" w:rsidR="003B660B" w:rsidRDefault="003B660B">
      <w:pPr>
        <w:rPr>
          <w:rFonts w:ascii="Times New Roman" w:hAnsi="Times New Roman" w:cs="Times New Roman"/>
          <w:sz w:val="24"/>
          <w:szCs w:val="24"/>
        </w:rPr>
      </w:pPr>
      <w:r w:rsidRPr="003B660B">
        <w:rPr>
          <w:rFonts w:ascii="Times New Roman" w:hAnsi="Times New Roman" w:cs="Times New Roman"/>
          <w:sz w:val="24"/>
          <w:szCs w:val="24"/>
        </w:rPr>
        <w:t>I. To embed an image map in a web page</w:t>
      </w:r>
    </w:p>
    <w:p w14:paraId="4E6007C8" w14:textId="77777777" w:rsidR="003B660B" w:rsidRDefault="003B660B">
      <w:pPr>
        <w:rPr>
          <w:rFonts w:ascii="Times New Roman" w:hAnsi="Times New Roman" w:cs="Times New Roman"/>
          <w:sz w:val="24"/>
          <w:szCs w:val="24"/>
        </w:rPr>
      </w:pPr>
      <w:r w:rsidRPr="003B660B">
        <w:rPr>
          <w:rFonts w:ascii="Times New Roman" w:hAnsi="Times New Roman" w:cs="Times New Roman"/>
          <w:sz w:val="24"/>
          <w:szCs w:val="24"/>
        </w:rPr>
        <w:t>II.</w:t>
      </w:r>
      <w:r w:rsidRPr="003B660B">
        <w:t xml:space="preserve"> </w:t>
      </w:r>
      <w:r w:rsidRPr="003B660B">
        <w:rPr>
          <w:rFonts w:ascii="Times New Roman" w:hAnsi="Times New Roman" w:cs="Times New Roman"/>
          <w:sz w:val="24"/>
          <w:szCs w:val="24"/>
        </w:rPr>
        <w:t xml:space="preserve">To fix the hot spots </w:t>
      </w:r>
    </w:p>
    <w:p w14:paraId="4CE427E8" w14:textId="2537F2D8" w:rsidR="00164777" w:rsidRDefault="003B660B">
      <w:pPr>
        <w:rPr>
          <w:rFonts w:ascii="Times New Roman" w:hAnsi="Times New Roman" w:cs="Times New Roman"/>
          <w:sz w:val="24"/>
          <w:szCs w:val="24"/>
        </w:rPr>
      </w:pPr>
      <w:r w:rsidRPr="003B660B">
        <w:rPr>
          <w:rFonts w:ascii="Times New Roman" w:hAnsi="Times New Roman" w:cs="Times New Roman"/>
          <w:sz w:val="24"/>
          <w:szCs w:val="24"/>
        </w:rPr>
        <w:t>III. Show all the related information when the hot spots are clicked.</w:t>
      </w:r>
    </w:p>
    <w:p w14:paraId="6E6C0F0C" w14:textId="77777777" w:rsidR="003B660B" w:rsidRPr="000C12BA" w:rsidRDefault="003B660B">
      <w:pPr>
        <w:rPr>
          <w:rFonts w:ascii="Times New Roman" w:hAnsi="Times New Roman" w:cs="Times New Roman"/>
          <w:sz w:val="24"/>
          <w:szCs w:val="24"/>
        </w:rPr>
      </w:pPr>
    </w:p>
    <w:p w14:paraId="67DBC54C" w14:textId="09457C07" w:rsidR="00164777" w:rsidRPr="000C12BA" w:rsidRDefault="00AE33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0E61B65B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&lt;!DOCTYPE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html&gt;</w:t>
      </w:r>
    </w:p>
    <w:p w14:paraId="559D7C07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 xml:space="preserve">&lt;html 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lang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en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15ABF083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head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0368E83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charset="UTF-8"&gt;</w:t>
      </w:r>
    </w:p>
    <w:p w14:paraId="4805DE8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name="viewport" content="width=device-width, initial-scale=1.0"&gt;</w:t>
      </w:r>
    </w:p>
    <w:p w14:paraId="2437B273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title&gt;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Document&lt;/title&gt;</w:t>
      </w:r>
    </w:p>
    <w:p w14:paraId="07C5A4DF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&lt;/head&gt;</w:t>
      </w:r>
    </w:p>
    <w:p w14:paraId="4452B03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body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33FFAF6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img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src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="img1.jpg"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usemap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="#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imagemap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" height="300" width="400"&gt;</w:t>
      </w:r>
    </w:p>
    <w:p w14:paraId="388B914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&lt;map name="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imagemap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" id="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imagemap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5D51F9F5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&lt;area shape="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rect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coords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="0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,0,300,100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="https://www.google.com/" alt="Google" title="Google"&gt;</w:t>
      </w:r>
    </w:p>
    <w:p w14:paraId="2CEF14AE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&lt;area shape="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rect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coords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="0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,0,300,150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="https://www.youtube.com/" alt="YouTube" title="YouTube"&gt;</w:t>
      </w:r>
    </w:p>
    <w:p w14:paraId="6AF92788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&lt;area shape="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rect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coords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="0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,0,300,200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="https://www.instagram.com/" alt="Instagram" title="Instagram"&gt;</w:t>
      </w:r>
    </w:p>
    <w:p w14:paraId="736E81D1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&lt;area shape="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rect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coords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="0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,0,300,250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"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href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="https://www.facebook.com/" alt="Facebook" title="Facebook"&gt;</w:t>
      </w:r>
    </w:p>
    <w:p w14:paraId="7177210A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&lt;/map&gt;</w:t>
      </w:r>
    </w:p>
    <w:p w14:paraId="023B6F0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&lt;/body&gt;</w:t>
      </w:r>
    </w:p>
    <w:p w14:paraId="3D200749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10C452E4" w14:textId="77777777" w:rsidR="005A6DD2" w:rsidRPr="005A6DD2" w:rsidRDefault="005A6DD2" w:rsidP="005A6DD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52CE287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6AD1A1" w14:textId="77777777" w:rsidR="00164777" w:rsidRPr="000C12BA" w:rsidRDefault="00AE33CF">
      <w:pPr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sz w:val="24"/>
          <w:szCs w:val="24"/>
        </w:rPr>
        <w:br w:type="page"/>
      </w:r>
    </w:p>
    <w:p w14:paraId="67F8F231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C992BF9" w14:textId="3A0BC173" w:rsidR="00164777" w:rsidRPr="000C12BA" w:rsidRDefault="00AE33CF" w:rsidP="00205031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4B38CDA4" w14:textId="61DD1306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4EBD4D" w14:textId="77777777" w:rsidR="005A6DD2" w:rsidRDefault="004F18B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0276A127" wp14:editId="0E8F04E5">
            <wp:extent cx="4339989" cy="320781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05 14270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248" cy="32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593D" w14:textId="77777777" w:rsidR="005A6DD2" w:rsidRDefault="005A6DD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BB89C1" w14:textId="7864FBA9" w:rsidR="004F18B2" w:rsidRPr="000C12BA" w:rsidRDefault="005A6DD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55177482" wp14:editId="42983C9C">
            <wp:extent cx="4449171" cy="3459308"/>
            <wp:effectExtent l="0" t="0" r="889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05 1427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099" cy="34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3CF"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55EB556C" w14:textId="6D083FEC" w:rsidR="00164777" w:rsidRDefault="003B6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Question 6</w:t>
      </w:r>
      <w:r w:rsidR="00C86A23" w:rsidRPr="000C12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3B660B">
        <w:rPr>
          <w:rFonts w:ascii="Times New Roman" w:hAnsi="Times New Roman" w:cs="Times New Roman"/>
          <w:sz w:val="24"/>
          <w:szCs w:val="24"/>
        </w:rPr>
        <w:t>Write a HTML code for the following snapshot.</w:t>
      </w:r>
    </w:p>
    <w:p w14:paraId="19C816FB" w14:textId="550BF669" w:rsidR="005A6DD2" w:rsidRPr="000C12BA" w:rsidRDefault="005A6D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  <w14:ligatures w14:val="none"/>
        </w:rPr>
        <w:drawing>
          <wp:inline distT="0" distB="0" distL="0" distR="0" wp14:anchorId="46F8F8A1" wp14:editId="5048A463">
            <wp:extent cx="4272377" cy="2374710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05 14280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273" cy="239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002D" w14:textId="77777777" w:rsidR="00164777" w:rsidRPr="000C12BA" w:rsidRDefault="00164777">
      <w:pPr>
        <w:rPr>
          <w:rFonts w:ascii="Times New Roman" w:hAnsi="Times New Roman" w:cs="Times New Roman"/>
          <w:sz w:val="24"/>
          <w:szCs w:val="24"/>
        </w:rPr>
      </w:pPr>
    </w:p>
    <w:p w14:paraId="65C8A66C" w14:textId="39244CB9" w:rsidR="00164777" w:rsidRPr="000C12BA" w:rsidRDefault="00AE33C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15D04508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&lt;!DOCTYPE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html&gt;</w:t>
      </w:r>
    </w:p>
    <w:p w14:paraId="71F507B7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 xml:space="preserve">&lt;html 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lang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en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6035E014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head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DE24EF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charset="UTF-8"&gt;</w:t>
      </w:r>
    </w:p>
    <w:p w14:paraId="3DFCECB8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meta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name="viewport" content="width=device-width, initial-scale=1.0"&gt;</w:t>
      </w:r>
    </w:p>
    <w:p w14:paraId="2B121A26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title&gt;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Form&lt;/title&gt;</w:t>
      </w:r>
    </w:p>
    <w:p w14:paraId="7081EC55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&lt;/head&gt;</w:t>
      </w:r>
    </w:p>
    <w:p w14:paraId="4354727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body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9B8F7C2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form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680598DA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fieldset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39C5D90F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legend&gt;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Basic information&lt;/legend&gt;</w:t>
      </w:r>
    </w:p>
    <w:p w14:paraId="7624E392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Full name:</w:t>
      </w:r>
    </w:p>
    <w:p w14:paraId="003B510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type="text"&gt;&lt;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7EA120AF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Birth date:</w:t>
      </w:r>
    </w:p>
    <w:p w14:paraId="066FC5E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type="date"&gt;&lt;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908C9A0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Gender:</w:t>
      </w:r>
    </w:p>
    <w:p w14:paraId="312BBF44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type="radio" name="gender"&gt; Male</w:t>
      </w:r>
    </w:p>
    <w:p w14:paraId="765559C2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type="radio" name="gender"&gt; Female</w:t>
      </w:r>
    </w:p>
    <w:p w14:paraId="4361614F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9DEFB07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Address:</w:t>
      </w:r>
    </w:p>
    <w:p w14:paraId="4A510187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type="text"&gt;&lt;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0B4648C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lastRenderedPageBreak/>
        <w:t>            Phone number:</w:t>
      </w:r>
    </w:p>
    <w:p w14:paraId="438213CB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type="text"&gt;</w:t>
      </w:r>
    </w:p>
    <w:p w14:paraId="703E30C7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&lt;/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fieldset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CE240E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2EE176AD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fieldset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A9295A1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</w:t>
      </w:r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legend&gt;</w:t>
      </w:r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Extra information&lt;/legend&gt;</w:t>
      </w:r>
    </w:p>
    <w:p w14:paraId="0482FF9C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Interests:</w:t>
      </w:r>
    </w:p>
    <w:p w14:paraId="3094A70A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type="checkbox"&gt; Books</w:t>
      </w:r>
    </w:p>
    <w:p w14:paraId="51D8FA48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type="checkbox"&gt; Movies</w:t>
      </w:r>
    </w:p>
    <w:p w14:paraId="0C067938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type="checkbox"&gt; Videogames</w:t>
      </w:r>
    </w:p>
    <w:p w14:paraId="6F6523BF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&gt;&lt;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16193E64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Favorite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:</w:t>
      </w:r>
    </w:p>
    <w:p w14:paraId="617B3A4C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    &lt;input type="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color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"&gt;</w:t>
      </w:r>
    </w:p>
    <w:p w14:paraId="4F7869BF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&lt;/</w:t>
      </w:r>
      <w:proofErr w:type="spellStart"/>
      <w:r w:rsidRPr="005A6DD2">
        <w:rPr>
          <w:rFonts w:ascii="Times New Roman" w:hAnsi="Times New Roman" w:cs="Times New Roman"/>
          <w:bCs/>
          <w:sz w:val="24"/>
          <w:szCs w:val="24"/>
        </w:rPr>
        <w:t>fieldset</w:t>
      </w:r>
      <w:proofErr w:type="spell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597DB30E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</w:t>
      </w:r>
      <w:proofErr w:type="spellStart"/>
      <w:proofErr w:type="gramStart"/>
      <w:r w:rsidRPr="005A6DD2">
        <w:rPr>
          <w:rFonts w:ascii="Times New Roman" w:hAnsi="Times New Roman" w:cs="Times New Roman"/>
          <w:bCs/>
          <w:sz w:val="24"/>
          <w:szCs w:val="24"/>
        </w:rPr>
        <w:t>br</w:t>
      </w:r>
      <w:proofErr w:type="spellEnd"/>
      <w:proofErr w:type="gramEnd"/>
      <w:r w:rsidRPr="005A6DD2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464B04CA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&lt;input type="submit" value="Send data"&gt;</w:t>
      </w:r>
    </w:p>
    <w:p w14:paraId="47039804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    &lt;input type="reset" value="Reset form"&gt;</w:t>
      </w:r>
    </w:p>
    <w:p w14:paraId="6FEBBB19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&lt;/form&gt;</w:t>
      </w:r>
    </w:p>
    <w:p w14:paraId="4175B2A1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    &lt;/body&gt;</w:t>
      </w:r>
    </w:p>
    <w:p w14:paraId="5B52B0C4" w14:textId="77777777" w:rsidR="005A6DD2" w:rsidRPr="005A6DD2" w:rsidRDefault="005A6DD2" w:rsidP="005A6DD2">
      <w:pPr>
        <w:rPr>
          <w:rFonts w:ascii="Times New Roman" w:hAnsi="Times New Roman" w:cs="Times New Roman"/>
          <w:bCs/>
          <w:sz w:val="24"/>
          <w:szCs w:val="24"/>
        </w:rPr>
      </w:pPr>
      <w:r w:rsidRPr="005A6DD2">
        <w:rPr>
          <w:rFonts w:ascii="Times New Roman" w:hAnsi="Times New Roman" w:cs="Times New Roman"/>
          <w:bCs/>
          <w:sz w:val="24"/>
          <w:szCs w:val="24"/>
        </w:rPr>
        <w:t>&lt;/html&gt;</w:t>
      </w:r>
    </w:p>
    <w:p w14:paraId="0E5426B9" w14:textId="77777777" w:rsidR="005A6DD2" w:rsidRPr="005A6DD2" w:rsidRDefault="005A6DD2" w:rsidP="005A6DD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A56289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D4094E2" w14:textId="77777777" w:rsidR="00164777" w:rsidRPr="000C12BA" w:rsidRDefault="00AE33CF">
      <w:pPr>
        <w:rPr>
          <w:rFonts w:ascii="Times New Roman" w:hAnsi="Times New Roman" w:cs="Times New Roman"/>
          <w:sz w:val="24"/>
          <w:szCs w:val="24"/>
        </w:rPr>
      </w:pPr>
      <w:r w:rsidRPr="000C12BA">
        <w:rPr>
          <w:rFonts w:ascii="Times New Roman" w:hAnsi="Times New Roman" w:cs="Times New Roman"/>
          <w:sz w:val="24"/>
          <w:szCs w:val="24"/>
        </w:rPr>
        <w:br w:type="page"/>
      </w:r>
    </w:p>
    <w:p w14:paraId="519C52BB" w14:textId="7B25FA88" w:rsidR="00164777" w:rsidRPr="000C12BA" w:rsidRDefault="00AE33CF">
      <w:pPr>
        <w:ind w:left="3600" w:firstLine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C12B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OUTPUT</w:t>
      </w:r>
    </w:p>
    <w:p w14:paraId="751EA559" w14:textId="77777777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3BA4A3C" w14:textId="4968373B" w:rsidR="00164777" w:rsidRPr="000C12BA" w:rsidRDefault="0016477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A2A820" w14:textId="4A7098FC" w:rsidR="00233B58" w:rsidRPr="003B660B" w:rsidRDefault="005A6DD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5CA9D9BB" wp14:editId="6C7D30DA">
            <wp:extent cx="6557774" cy="4667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05 14280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133" cy="46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B58" w:rsidRPr="003B660B" w:rsidSect="00205031">
      <w:footerReference w:type="default" r:id="rId17"/>
      <w:pgSz w:w="11906" w:h="16838"/>
      <w:pgMar w:top="890" w:right="890" w:bottom="890" w:left="85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23A799" w14:textId="77777777" w:rsidR="00CE57B8" w:rsidRDefault="00CE57B8">
      <w:pPr>
        <w:spacing w:line="240" w:lineRule="auto"/>
      </w:pPr>
      <w:r>
        <w:separator/>
      </w:r>
    </w:p>
  </w:endnote>
  <w:endnote w:type="continuationSeparator" w:id="0">
    <w:p w14:paraId="7A18AE27" w14:textId="77777777" w:rsidR="00CE57B8" w:rsidRDefault="00CE57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8EE283" w14:textId="5669FF15" w:rsidR="0009406D" w:rsidRPr="000C12BA" w:rsidRDefault="0009406D" w:rsidP="000C12BA">
    <w:pPr>
      <w:pStyle w:val="Footer"/>
      <w:rPr>
        <w:lang w:val="en-US"/>
      </w:rPr>
    </w:pPr>
    <w:proofErr w:type="spellStart"/>
    <w:r>
      <w:t>Aayushi</w:t>
    </w:r>
    <w:proofErr w:type="spellEnd"/>
    <w:r>
      <w:t xml:space="preserve"> Sharma                                                          2318130/ A2/ 03</w:t>
    </w:r>
    <w:sdt>
      <w:sdtPr>
        <w:id w:val="-528103055"/>
        <w:docPartObj>
          <w:docPartGallery w:val="Page Numbers (Bottom of Page)"/>
          <w:docPartUnique/>
        </w:docPartObj>
      </w:sdtPr>
      <w:sdtEndPr/>
      <w:sdtContent>
        <w:r>
          <w:rPr>
            <w:noProof/>
            <w:lang w:eastAsia="en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3E657A8" wp14:editId="774E39A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BDBA73" w14:textId="77777777" w:rsidR="0009406D" w:rsidRDefault="0009406D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D7D31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 w:rsidR="005A6DD2" w:rsidRPr="005A6DD2">
                                <w:rPr>
                                  <w:noProof/>
                                  <w:color w:val="ED7D31" w:themeColor="accent2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ED7D31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3E657A8" id="Rectangle 1" o:spid="_x0000_s1026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" filled="f" fillcolor="#c0504d" stroked="f" strokecolor="#5c83b4" strokeweight="2.25pt">
                  <v:textbox inset=",0,,0">
                    <w:txbxContent>
                      <w:p w14:paraId="16BDBA73" w14:textId="77777777" w:rsidR="0009406D" w:rsidRDefault="0009406D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D7D31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 w:rsidR="005A6DD2" w:rsidRPr="005A6DD2">
                          <w:rPr>
                            <w:noProof/>
                            <w:color w:val="ED7D31" w:themeColor="accent2"/>
                          </w:rPr>
                          <w:t>2</w:t>
                        </w:r>
                        <w:r>
                          <w:rPr>
                            <w:noProof/>
                            <w:color w:val="ED7D31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1128969639"/>
        <w:docPartObj>
          <w:docPartGallery w:val="AutoText"/>
        </w:docPartObj>
      </w:sdtPr>
      <w:sdtEndPr/>
      <w:sdtContent>
        <w: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591E66" w14:textId="77777777" w:rsidR="00CE57B8" w:rsidRDefault="00CE57B8">
      <w:pPr>
        <w:spacing w:after="0"/>
      </w:pPr>
      <w:r>
        <w:separator/>
      </w:r>
    </w:p>
  </w:footnote>
  <w:footnote w:type="continuationSeparator" w:id="0">
    <w:p w14:paraId="3DDF7BDD" w14:textId="77777777" w:rsidR="00CE57B8" w:rsidRDefault="00CE57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84D86"/>
    <w:multiLevelType w:val="hybridMultilevel"/>
    <w:tmpl w:val="A2A4EBB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02E1C"/>
    <w:multiLevelType w:val="hybridMultilevel"/>
    <w:tmpl w:val="526A061C"/>
    <w:lvl w:ilvl="0" w:tplc="386AB1A8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811E5"/>
    <w:multiLevelType w:val="multilevel"/>
    <w:tmpl w:val="40500B9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00B99"/>
    <w:multiLevelType w:val="multilevel"/>
    <w:tmpl w:val="40500B9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63DC5"/>
    <w:multiLevelType w:val="multilevel"/>
    <w:tmpl w:val="40500B9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B4287"/>
    <w:multiLevelType w:val="multilevel"/>
    <w:tmpl w:val="40500B99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CB8"/>
    <w:rsid w:val="0009406D"/>
    <w:rsid w:val="000A64BA"/>
    <w:rsid w:val="000C12BA"/>
    <w:rsid w:val="000C7426"/>
    <w:rsid w:val="000E535D"/>
    <w:rsid w:val="00110AE4"/>
    <w:rsid w:val="00121F38"/>
    <w:rsid w:val="00164777"/>
    <w:rsid w:val="0017347B"/>
    <w:rsid w:val="001B3AD4"/>
    <w:rsid w:val="001D6CDE"/>
    <w:rsid w:val="00205031"/>
    <w:rsid w:val="00233B58"/>
    <w:rsid w:val="00267037"/>
    <w:rsid w:val="00314802"/>
    <w:rsid w:val="00382AFE"/>
    <w:rsid w:val="003B4A93"/>
    <w:rsid w:val="003B660B"/>
    <w:rsid w:val="003E699A"/>
    <w:rsid w:val="003F4DA5"/>
    <w:rsid w:val="00422A9A"/>
    <w:rsid w:val="00425A33"/>
    <w:rsid w:val="00442F74"/>
    <w:rsid w:val="004456AB"/>
    <w:rsid w:val="0045471A"/>
    <w:rsid w:val="004F18B2"/>
    <w:rsid w:val="00504E6C"/>
    <w:rsid w:val="005516E3"/>
    <w:rsid w:val="005A6DD2"/>
    <w:rsid w:val="00637FB0"/>
    <w:rsid w:val="006A4683"/>
    <w:rsid w:val="006C4FCF"/>
    <w:rsid w:val="006E2F6B"/>
    <w:rsid w:val="00726837"/>
    <w:rsid w:val="008F3F0A"/>
    <w:rsid w:val="00951553"/>
    <w:rsid w:val="00977BEE"/>
    <w:rsid w:val="009B734F"/>
    <w:rsid w:val="009C6B65"/>
    <w:rsid w:val="00AC0765"/>
    <w:rsid w:val="00AE33CF"/>
    <w:rsid w:val="00B16AAC"/>
    <w:rsid w:val="00B66301"/>
    <w:rsid w:val="00B71E78"/>
    <w:rsid w:val="00BC6A1C"/>
    <w:rsid w:val="00BD0CB8"/>
    <w:rsid w:val="00BD24E9"/>
    <w:rsid w:val="00C86A23"/>
    <w:rsid w:val="00C941DA"/>
    <w:rsid w:val="00CA1C0F"/>
    <w:rsid w:val="00CD5BB6"/>
    <w:rsid w:val="00CE57B8"/>
    <w:rsid w:val="00D03291"/>
    <w:rsid w:val="00D44D79"/>
    <w:rsid w:val="00D71392"/>
    <w:rsid w:val="00DC1C16"/>
    <w:rsid w:val="00DD5455"/>
    <w:rsid w:val="00E322C7"/>
    <w:rsid w:val="00E4358D"/>
    <w:rsid w:val="00E453CA"/>
    <w:rsid w:val="00E774BC"/>
    <w:rsid w:val="00E90361"/>
    <w:rsid w:val="00ED25DF"/>
    <w:rsid w:val="00FB0A8C"/>
    <w:rsid w:val="00FC2DDA"/>
    <w:rsid w:val="00FF7EE1"/>
    <w:rsid w:val="00FF7F18"/>
    <w:rsid w:val="02466FC8"/>
    <w:rsid w:val="1B0E2C5E"/>
    <w:rsid w:val="2678162D"/>
    <w:rsid w:val="3D8D4941"/>
    <w:rsid w:val="3EB3456B"/>
    <w:rsid w:val="57F4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8939C2"/>
  <w15:docId w15:val="{E34EC4AB-9C61-42ED-B0A7-EDAB03E31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B58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1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0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7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4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3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84E53-8017-449C-9805-DC94361C7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1274</Words>
  <Characters>7263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Sarthak Kothiyal</dc:creator>
  <cp:lastModifiedBy>HP</cp:lastModifiedBy>
  <cp:revision>5</cp:revision>
  <dcterms:created xsi:type="dcterms:W3CDTF">2026-01-29T04:43:00Z</dcterms:created>
  <dcterms:modified xsi:type="dcterms:W3CDTF">2026-02-05T09:04:00Z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B47036ABED824D9AA95FBD2E5CC3F8AD_13</vt:lpwstr>
  </property>
</Properties>
</file>