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D3055" w:rsidRPr="00BD3055" w:rsidRDefault="00BD3055" w:rsidP="00BD3055">
      <w:r>
        <w:br/>
      </w:r>
      <w:r>
        <w:rPr>
          <w:noProof/>
          <w:lang w:val="en-US" w:eastAsia="en-US" w:bidi="hi-IN"/>
        </w:rPr>
        <w:drawing>
          <wp:inline distT="0" distB="0" distL="0" distR="0">
            <wp:extent cx="3175000" cy="863600"/>
            <wp:effectExtent l="0" t="0" r="0" b="0"/>
            <wp:docPr id="1407992053" name="Picture 5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2053" name="Picture 5" descr="A red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04F2C" w:rsidRDefault="00404F2C"/>
    <w:p w:rsidR="00404F2C" w:rsidRDefault="005A2186">
      <w:pPr>
        <w:pStyle w:val="Heading2"/>
        <w:rPr>
          <w:rFonts w:ascii="Cambria" w:eastAsia="Cambria" w:hAnsi="Cambria" w:cs="Cambria"/>
          <w:i w:val="0"/>
        </w:rPr>
      </w:pPr>
      <w:r w:rsidRPr="005A2186">
        <w:rPr>
          <w:noProof/>
        </w:rPr>
        <w:pict>
          <v:rect id="Rectangle 2" o:spid="_x0000_s2051" style="position:absolute;margin-left:0;margin-top:0;width:508.7pt;height:36.6pt;z-index:251658240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" fillcolor="#026699">
            <v:stroke startarrowwidth="narrow" startarrowlength="short" endarrowwidth="narrow" endarrowlength="short" joinstyle="round"/>
            <v:textbox inset="2.53958mm,1.2694mm,2.53958mm,1.2694mm">
              <w:txbxContent>
                <w:p w:rsidR="00404F2C" w:rsidRPr="00BA1FEE" w:rsidRDefault="003C0D9C">
                  <w:pPr>
                    <w:spacing w:line="275" w:lineRule="auto"/>
                    <w:textDirection w:val="btLr"/>
                    <w:rPr>
                      <w:rFonts w:ascii="Graphic Era Sans Medium" w:hAnsi="Graphic Era Sans Medium" w:cs="Graphic Era Sans Medium"/>
                      <w:lang w:val="en-US"/>
                    </w:rPr>
                  </w:pPr>
                  <w:r w:rsidRPr="00BA1FEE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PROJECT AND TEAM INFORMATION</w:t>
                  </w:r>
                </w:p>
              </w:txbxContent>
            </v:textbox>
          </v:rect>
        </w:pict>
      </w:r>
    </w:p>
    <w:p w:rsidR="00404F2C" w:rsidRDefault="00F805FB" w:rsidP="001553BF">
      <w:pPr>
        <w:pStyle w:val="Heading2"/>
        <w:rPr>
          <w:rFonts w:ascii="Graphic Era Sans Light" w:hAnsi="Graphic Era Sans Light" w:cs="Graphic Era Sans Light"/>
          <w:color w:val="80808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>Project Title</w:t>
      </w:r>
    </w:p>
    <w:p w:rsidR="00F805FB" w:rsidRPr="00BA1FEE" w:rsidRDefault="00F805FB">
      <w:pPr>
        <w:rPr>
          <w:rFonts w:ascii="Graphic Era Sans Light" w:hAnsi="Graphic Era Sans Light" w:cs="Graphic Era Sans Light"/>
          <w:color w:val="808080"/>
        </w:rPr>
      </w:pPr>
    </w:p>
    <w:tbl>
      <w:tblPr>
        <w:tblStyle w:val="a"/>
        <w:tblW w:w="20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342"/>
        <w:gridCol w:w="9868"/>
      </w:tblGrid>
      <w:tr w:rsidR="001553BF" w:rsidTr="008C2F6B">
        <w:trPr>
          <w:trHeight w:val="510"/>
        </w:trPr>
        <w:tc>
          <w:tcPr>
            <w:tcW w:w="10342" w:type="dxa"/>
          </w:tcPr>
          <w:p w:rsidR="001B1FFD" w:rsidRDefault="001B1FFD" w:rsidP="001B1FF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i/>
                <w:sz w:val="23"/>
                <w:szCs w:val="23"/>
              </w:rPr>
              <w:t>Design and Implementation of a Mini Operating System with Core Functionalities.</w:t>
            </w:r>
          </w:p>
          <w:p w:rsidR="001553BF" w:rsidRPr="00BA1FEE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9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53BF" w:rsidRPr="00BA1FEE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Default="009E5882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0" w:name="_rkghh6jn4xpn" w:colFirst="0" w:colLast="0"/>
      <w:bookmarkEnd w:id="0"/>
      <w:r w:rsidRPr="00BA1FEE">
        <w:rPr>
          <w:rFonts w:ascii="Graphic Era Sans Medium" w:eastAsia="Cambria" w:hAnsi="Graphic Era Sans Medium" w:cs="Graphic Era Sans Medium"/>
          <w:i w:val="0"/>
        </w:rPr>
        <w:t>Student/Team Information</w:t>
      </w:r>
    </w:p>
    <w:p w:rsidR="00F805FB" w:rsidRPr="00F805FB" w:rsidRDefault="00F805FB" w:rsidP="00F805FB"/>
    <w:tbl>
      <w:tblPr>
        <w:tblStyle w:val="a0"/>
        <w:tblW w:w="100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6734"/>
        <w:gridCol w:w="3351"/>
      </w:tblGrid>
      <w:tr w:rsidR="00404F2C" w:rsidTr="001B1FFD">
        <w:trPr>
          <w:trHeight w:val="289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Pr="001B1FFD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Name:</w:t>
            </w: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>
            <w:pPr>
              <w:rPr>
                <w:b/>
                <w:bCs/>
              </w:rPr>
            </w:pPr>
            <w:proofErr w:type="spellStart"/>
            <w:r w:rsidRPr="001B1FFD">
              <w:rPr>
                <w:b/>
                <w:bCs/>
              </w:rPr>
              <w:t>EduKernel</w:t>
            </w:r>
            <w:proofErr w:type="spellEnd"/>
          </w:p>
          <w:p w:rsidR="00404F2C" w:rsidRPr="001B1FFD" w:rsidRDefault="00404F2C">
            <w:pPr>
              <w:rPr>
                <w:b/>
                <w:bCs/>
              </w:rPr>
            </w:pPr>
          </w:p>
        </w:tc>
      </w:tr>
      <w:tr w:rsidR="00404F2C" w:rsidTr="001B1FFD">
        <w:trPr>
          <w:trHeight w:val="3065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Pr="00606789" w:rsidRDefault="003C0D9C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>Team member 1 (Team Lead)</w:t>
            </w:r>
          </w:p>
          <w:p w:rsidR="001553BF" w:rsidRDefault="001553BF" w:rsidP="001553BF">
            <w:pPr>
              <w:rPr>
                <w:i/>
                <w:iCs/>
              </w:rPr>
            </w:pPr>
            <w:r>
              <w:rPr>
                <w:iCs/>
              </w:rPr>
              <w:t>Sharma Aayushi</w:t>
            </w:r>
          </w:p>
          <w:p w:rsidR="001553BF" w:rsidRDefault="001553BF" w:rsidP="001553BF">
            <w:pPr>
              <w:rPr>
                <w:i/>
                <w:iCs/>
              </w:rPr>
            </w:pPr>
            <w:r>
              <w:rPr>
                <w:iCs/>
              </w:rPr>
              <w:t>230121926</w:t>
            </w:r>
          </w:p>
          <w:p w:rsidR="001553BF" w:rsidRDefault="005A2186" w:rsidP="001553BF">
            <w:pPr>
              <w:rPr>
                <w:i/>
                <w:iCs/>
              </w:rPr>
            </w:pPr>
            <w:hyperlink r:id="rId9" w:history="1">
              <w:r w:rsidR="001553BF" w:rsidRPr="00024069">
                <w:rPr>
                  <w:rStyle w:val="Hyperlink"/>
                  <w:iCs/>
                </w:rPr>
                <w:t>sharmaaayushi953@gmail.com</w:t>
              </w:r>
            </w:hyperlink>
          </w:p>
          <w:p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1B1FFD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0885" cy="2293620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F2C" w:rsidTr="001B1FFD">
        <w:trPr>
          <w:trHeight w:val="2266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  <w:b/>
                <w:bCs/>
              </w:rPr>
            </w:pPr>
            <w:r w:rsidRPr="001B1FFD">
              <w:rPr>
                <w:rFonts w:ascii="Graphic Era Sans Medium" w:hAnsi="Graphic Era Sans Medium" w:cs="Graphic Era Sans Medium"/>
                <w:b/>
                <w:bCs/>
              </w:rPr>
              <w:t>Team Member 2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Abhilasha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2318150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23011426</w:t>
            </w:r>
          </w:p>
          <w:p w:rsidR="001B1FFD" w:rsidRPr="001B1FFD" w:rsidRDefault="005A2186" w:rsidP="001B1FFD">
            <w:pPr>
              <w:rPr>
                <w:rFonts w:ascii="Graphic Era Sans Medium" w:hAnsi="Graphic Era Sans Medium" w:cs="Graphic Era Sans Medium"/>
              </w:rPr>
            </w:pPr>
            <w:hyperlink r:id="rId11" w:history="1">
              <w:r w:rsidR="001B1FFD" w:rsidRPr="001B1FFD">
                <w:rPr>
                  <w:rStyle w:val="Hyperlink"/>
                  <w:rFonts w:ascii="Graphic Era Sans Medium" w:hAnsi="Graphic Era Sans Medium" w:cs="Graphic Era Sans Medium"/>
                </w:rPr>
                <w:t>abhilashabhatt77@gmail.com</w:t>
              </w:r>
            </w:hyperlink>
          </w:p>
          <w:p w:rsidR="001553BF" w:rsidRPr="00606789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1B1FFD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0885" cy="1746885"/>
                  <wp:effectExtent l="0" t="0" r="0" b="5715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2433"/>
        <w:tblW w:w="0" w:type="auto"/>
        <w:tblLook w:val="04A0"/>
      </w:tblPr>
      <w:tblGrid>
        <w:gridCol w:w="6592"/>
        <w:gridCol w:w="3507"/>
      </w:tblGrid>
      <w:tr w:rsidR="00F97D4F" w:rsidTr="001B1FFD">
        <w:trPr>
          <w:trHeight w:val="3837"/>
        </w:trPr>
        <w:tc>
          <w:tcPr>
            <w:tcW w:w="6592" w:type="dxa"/>
          </w:tcPr>
          <w:p w:rsidR="00F97D4F" w:rsidRDefault="00F97D4F" w:rsidP="00F97D4F"/>
          <w:p w:rsidR="001F43D1" w:rsidRPr="001F43D1" w:rsidRDefault="001F43D1" w:rsidP="001F43D1">
            <w:pPr>
              <w:rPr>
                <w:b/>
              </w:rPr>
            </w:pPr>
            <w:r w:rsidRPr="001F43D1">
              <w:rPr>
                <w:b/>
              </w:rPr>
              <w:t>Team member 3</w:t>
            </w:r>
          </w:p>
          <w:p w:rsidR="001F43D1" w:rsidRPr="001F43D1" w:rsidRDefault="001F43D1" w:rsidP="001F43D1">
            <w:pPr>
              <w:rPr>
                <w:iCs/>
              </w:rPr>
            </w:pPr>
            <w:r w:rsidRPr="001F43D1">
              <w:rPr>
                <w:iCs/>
              </w:rPr>
              <w:t>Tanuja</w:t>
            </w:r>
          </w:p>
          <w:p w:rsidR="001F43D1" w:rsidRPr="001F43D1" w:rsidRDefault="001F43D1" w:rsidP="001F43D1">
            <w:pPr>
              <w:rPr>
                <w:iCs/>
              </w:rPr>
            </w:pPr>
            <w:r w:rsidRPr="001F43D1">
              <w:rPr>
                <w:iCs/>
              </w:rPr>
              <w:t>230124746</w:t>
            </w:r>
          </w:p>
          <w:p w:rsidR="001F43D1" w:rsidRPr="001F43D1" w:rsidRDefault="005A2186" w:rsidP="001F43D1">
            <w:pPr>
              <w:rPr>
                <w:iCs/>
              </w:rPr>
            </w:pPr>
            <w:hyperlink r:id="rId13" w:history="1">
              <w:r w:rsidR="001F43D1" w:rsidRPr="001F43D1">
                <w:rPr>
                  <w:rStyle w:val="Hyperlink"/>
                  <w:iCs/>
                </w:rPr>
                <w:t>tanujachuphal7@gmail.com</w:t>
              </w:r>
            </w:hyperlink>
          </w:p>
          <w:p w:rsidR="001F43D1" w:rsidRDefault="001F43D1" w:rsidP="00F97D4F"/>
        </w:tc>
        <w:tc>
          <w:tcPr>
            <w:tcW w:w="3507" w:type="dxa"/>
          </w:tcPr>
          <w:p w:rsidR="00F97D4F" w:rsidRDefault="00F97D4F" w:rsidP="00F97D4F"/>
          <w:p w:rsidR="001F43D1" w:rsidRDefault="001F43D1" w:rsidP="00F97D4F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3425" cy="2309495"/>
                  <wp:effectExtent l="0" t="0" r="0" b="0"/>
                  <wp:docPr id="16096837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6837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425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D4F" w:rsidTr="001B1FFD">
        <w:trPr>
          <w:trHeight w:val="4180"/>
        </w:trPr>
        <w:tc>
          <w:tcPr>
            <w:tcW w:w="6592" w:type="dxa"/>
          </w:tcPr>
          <w:p w:rsidR="00F97D4F" w:rsidRDefault="00F97D4F" w:rsidP="00F97D4F"/>
          <w:p w:rsidR="001F43D1" w:rsidRPr="001F43D1" w:rsidRDefault="001F43D1" w:rsidP="001F43D1">
            <w:pPr>
              <w:rPr>
                <w:b/>
              </w:rPr>
            </w:pPr>
            <w:r w:rsidRPr="001F43D1">
              <w:rPr>
                <w:b/>
              </w:rPr>
              <w:t>Team member 4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 xml:space="preserve">Deepshikha 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>2318706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>230121796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 xml:space="preserve">DEEPSHIKHA.230121796@gehu.ac.in </w:t>
            </w:r>
          </w:p>
          <w:p w:rsidR="001F43D1" w:rsidRDefault="001F43D1" w:rsidP="00F97D4F"/>
        </w:tc>
        <w:tc>
          <w:tcPr>
            <w:tcW w:w="3507" w:type="dxa"/>
          </w:tcPr>
          <w:p w:rsidR="00F97D4F" w:rsidRDefault="00F97D4F" w:rsidP="00F97D4F"/>
          <w:p w:rsidR="001F43D1" w:rsidRDefault="001B1FFD" w:rsidP="00F97D4F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3425" cy="2118360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425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1B31" w:rsidRDefault="00D91B31"/>
    <w:p w:rsidR="001553BF" w:rsidRDefault="001553BF"/>
    <w:p w:rsidR="001553BF" w:rsidRDefault="001553BF"/>
    <w:p w:rsidR="001553BF" w:rsidRDefault="001553BF"/>
    <w:p w:rsidR="00404F2C" w:rsidRDefault="00D91B31">
      <w:r w:rsidRPr="001553BF">
        <w:br w:type="page"/>
      </w:r>
      <w:r w:rsidR="00BD3055">
        <w:lastRenderedPageBreak/>
        <w:br/>
      </w:r>
      <w:r w:rsidR="005A2186" w:rsidRPr="005A2186">
        <w:rPr>
          <w:noProof/>
        </w:rPr>
        <w:pict>
          <v:rect id="Rectangle 1" o:spid="_x0000_s2050" style="position:absolute;margin-left:0;margin-top:19.25pt;width:508.7pt;height:36.6pt;z-index:251659264;visibility:visible;mso-position-horizontal-relative:text;mso-position-vertical-relative:text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" fillcolor="#026699">
            <v:stroke startarrowwidth="narrow" startarrowlength="short" endarrowwidth="narrow" endarrowlength="short" joinstyle="round"/>
            <v:textbox inset="2.53958mm,1.2694mm,2.53958mm,1.2694mm">
              <w:txbxContent>
                <w:p w:rsidR="00404F2C" w:rsidRPr="00BA1FEE" w:rsidRDefault="00D46B46">
                  <w:pPr>
                    <w:spacing w:line="275" w:lineRule="auto"/>
                    <w:textDirection w:val="btLr"/>
                    <w:rPr>
                      <w:rFonts w:ascii="Graphic Era Sans Medium" w:hAnsi="Graphic Era Sans Medium" w:cs="Graphic Era Sans Medium"/>
                    </w:rPr>
                  </w:pPr>
                  <w:r w:rsidRPr="00D46B46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 xml:space="preserve">PROJECT PROGRESS DESCRIPTION </w:t>
                  </w:r>
                  <w:r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(</w:t>
                  </w:r>
                  <w:r w:rsidRPr="00D46B46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35 pts</w:t>
                  </w:r>
                  <w:r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)</w:t>
                  </w:r>
                </w:p>
              </w:txbxContent>
            </v:textbox>
          </v:rect>
        </w:pict>
      </w:r>
      <w:r w:rsidR="00973419">
        <w:br/>
      </w:r>
      <w:r w:rsidR="006079F4">
        <w:br/>
      </w:r>
    </w:p>
    <w:p w:rsidR="00404F2C" w:rsidRPr="00BA1FEE" w:rsidRDefault="00BD3055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" w:name="_e3veerm75269" w:colFirst="0" w:colLast="0"/>
      <w:bookmarkEnd w:id="1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Abstract (2 pts)</w:t>
      </w:r>
    </w:p>
    <w:p w:rsidR="00404F2C" w:rsidRPr="00606789" w:rsidRDefault="003C0D9C">
      <w:pPr>
        <w:rPr>
          <w:rFonts w:ascii="Graphic Era Sans Light" w:hAnsi="Graphic Era Sans Light" w:cs="Graphic Era Sans Light"/>
          <w:color w:val="808080"/>
        </w:rPr>
      </w:pPr>
      <w:r w:rsidRPr="00606789">
        <w:rPr>
          <w:rFonts w:ascii="Graphic Era Sans Light" w:hAnsi="Graphic Era Sans Light" w:cs="Graphic Era Sans Light"/>
          <w:color w:val="808080"/>
        </w:rPr>
        <w:t>(Brief restatement of your project’s main goal. Max 300 words).</w:t>
      </w:r>
    </w:p>
    <w:tbl>
      <w:tblPr>
        <w:tblStyle w:val="a1"/>
        <w:tblW w:w="10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33"/>
      </w:tblGrid>
      <w:tr w:rsidR="00404F2C">
        <w:trPr>
          <w:trHeight w:val="2540"/>
        </w:trPr>
        <w:tc>
          <w:tcPr>
            <w:tcW w:w="10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lang w:val="en-IN"/>
              </w:rPr>
              <w:t>This project is about creating a mini operating system that performs the basic tasks of a regular OS, like managing processes, memory, files, and input/output operations. It is designed to help users understand how an operating system works in a simple and practical way. Users can run small programs, manage system resources, and see how software interacts with hardware.</w:t>
            </w:r>
          </w:p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>
              <w:rPr>
                <w:rFonts w:ascii="Graphic Era Sans Light" w:hAnsi="Graphic Era Sans Light" w:cs="Graphic Era Sans Light"/>
                <w:lang w:val="en-IN"/>
              </w:rPr>
              <w:t xml:space="preserve">       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>The mini OS also provides a learning platform for students to explore system-level programming and operating system concepts. By experimenting with this system, users can understand how tasks are scheduled, memory is allocated, and files are handled, which makes it a useful educational tool for both beginners and those looking to deepen their knowledge of operating systems.</w:t>
            </w:r>
          </w:p>
          <w:p w:rsidR="00404F2C" w:rsidRPr="00606789" w:rsidRDefault="001B1FFD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</w:t>
            </w:r>
          </w:p>
        </w:tc>
      </w:tr>
    </w:tbl>
    <w:p w:rsidR="00404F2C" w:rsidRPr="00C45607" w:rsidRDefault="00DA1F78" w:rsidP="00C45607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Updated Project Approach and Architecture</w:t>
      </w:r>
      <w:r w:rsidR="00F83C8A" w:rsidRPr="00BA1FEE">
        <w:rPr>
          <w:rFonts w:ascii="Graphic Era Sans Medium" w:eastAsia="Cambria" w:hAnsi="Graphic Era Sans Medium" w:cs="Graphic Era Sans Medium"/>
          <w:i w:val="0"/>
        </w:rPr>
        <w:t xml:space="preserve"> </w:t>
      </w:r>
      <w:r w:rsidRPr="00BA1FEE">
        <w:rPr>
          <w:rFonts w:ascii="Graphic Era Sans Medium" w:eastAsia="Cambria" w:hAnsi="Graphic Era Sans Medium" w:cs="Graphic Era Sans Medium"/>
          <w:i w:val="0"/>
        </w:rPr>
        <w:t>(2 pts)</w:t>
      </w:r>
      <w:r w:rsidR="00C45607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br/>
      </w:r>
    </w:p>
    <w:tbl>
      <w:tblPr>
        <w:tblStyle w:val="a2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55"/>
      </w:tblGrid>
      <w:tr w:rsidR="00404F2C" w:rsidTr="00987D9D">
        <w:trPr>
          <w:trHeight w:val="1570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Default="001B1FFD" w:rsidP="003C0D9C">
            <w:pPr>
              <w:rPr>
                <w:rFonts w:ascii="Graphic Era Sans Light" w:hAnsi="Graphic Era Sans Light" w:cs="Graphic Era Sans Light"/>
              </w:rPr>
            </w:pPr>
            <w:r w:rsidRPr="001B1FFD">
              <w:rPr>
                <w:rFonts w:ascii="Graphic Era Sans Light" w:hAnsi="Graphic Era Sans Light" w:cs="Graphic Era Sans Light"/>
              </w:rPr>
              <w:t>The mini operating system is developed using a step-by-step approach to cover all essential OS functionalities.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b/>
                <w:bCs/>
                <w:lang w:val="en-IN"/>
              </w:rPr>
              <w:t>How It Works:</w:t>
            </w:r>
          </w:p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The system follows a </w:t>
            </w: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modular architecture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>, where each core function of an OS is treated as a separate module.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Process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Handles creation, execution, and termination of processes, and schedules tasks efficiently.</w:t>
            </w:r>
          </w:p>
          <w:p w:rsid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Memory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Allocates memory to programs and keeps track of used and free memory.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Boot Loader Module</w:t>
            </w:r>
            <w:r w:rsidRPr="00C80CC4">
              <w:rPr>
                <w:rFonts w:ascii="Graphic Era Sans Light" w:hAnsi="Graphic Era Sans Light" w:cs="Graphic Era Sans Light"/>
              </w:rPr>
              <w:t xml:space="preserve"> – Handles system startup and loads the kernel into memory.</w:t>
            </w:r>
          </w:p>
          <w:p w:rsidR="00C80CC4" w:rsidRPr="001B1FFD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Kernel Module</w:t>
            </w:r>
            <w:r w:rsidRPr="00C80CC4">
              <w:rPr>
                <w:rFonts w:ascii="Graphic Era Sans Light" w:hAnsi="Graphic Era Sans Light" w:cs="Graphic Era Sans Light"/>
              </w:rPr>
              <w:t xml:space="preserve"> – Core of the OS, manages processes, memory, and system calls</w:t>
            </w:r>
            <w:r>
              <w:rPr>
                <w:rFonts w:ascii="Graphic Era Sans Light" w:hAnsi="Graphic Era Sans Light" w:cs="Graphic Era Sans Light"/>
              </w:rPr>
              <w:t>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File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Allows creation, reading, writing, and deletion of files.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Input/Output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Manages communication between hardware devices (like keyboard, display) and software programs.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b/>
                <w:bCs/>
                <w:lang w:val="en-IN"/>
              </w:rPr>
              <w:t>Tools and Libraries: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C – For kernel and system-level programming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Assembly (ASM) – For boot loader and low-level hardware initialization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Standard C libraries: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stdlib.h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stdio.h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string.h</w:t>
            </w:r>
            <w:proofErr w:type="spellEnd"/>
          </w:p>
          <w:p w:rsid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Custom headers: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disk.h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fs.h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io.h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kprintf.h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string.h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 (for modular OS functionality)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 xml:space="preserve">X86 Emulator / Virtual Machine (like QEMU or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</w:rPr>
              <w:t>Bochs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</w:rPr>
              <w:t>) – To run and test the OS image (os_image.img)</w:t>
            </w:r>
          </w:p>
          <w:p w:rsidR="00404F2C" w:rsidRPr="00C80CC4" w:rsidRDefault="00C80CC4" w:rsidP="00C80CC4">
            <w:pPr>
              <w:ind w:left="360"/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>
              <w:t>Modules interact through a central controller, ensuring resources are allocated properly and the OS runs smoothly.</w:t>
            </w:r>
          </w:p>
        </w:tc>
      </w:tr>
    </w:tbl>
    <w:p w:rsidR="00987D9D" w:rsidRPr="00987D9D" w:rsidRDefault="00987D9D" w:rsidP="00987D9D">
      <w:pPr>
        <w:rPr>
          <w:rFonts w:ascii="Graphic Era Sans Medium" w:hAnsi="Graphic Era Sans Medium" w:cs="Graphic Era Sans Medium"/>
          <w:color w:val="366091"/>
          <w:sz w:val="32"/>
          <w:szCs w:val="32"/>
        </w:rPr>
      </w:pPr>
      <w:bookmarkStart w:id="2" w:name="_l22y57g4z7iz" w:colFirst="0" w:colLast="0"/>
      <w:bookmarkStart w:id="3" w:name="_foph4yquwuyc" w:colFirst="0" w:colLast="0"/>
      <w:bookmarkEnd w:id="2"/>
      <w:bookmarkEnd w:id="3"/>
    </w:p>
    <w:p w:rsidR="00404F2C" w:rsidRPr="00E9235B" w:rsidRDefault="00DA1F78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lastRenderedPageBreak/>
        <w:br/>
      </w:r>
      <w:r w:rsidRPr="00BA1FEE">
        <w:rPr>
          <w:rFonts w:ascii="Graphic Era Sans Medium" w:eastAsia="Cambria" w:hAnsi="Graphic Era Sans Medium" w:cs="Graphic Era Sans Medium"/>
          <w:i w:val="0"/>
        </w:rPr>
        <w:t>Tasks Completed (7 pts)</w:t>
      </w:r>
    </w:p>
    <w:tbl>
      <w:tblPr>
        <w:tblStyle w:val="a3"/>
        <w:tblW w:w="10198" w:type="dxa"/>
        <w:tblLayout w:type="fixed"/>
        <w:tblLook w:val="0600"/>
      </w:tblPr>
      <w:tblGrid>
        <w:gridCol w:w="5095"/>
        <w:gridCol w:w="5103"/>
      </w:tblGrid>
      <w:tr w:rsidR="00404F2C" w:rsidTr="008C2F6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Completed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</w:t>
            </w:r>
          </w:p>
        </w:tc>
      </w:tr>
      <w:tr w:rsidR="008C2F6B" w:rsidTr="008C2F6B">
        <w:trPr>
          <w:trHeight w:val="2460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Default="00D26341" w:rsidP="008C2F6B">
            <w:pPr>
              <w:pStyle w:val="ListParagraph"/>
              <w:numPr>
                <w:ilvl w:val="0"/>
                <w:numId w:val="10"/>
              </w:numPr>
            </w:pPr>
            <w:r>
              <w:t>Kernel Development and Booting</w:t>
            </w:r>
          </w:p>
          <w:p w:rsidR="00D26341" w:rsidRDefault="00D26341" w:rsidP="00D26341">
            <w:pPr>
              <w:pStyle w:val="ListParagraph"/>
            </w:pPr>
          </w:p>
          <w:p w:rsidR="00D26341" w:rsidRDefault="00D26341" w:rsidP="00D26341">
            <w:pPr>
              <w:pStyle w:val="ListParagraph"/>
              <w:numPr>
                <w:ilvl w:val="0"/>
                <w:numId w:val="10"/>
              </w:numPr>
            </w:pPr>
            <w:r>
              <w:t>Command interface</w:t>
            </w:r>
          </w:p>
          <w:p w:rsidR="00D26341" w:rsidRDefault="00D26341" w:rsidP="00D26341">
            <w:pPr>
              <w:pStyle w:val="ListParagraph"/>
            </w:pPr>
          </w:p>
          <w:p w:rsidR="00D26341" w:rsidRDefault="00D26341" w:rsidP="00D26341">
            <w:pPr>
              <w:pStyle w:val="ListParagraph"/>
              <w:numPr>
                <w:ilvl w:val="0"/>
                <w:numId w:val="10"/>
              </w:numPr>
            </w:pPr>
            <w:r>
              <w:t>Process and memory man</w:t>
            </w:r>
            <w:r w:rsidR="00E30207">
              <w:t>a</w:t>
            </w:r>
            <w:r>
              <w:t>gement</w:t>
            </w:r>
          </w:p>
          <w:p w:rsidR="00D26341" w:rsidRDefault="00D26341" w:rsidP="00E30207"/>
          <w:p w:rsidR="00D26341" w:rsidRDefault="00D26341" w:rsidP="00D26341">
            <w:pPr>
              <w:pStyle w:val="ListParagraph"/>
              <w:numPr>
                <w:ilvl w:val="0"/>
                <w:numId w:val="10"/>
              </w:numPr>
            </w:pPr>
            <w:r>
              <w:t xml:space="preserve">File management </w:t>
            </w:r>
          </w:p>
          <w:p w:rsidR="00D26341" w:rsidRDefault="00D26341" w:rsidP="00D26341"/>
          <w:p w:rsidR="00D26341" w:rsidRDefault="00D26341" w:rsidP="00D26341">
            <w:pPr>
              <w:ind w:left="720"/>
            </w:pPr>
          </w:p>
          <w:p w:rsidR="00D26341" w:rsidRDefault="00D26341" w:rsidP="00D26341">
            <w:pPr>
              <w:ind w:left="360"/>
            </w:pPr>
          </w:p>
          <w:p w:rsidR="00D26341" w:rsidRDefault="00D26341" w:rsidP="00D26341">
            <w:pPr>
              <w:ind w:left="360"/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0CC4" w:rsidRDefault="008C2F6B" w:rsidP="00C80CC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FF541D">
              <w:rPr>
                <w:rFonts w:ascii="Times New Roman" w:hAnsi="Times New Roman" w:cs="Times New Roman"/>
              </w:rPr>
              <w:t>Aayushi</w:t>
            </w:r>
            <w:proofErr w:type="spellEnd"/>
            <w:r w:rsidRPr="00FF541D">
              <w:rPr>
                <w:rFonts w:ascii="Times New Roman" w:hAnsi="Times New Roman" w:cs="Times New Roman"/>
              </w:rPr>
              <w:t xml:space="preserve"> Sharma</w:t>
            </w:r>
          </w:p>
          <w:p w:rsidR="00E30207" w:rsidRPr="00E30207" w:rsidRDefault="00E30207" w:rsidP="00E30207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C80CC4" w:rsidRDefault="00C80CC4" w:rsidP="008C2F6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Abhilasha</w:t>
            </w:r>
            <w:proofErr w:type="spellEnd"/>
          </w:p>
          <w:p w:rsidR="00E30207" w:rsidRPr="00E30207" w:rsidRDefault="00E30207" w:rsidP="00E30207">
            <w:pPr>
              <w:rPr>
                <w:rFonts w:ascii="Times New Roman" w:hAnsi="Times New Roman" w:cs="Times New Roman"/>
              </w:rPr>
            </w:pPr>
          </w:p>
          <w:p w:rsidR="008C2F6B" w:rsidRPr="00E30207" w:rsidRDefault="00C80CC4" w:rsidP="008C2F6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Deepshikha</w:t>
            </w:r>
            <w:proofErr w:type="spellEnd"/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Default="008C2F6B" w:rsidP="008C2F6B">
            <w:pPr>
              <w:pStyle w:val="ListParagraph"/>
              <w:numPr>
                <w:ilvl w:val="0"/>
                <w:numId w:val="11"/>
              </w:numPr>
            </w:pPr>
            <w:r w:rsidRPr="008C2F6B">
              <w:rPr>
                <w:rFonts w:ascii="Times New Roman" w:hAnsi="Times New Roman" w:cs="Times New Roman"/>
              </w:rPr>
              <w:t>Tanuja</w:t>
            </w:r>
          </w:p>
        </w:tc>
      </w:tr>
    </w:tbl>
    <w:p w:rsidR="00404F2C" w:rsidRPr="00C4065C" w:rsidRDefault="00CC6954" w:rsidP="00C4065C">
      <w:pPr>
        <w:pStyle w:val="Heading2"/>
        <w:spacing w:after="100" w:line="276" w:lineRule="auto"/>
        <w:rPr>
          <w:rFonts w:ascii="Graphic Era Sans Medium" w:eastAsia="Cambria" w:hAnsi="Graphic Era Sans Medium" w:cs="Graphic Era Sans Medium"/>
        </w:rPr>
      </w:pPr>
      <w:bookmarkStart w:id="4" w:name="_1fi90oet7hj6" w:colFirst="0" w:colLast="0"/>
      <w:bookmarkStart w:id="5" w:name="_6scxezbufvg7" w:colFirst="0" w:colLast="0"/>
      <w:bookmarkStart w:id="6" w:name="_oet2wbxg9v60" w:colFirst="0" w:colLast="0"/>
      <w:bookmarkEnd w:id="4"/>
      <w:bookmarkEnd w:id="5"/>
      <w:bookmarkEnd w:id="6"/>
      <w:r>
        <w:rPr>
          <w:rFonts w:ascii="Cambria" w:eastAsia="Cambria" w:hAnsi="Cambria" w:cs="Cambria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Challenges/Roadblocks (7 pts)</w:t>
      </w:r>
      <w:r w:rsidR="00C4065C">
        <w:rPr>
          <w:rFonts w:ascii="Graphic Era Sans Medium" w:eastAsia="Cambria" w:hAnsi="Graphic Era Sans Medium" w:cs="Graphic Era Sans Medium"/>
        </w:rPr>
        <w:br/>
      </w:r>
      <w:r w:rsidRPr="00C4065C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t>(Describe the challenges that you have faced or are facing so far and how you plan to solve them. Max 300 words).</w:t>
      </w:r>
    </w:p>
    <w:tbl>
      <w:tblPr>
        <w:tblStyle w:val="a4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Tr="00D26341">
        <w:trPr>
          <w:trHeight w:val="4486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1.</w:t>
            </w:r>
            <w:r w:rsidR="00E30207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</w:t>
            </w:r>
            <w:proofErr w:type="spell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Bootloader</w:t>
            </w:r>
            <w:proofErr w:type="spellEnd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Implementation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Writing assembly code for stage1.asm and stage2.asm to correctly initialize </w:t>
            </w:r>
            <w:r w:rsidR="00E30207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hardware and load the kernel.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2. </w:t>
            </w:r>
            <w:r w:rsidR="00E30207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Memory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Management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Allocating and managing memory efficiently for processes in a small OS environment.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3.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Process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Scheduling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Designing a simple scheduler to handle multiple tasks and system calls.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4.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File System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Development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Implementing a working file system (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fs.c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fs.h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) to read, write, and organize files.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5.  </w:t>
            </w:r>
            <w:proofErr w:type="spell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Input/Output</w:t>
            </w:r>
            <w:proofErr w:type="spellEnd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Handling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Managing keyboard and display I/O using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io.c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and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kprintf.c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without standard libraries.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6.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Debugging and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Testing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Finding and fixing errors in low-level C and assembly code, especially during booting and kernel execution.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7.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Integration of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Modules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:</w:t>
            </w:r>
            <w:proofErr w:type="gram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 Combining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bootloader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, kernel, file system, I/O, and helper modules to form a working OS image.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E30207">
              <w:rPr>
                <w:rFonts w:ascii="Graphic Era Sans Light" w:hAnsi="Graphic Era Sans Light" w:cs="Graphic Era Sans Light"/>
                <w:sz w:val="22"/>
                <w:szCs w:val="22"/>
              </w:rPr>
              <w:t>8.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Kernel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Development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Designing a stable kernel to handle process management, memory, and system calls.</w:t>
            </w:r>
          </w:p>
          <w:p w:rsidR="00404F2C" w:rsidRPr="00D26341" w:rsidRDefault="00D26341" w:rsidP="00E30207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9.</w:t>
            </w:r>
            <w:r w:rsidRPr="00D26341">
              <w:rPr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Module </w:t>
            </w:r>
            <w:proofErr w:type="gramStart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Integration</w:t>
            </w:r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:</w:t>
            </w:r>
            <w:proofErr w:type="gramEnd"/>
            <w:r w:rsidR="00E30207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Combining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bootloader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, kernel, file system, I/O, and helper modules into a working OS image.</w:t>
            </w:r>
          </w:p>
        </w:tc>
      </w:tr>
    </w:tbl>
    <w:p w:rsidR="00D26341" w:rsidRDefault="00D26341" w:rsidP="00C4065C">
      <w:pPr>
        <w:pStyle w:val="Heading2"/>
        <w:spacing w:before="0" w:after="100" w:line="276" w:lineRule="auto"/>
        <w:rPr>
          <w:rFonts w:ascii="Cambria" w:eastAsia="Cambria" w:hAnsi="Cambria" w:cs="Cambria"/>
          <w:i w:val="0"/>
          <w:sz w:val="30"/>
          <w:szCs w:val="30"/>
        </w:rPr>
      </w:pPr>
    </w:p>
    <w:p w:rsidR="00404F2C" w:rsidRPr="00C4065C" w:rsidRDefault="003C0D9C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 xml:space="preserve">Tasks </w:t>
      </w:r>
      <w:proofErr w:type="gramStart"/>
      <w:r w:rsidR="007A72A7">
        <w:rPr>
          <w:rFonts w:ascii="Graphic Era Sans Medium" w:eastAsia="Cambria" w:hAnsi="Graphic Era Sans Medium" w:cs="Graphic Era Sans Medium"/>
          <w:i w:val="0"/>
        </w:rPr>
        <w:t>P</w:t>
      </w:r>
      <w:r w:rsidRPr="00BA1FEE">
        <w:rPr>
          <w:rFonts w:ascii="Graphic Era Sans Medium" w:eastAsia="Cambria" w:hAnsi="Graphic Era Sans Medium" w:cs="Graphic Era Sans Medium"/>
          <w:i w:val="0"/>
        </w:rPr>
        <w:t>ending</w:t>
      </w:r>
      <w:proofErr w:type="gramEnd"/>
      <w:r w:rsidRPr="00BA1FEE">
        <w:rPr>
          <w:rFonts w:ascii="Graphic Era Sans Medium" w:eastAsia="Cambria" w:hAnsi="Graphic Era Sans Medium" w:cs="Graphic Era Sans Medium"/>
          <w:i w:val="0"/>
        </w:rPr>
        <w:t xml:space="preserve"> (7 pts)</w:t>
      </w:r>
    </w:p>
    <w:tbl>
      <w:tblPr>
        <w:tblStyle w:val="a5"/>
        <w:tblW w:w="10198" w:type="dxa"/>
        <w:tblLayout w:type="fixed"/>
        <w:tblLook w:val="0600"/>
      </w:tblPr>
      <w:tblGrid>
        <w:gridCol w:w="5095"/>
        <w:gridCol w:w="5103"/>
      </w:tblGrid>
      <w:tr w:rsidR="00404F2C" w:rsidTr="008C2F6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Pending</w:t>
            </w:r>
            <w:r w:rsidR="00E30207">
              <w:rPr>
                <w:rFonts w:ascii="Graphic Era Sans Light" w:hAnsi="Graphic Era Sans Light" w:cs="Graphic Era Sans Light"/>
              </w:rPr>
              <w:t xml:space="preserve"> : NIL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 (to complete the task)</w:t>
            </w:r>
          </w:p>
        </w:tc>
      </w:tr>
    </w:tbl>
    <w:p w:rsidR="00404F2C" w:rsidRDefault="00404F2C">
      <w:pPr>
        <w:pStyle w:val="Heading2"/>
        <w:rPr>
          <w:rFonts w:ascii="Cambria" w:eastAsia="Cambria" w:hAnsi="Cambria" w:cs="Cambria"/>
          <w:i w:val="0"/>
        </w:rPr>
      </w:pPr>
      <w:bookmarkStart w:id="7" w:name="_wtn85i8oem8l" w:colFirst="0" w:colLast="0"/>
      <w:bookmarkEnd w:id="7"/>
    </w:p>
    <w:p w:rsidR="00404F2C" w:rsidRPr="00237F37" w:rsidRDefault="003C0D9C" w:rsidP="00237F37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 w:rsidRPr="00606789">
        <w:rPr>
          <w:rFonts w:ascii="Graphic Era Sans Medium" w:eastAsia="Cambria" w:hAnsi="Graphic Era Sans Medium" w:cs="Graphic Era Sans Medium"/>
          <w:i w:val="0"/>
        </w:rPr>
        <w:t>Project Outcome/Deliverables (2 pts)</w:t>
      </w:r>
      <w:r w:rsidR="00C4065C">
        <w:rPr>
          <w:rFonts w:ascii="Graphic Era Sans Light" w:hAnsi="Graphic Era Sans Light" w:cs="Graphic Era Sans Light"/>
          <w:color w:val="808080"/>
        </w:rPr>
        <w:br/>
      </w:r>
    </w:p>
    <w:tbl>
      <w:tblPr>
        <w:tblStyle w:val="a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>
        <w:trPr>
          <w:trHeight w:val="246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Project Outcome / Deliverables</w:t>
            </w:r>
          </w:p>
          <w:p w:rsidR="002255A2" w:rsidRPr="00E30207" w:rsidRDefault="002255A2" w:rsidP="002255A2">
            <w:pPr>
              <w:numPr>
                <w:ilvl w:val="0"/>
                <w:numId w:val="15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 xml:space="preserve">Mini Operating System: </w:t>
            </w:r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A fully functional OS image (os_image.img) that can boot on an emulator or virtual machine, demonstrating core functionalities like </w:t>
            </w:r>
            <w:r w:rsidRPr="00E30207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process management, memory handling, file operations, and basic I/O</w:t>
            </w:r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.</w:t>
            </w:r>
          </w:p>
          <w:p w:rsidR="002255A2" w:rsidRPr="002255A2" w:rsidRDefault="002255A2" w:rsidP="002255A2">
            <w:pPr>
              <w:numPr>
                <w:ilvl w:val="0"/>
                <w:numId w:val="15"/>
              </w:numPr>
              <w:rPr>
                <w:rFonts w:ascii="Graphic Era Sans Light" w:hAnsi="Graphic Era Sans Light" w:cs="Graphic Era Sans Light"/>
                <w:b/>
                <w:bCs/>
                <w:sz w:val="28"/>
                <w:szCs w:val="28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 xml:space="preserve">Modular OS Codebase: </w:t>
            </w:r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Well-structured and documented source code, including bootloader (stage1.asm, stage2.asm), kernel (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kernel.c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file system (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fs.c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fs.h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I/O modules (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io.c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io.h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helper modules (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string.c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string.h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kprintf.c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kprintf.h</w:t>
            </w:r>
            <w:proofErr w:type="spellEnd"/>
            <w:r w:rsidRP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and build script (build.sh) for easy understanding, testing, and future extension.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8"/>
                <w:szCs w:val="28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8"/>
                <w:szCs w:val="28"/>
              </w:rPr>
              <w:t>Key Deliverables: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1.    Bootable OS image (os_image.img) demonstrating core functionalities like </w:t>
            </w:r>
            <w:r w:rsidR="00E30207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process management, memory </w:t>
            </w: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handling, file operations, and basic I/O.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2.   Modular and well-documented source code, including bootloader, kernel, file system, I/O, helper modules, and build script (build.sh).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3. Custom utilities and functions like </w:t>
            </w:r>
            <w:proofErr w:type="spellStart"/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and string handling for easier OS operations.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4. Tested system that can run on an emulator or virtual machine, ensuring smooth booting and functionality.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5. Educational tool for understanding operating system concepts and system-level programming.</w:t>
            </w:r>
          </w:p>
          <w:p w:rsidR="00404F2C" w:rsidRPr="002255A2" w:rsidRDefault="00404F2C" w:rsidP="002255A2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</w:tc>
      </w:tr>
    </w:tbl>
    <w:p w:rsidR="00404F2C" w:rsidRDefault="00404F2C"/>
    <w:p w:rsidR="00404F2C" w:rsidRPr="00606789" w:rsidRDefault="003C0D9C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r w:rsidRPr="00606789">
        <w:rPr>
          <w:rFonts w:ascii="Graphic Era Sans Medium" w:eastAsia="Cambria" w:hAnsi="Graphic Era Sans Medium" w:cs="Graphic Era Sans Medium"/>
          <w:b w:val="0"/>
          <w:i w:val="0"/>
        </w:rPr>
        <w:t>Progress Overview (2 pts)</w:t>
      </w:r>
    </w:p>
    <w:tbl>
      <w:tblPr>
        <w:tblStyle w:val="a7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>
        <w:trPr>
          <w:trHeight w:val="3251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The mini operating system project has successfully implemented the bootloader, kernel core, and essential modules for file system, disk operations, and I/O. Custom utilities like </w:t>
            </w:r>
            <w:proofErr w:type="spellStart"/>
            <w:r w:rsidRPr="002255A2">
              <w:rPr>
                <w:rFonts w:ascii="Graphic Era Sans Light" w:hAnsi="Graphic Era Sans Light" w:cs="Graphic Era Sans Light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and string functions are working, and the OS image (os_image.img) has been built and tested on an emulator. The system demonstrates core OS functionalities and is ready for further enhancements.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lang w:val="en-IN"/>
              </w:rPr>
              <w:t>We’ve implemented: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Bootloader implemented to initialize the system and load the kernel.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Kernel core developed with process management, memory handling, and system calls.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File system and disk operation modules integrated successfully.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I/O modules and custom utilities (</w:t>
            </w:r>
            <w:proofErr w:type="spellStart"/>
            <w:r w:rsidRPr="002255A2">
              <w:rPr>
                <w:rFonts w:ascii="Graphic Era Sans Light" w:hAnsi="Graphic Era Sans Light" w:cs="Graphic Era Sans Light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lang w:val="en-IN"/>
              </w:rPr>
              <w:t>, string functions) working.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OS image (os_image.img) built and tested on an emulator.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Core OS functionalities demonstrated and stable.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lang w:val="en-IN"/>
              </w:rPr>
              <w:t>Overall, the project is nearly complete, and we are confident about demonstrating it successfully.</w:t>
            </w:r>
          </w:p>
          <w:p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8" w:name="_47t0jl2nhp9d" w:colFirst="0" w:colLast="0"/>
      <w:bookmarkEnd w:id="8"/>
      <w:r>
        <w:rPr>
          <w:rFonts w:ascii="Graphic Era Sans Medium" w:eastAsia="Cambria" w:hAnsi="Graphic Era Sans Medium" w:cs="Graphic Era Sans Medium"/>
          <w:b w:val="0"/>
          <w:i w:val="0"/>
        </w:rPr>
        <w:lastRenderedPageBreak/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Codebase Information (2 pts)</w:t>
      </w:r>
    </w:p>
    <w:tbl>
      <w:tblPr>
        <w:tblStyle w:val="a8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Tr="00987D9D">
        <w:trPr>
          <w:trHeight w:val="157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DD0" w:rsidRPr="00FF0DD0" w:rsidRDefault="00FF0DD0" w:rsidP="00FF0DD0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The codebase of this mini operating system is modular and organized for easy understanding and maintenance. It includes: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Bootloader Files: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stage1.asm, stage2.asm,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jerbel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boot.s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Handle system initialization and loading the kernel.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Kernel Core: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kernel.c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Manages processes, memory, and system calls.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File System &amp; Disk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disk.c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disk.h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Handle file operations and disk management.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proofErr w:type="spellStart"/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Input/Output</w:t>
            </w:r>
            <w:proofErr w:type="spellEnd"/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 xml:space="preserve">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Manage keyboard, display, and printing functions.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Utility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Provide string handling and helper functions.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Build Script: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build.sh – Compiles all modules and generates the bootable OS image (os_image.img).</w:t>
            </w:r>
          </w:p>
          <w:p w:rsidR="00FF0DD0" w:rsidRPr="00FF0DD0" w:rsidRDefault="00FF0DD0" w:rsidP="00FF0DD0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The code is written primarily in </w:t>
            </w: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C and Assembly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, using modular headers and source files to separate functionalities, making it easier to debug, extend, and maintain.</w:t>
            </w:r>
          </w:p>
          <w:p w:rsidR="00404F2C" w:rsidRPr="00606789" w:rsidRDefault="00404F2C" w:rsidP="00FF0DD0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Pr="00AF3409" w:rsidRDefault="00AF3409" w:rsidP="00AF3409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9" w:name="_wjbu1dhyvodk" w:colFirst="0" w:colLast="0"/>
      <w:bookmarkEnd w:id="9"/>
      <w:r>
        <w:rPr>
          <w:rFonts w:ascii="Graphic Era Sans Medium" w:eastAsia="Cambria" w:hAnsi="Graphic Era Sans Medium" w:cs="Graphic Era Sans Medium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i w:val="0"/>
        </w:rPr>
        <w:t>Testing and Validation Status (2 pts)</w:t>
      </w:r>
    </w:p>
    <w:tbl>
      <w:tblPr>
        <w:tblStyle w:val="a9"/>
        <w:tblW w:w="10623" w:type="dxa"/>
        <w:tblLayout w:type="fixed"/>
        <w:tblLook w:val="0600"/>
      </w:tblPr>
      <w:tblGrid>
        <w:gridCol w:w="3703"/>
        <w:gridCol w:w="3460"/>
        <w:gridCol w:w="3460"/>
      </w:tblGrid>
      <w:tr w:rsidR="00404F2C" w:rsidTr="00FF0DD0">
        <w:trPr>
          <w:trHeight w:val="366"/>
        </w:trPr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Test Type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Status</w:t>
            </w:r>
            <w:r w:rsidR="00F83C8A" w:rsidRPr="00606789">
              <w:rPr>
                <w:rFonts w:ascii="Graphic Era Sans Light" w:hAnsi="Graphic Era Sans Light" w:cs="Graphic Era Sans Light"/>
              </w:rPr>
              <w:t xml:space="preserve"> </w:t>
            </w:r>
            <w:r w:rsidRPr="00606789">
              <w:rPr>
                <w:rFonts w:ascii="Graphic Era Sans Light" w:hAnsi="Graphic Era Sans Light" w:cs="Graphic Era Sans Light"/>
              </w:rPr>
              <w:t>(Pass/Fail)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Notes</w:t>
            </w:r>
          </w:p>
        </w:tc>
      </w:tr>
      <w:tr w:rsidR="00404F2C" w:rsidTr="00FF0DD0">
        <w:trPr>
          <w:trHeight w:val="1151"/>
        </w:trPr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Pr="00FF541D" w:rsidRDefault="00FF0DD0" w:rsidP="008C2F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Kernel and Bootloader </w:t>
            </w:r>
          </w:p>
          <w:p w:rsidR="008C2F6B" w:rsidRPr="00E30207" w:rsidRDefault="008C2F6B" w:rsidP="00E30207">
            <w:pPr>
              <w:rPr>
                <w:rFonts w:ascii="Times New Roman" w:hAnsi="Times New Roman" w:cs="Times New Roman"/>
              </w:rPr>
            </w:pPr>
          </w:p>
          <w:p w:rsidR="008C2F6B" w:rsidRPr="00FF541D" w:rsidRDefault="00FF0DD0" w:rsidP="008C2F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management</w:t>
            </w: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404F2C" w:rsidRDefault="00FF0DD0" w:rsidP="008C2F6B">
            <w:pPr>
              <w:pStyle w:val="ListParagraph"/>
              <w:numPr>
                <w:ilvl w:val="0"/>
                <w:numId w:val="7"/>
              </w:numPr>
            </w:pPr>
            <w:r>
              <w:t xml:space="preserve">Command  Interface </w:t>
            </w:r>
          </w:p>
          <w:p w:rsidR="00FF0DD0" w:rsidRDefault="00FF0DD0" w:rsidP="00FF0DD0"/>
          <w:p w:rsidR="00FF0DD0" w:rsidRDefault="00FF0DD0" w:rsidP="008C2F6B">
            <w:pPr>
              <w:pStyle w:val="ListParagraph"/>
              <w:numPr>
                <w:ilvl w:val="0"/>
                <w:numId w:val="7"/>
              </w:numPr>
            </w:pPr>
            <w:r>
              <w:t xml:space="preserve">Process and memory management 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8C2F6B">
            <w:r>
              <w:t>Pass</w:t>
            </w:r>
          </w:p>
          <w:p w:rsidR="008C2F6B" w:rsidRDefault="008C2F6B"/>
          <w:p w:rsidR="008C2F6B" w:rsidRDefault="008C2F6B">
            <w:r>
              <w:t>Pass</w:t>
            </w:r>
          </w:p>
          <w:p w:rsidR="008C2F6B" w:rsidRDefault="008C2F6B"/>
          <w:p w:rsidR="008C2F6B" w:rsidRDefault="008C2F6B">
            <w:r>
              <w:t>Pass</w:t>
            </w:r>
          </w:p>
          <w:p w:rsidR="00FF0DD0" w:rsidRDefault="00FF0DD0"/>
          <w:p w:rsidR="00FF0DD0" w:rsidRDefault="00FF0DD0">
            <w:r>
              <w:t xml:space="preserve">Pass 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404F2C" w:rsidP="008C2F6B"/>
          <w:p w:rsidR="00FF0DD0" w:rsidRDefault="00FF0DD0" w:rsidP="008C2F6B"/>
          <w:p w:rsidR="00FF0DD0" w:rsidRDefault="00FF0DD0" w:rsidP="008C2F6B">
            <w:r w:rsidRPr="00FF0DD0">
              <w:t xml:space="preserve"> </w:t>
            </w:r>
            <w:r>
              <w:t xml:space="preserve">It has </w:t>
            </w:r>
            <w:r w:rsidRPr="00FF0DD0">
              <w:t>been validated by creating, reading, writing, and deleting files to ensure accurate storage and retrieval.</w:t>
            </w:r>
          </w:p>
        </w:tc>
      </w:tr>
    </w:tbl>
    <w:p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10" w:name="_34mowwpz9zgk" w:colFirst="0" w:colLast="0"/>
      <w:bookmarkEnd w:id="10"/>
      <w:r>
        <w:rPr>
          <w:rFonts w:ascii="Graphic Era Sans Medium" w:eastAsia="Cambria" w:hAnsi="Graphic Era Sans Medium" w:cs="Graphic Era Sans Medium"/>
          <w:b w:val="0"/>
          <w:i w:val="0"/>
        </w:rPr>
        <w:lastRenderedPageBreak/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Deliverables Progress (2 pts)</w:t>
      </w:r>
    </w:p>
    <w:tbl>
      <w:tblPr>
        <w:tblStyle w:val="a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RPr="00FF0DD0" w:rsidTr="008C2F6B">
        <w:trPr>
          <w:trHeight w:val="284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2F6B" w:rsidRDefault="008C2F6B" w:rsidP="008C2F6B">
            <w:p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The outcomes and deliverables of this project include the following:</w:t>
            </w:r>
          </w:p>
          <w:p w:rsidR="00E30207" w:rsidRPr="00FF0DD0" w:rsidRDefault="00E30207" w:rsidP="008C2F6B">
            <w:p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</w:p>
          <w:p w:rsidR="00FF0DD0" w:rsidRPr="00FF0DD0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proofErr w:type="spellStart"/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Bootloader</w:t>
            </w:r>
            <w:proofErr w:type="spellEnd"/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Successfully implemented and tested to initialize the system and load the kernel.</w:t>
            </w:r>
          </w:p>
          <w:p w:rsidR="00FF0DD0" w:rsidRPr="00FF0DD0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Kernel </w:t>
            </w:r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Core</w:t>
            </w:r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:</w:t>
            </w:r>
            <w:proofErr w:type="gramEnd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Developed with process management, memory handling, and system calls, and integrated with other modules.</w:t>
            </w:r>
          </w:p>
          <w:p w:rsidR="00FF0DD0" w:rsidRPr="00E30207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File System &amp; Disk </w:t>
            </w:r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Modules</w:t>
            </w:r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:</w:t>
            </w:r>
            <w:proofErr w:type="gramEnd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Completed and functioning for creating, reading, writing, and managing files.</w:t>
            </w:r>
          </w:p>
          <w:p w:rsidR="00FF0DD0" w:rsidRPr="00E30207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I/O Modules &amp; </w:t>
            </w:r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Utilities</w:t>
            </w:r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Input/output handling and custom functions (</w:t>
            </w:r>
            <w:proofErr w:type="spellStart"/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kprintf</w:t>
            </w:r>
            <w:proofErr w:type="spellEnd"/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, string handling) are working correctly.</w:t>
            </w:r>
          </w:p>
          <w:p w:rsidR="00FF0DD0" w:rsidRPr="00FF0DD0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OS Image (os_image.img</w:t>
            </w:r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)</w:t>
            </w:r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:</w:t>
            </w:r>
            <w:proofErr w:type="gramEnd"/>
            <w:r w:rsidR="00E30207"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Built using build.sh and tested on an emulator, demonstrating smooth booting and core functionality.</w:t>
            </w:r>
          </w:p>
          <w:p w:rsidR="00404F2C" w:rsidRPr="00FF0DD0" w:rsidRDefault="00FF0DD0" w:rsidP="00E30207">
            <w:pPr>
              <w:numPr>
                <w:ilvl w:val="0"/>
                <w:numId w:val="8"/>
              </w:num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Overall </w:t>
            </w:r>
            <w:proofErr w:type="gramStart"/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Progress</w:t>
            </w:r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:</w:t>
            </w:r>
            <w:proofErr w:type="gramEnd"/>
            <w:r w:rsidR="00E30207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E30207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All key deliverables are functional, modular, and ready for further enhancements or extensions.</w:t>
            </w:r>
            <w:r w:rsidR="00E30207" w:rsidRPr="00FF0DD0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</w:t>
            </w:r>
          </w:p>
        </w:tc>
      </w:tr>
    </w:tbl>
    <w:p w:rsidR="00404F2C" w:rsidRPr="00FF0DD0" w:rsidRDefault="00404F2C" w:rsidP="00304CB7">
      <w:pPr>
        <w:pStyle w:val="Heading1"/>
        <w:rPr>
          <w:rFonts w:ascii="Cambria" w:eastAsia="Cambria" w:hAnsi="Cambria" w:cs="Cambria"/>
          <w:sz w:val="22"/>
          <w:szCs w:val="22"/>
        </w:rPr>
      </w:pPr>
    </w:p>
    <w:p w:rsidR="001B1FFD" w:rsidRDefault="001B1FFD">
      <w:pPr>
        <w:pStyle w:val="Heading1"/>
        <w:rPr>
          <w:rFonts w:ascii="Cambria" w:eastAsia="Cambria" w:hAnsi="Cambria" w:cs="Cambria"/>
        </w:rPr>
      </w:pPr>
    </w:p>
    <w:p w:rsidR="001B1FFD" w:rsidRDefault="001B1FFD">
      <w:pPr>
        <w:pStyle w:val="Heading1"/>
        <w:rPr>
          <w:rFonts w:ascii="Cambria" w:eastAsia="Cambria" w:hAnsi="Cambria" w:cs="Cambria"/>
        </w:rPr>
      </w:pPr>
    </w:p>
    <w:sectPr w:rsidR="001B1FFD" w:rsidSect="005A2186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039D" w:rsidRDefault="0014039D">
      <w:pPr>
        <w:spacing w:line="240" w:lineRule="auto"/>
      </w:pPr>
      <w:r>
        <w:separator/>
      </w:r>
    </w:p>
  </w:endnote>
  <w:endnote w:type="continuationSeparator" w:id="0">
    <w:p w:rsidR="0014039D" w:rsidRDefault="00140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c Era Sans Medium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Pr="00A62FEC" w:rsidRDefault="003C0D9C">
    <w:pPr>
      <w:ind w:right="-426"/>
      <w:rPr>
        <w:rFonts w:ascii="Graphic Era Sans Light" w:hAnsi="Graphic Era Sans Light" w:cs="Graphic Era Sans Light"/>
      </w:rPr>
    </w:pPr>
    <w:bookmarkStart w:id="11" w:name="_yipj3z7u0h18" w:colFirst="0" w:colLast="0"/>
    <w:bookmarkEnd w:id="11"/>
    <w:r>
      <w:rPr>
        <w:rFonts w:ascii="Consolas" w:eastAsia="Consolas" w:hAnsi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="005A2186"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="005A2186" w:rsidRPr="00A62FEC">
      <w:rPr>
        <w:rFonts w:ascii="Graphic Era Sans Light" w:hAnsi="Graphic Era Sans Light" w:cs="Graphic Era Sans Light"/>
      </w:rPr>
      <w:fldChar w:fldCharType="separate"/>
    </w:r>
    <w:r w:rsidR="00E30207">
      <w:rPr>
        <w:rFonts w:ascii="Graphic Era Sans Light" w:hAnsi="Graphic Era Sans Light" w:cs="Graphic Era Sans Light"/>
        <w:noProof/>
      </w:rPr>
      <w:t>1</w:t>
    </w:r>
    <w:r w:rsidR="005A2186" w:rsidRPr="00A62FEC">
      <w:rPr>
        <w:rFonts w:ascii="Graphic Era Sans Light" w:hAnsi="Graphic Era Sans Light" w:cs="Graphic Era Sans Light"/>
      </w:rPr>
      <w:fldChar w:fldCharType="end"/>
    </w:r>
    <w:r w:rsidR="005A2186" w:rsidRPr="005A2186">
      <w:rPr>
        <w:rFonts w:ascii="Graphic Era Sans Light" w:hAnsi="Graphic Era Sans Light" w:cs="Graphic Era Sans Light"/>
        <w:noProof/>
      </w:rPr>
      <w:pict>
        <v:rect id="Rectangle 3" o:spid="_x0000_s1028" style="position:absolute;margin-left:-58pt;margin-top:39pt;width:621.5pt;height:10.5pt;z-index:25165824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" fillcolor="#ffcc32" stroked="f">
          <v:textbox inset="2.53958mm,2.53958mm,2.53958mm,2.53958mm">
            <w:txbxContent>
              <w:p w:rsidR="00404F2C" w:rsidRDefault="00404F2C">
                <w:pPr>
                  <w:spacing w:line="240" w:lineRule="auto"/>
                  <w:textDirection w:val="btLr"/>
                </w:pPr>
              </w:p>
            </w:txbxContent>
          </v:textbox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039D" w:rsidRDefault="0014039D">
      <w:pPr>
        <w:spacing w:line="240" w:lineRule="auto"/>
      </w:pPr>
      <w:r>
        <w:separator/>
      </w:r>
    </w:p>
  </w:footnote>
  <w:footnote w:type="continuationSeparator" w:id="0">
    <w:p w:rsidR="0014039D" w:rsidRDefault="0014039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3BF" w:rsidRPr="00F97D4F" w:rsidRDefault="00FF0DD0" w:rsidP="00155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7593"/>
        <w:tab w:val="right" w:pos="9360"/>
      </w:tabs>
      <w:spacing w:line="240" w:lineRule="auto"/>
      <w:rPr>
        <w:b/>
        <w:bCs/>
        <w:color w:val="000000"/>
      </w:rPr>
    </w:pPr>
    <w:proofErr w:type="gramStart"/>
    <w:r>
      <w:rPr>
        <w:b/>
        <w:color w:val="000000"/>
      </w:rPr>
      <w:t>OPERATING  SYSTEM</w:t>
    </w:r>
    <w:proofErr w:type="gramEnd"/>
    <w:r w:rsidR="001553BF">
      <w:rPr>
        <w:b/>
        <w:color w:val="000000"/>
      </w:rPr>
      <w:tab/>
    </w:r>
    <w:r>
      <w:rPr>
        <w:b/>
        <w:color w:val="000000"/>
      </w:rPr>
      <w:t xml:space="preserve">                                                                                                                                                </w:t>
    </w:r>
    <w:r w:rsidR="001553BF" w:rsidRPr="00F97D4F">
      <w:rPr>
        <w:b/>
        <w:bCs/>
        <w:color w:val="000000"/>
      </w:rPr>
      <w:t>PROJECT PROPOSAL</w:t>
    </w:r>
  </w:p>
  <w:p w:rsidR="001553BF" w:rsidRDefault="001553BF" w:rsidP="00155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7593"/>
        <w:tab w:val="right" w:pos="9360"/>
      </w:tabs>
      <w:spacing w:line="240" w:lineRule="auto"/>
      <w:rPr>
        <w:b/>
        <w:i/>
        <w:color w:val="000000"/>
      </w:rPr>
    </w:pPr>
    <w:r>
      <w:rPr>
        <w:b/>
        <w:color w:val="000000"/>
      </w:rPr>
      <w:tab/>
      <w:t xml:space="preserve">                            </w:t>
    </w:r>
  </w:p>
  <w:p w:rsidR="00404F2C" w:rsidRPr="00D91B31" w:rsidRDefault="001553BF" w:rsidP="001553BF">
    <w:pPr>
      <w:pBdr>
        <w:top w:val="nil"/>
        <w:left w:val="nil"/>
        <w:bottom w:val="nil"/>
        <w:right w:val="nil"/>
        <w:between w:val="nil"/>
      </w:pBdr>
      <w:tabs>
        <w:tab w:val="left" w:pos="545"/>
        <w:tab w:val="center" w:pos="4680"/>
        <w:tab w:val="right" w:pos="10206"/>
      </w:tabs>
      <w:spacing w:line="240" w:lineRule="auto"/>
      <w:rPr>
        <w:rFonts w:ascii="Graphic Era Sans Medium" w:hAnsi="Graphic Era Sans Medium" w:cs="Graphic Era Sans Medium"/>
        <w:bCs/>
        <w:i/>
        <w:color w:val="000000"/>
      </w:rPr>
    </w:pPr>
    <w:r>
      <w:rPr>
        <w:rFonts w:ascii="Graphic Era Sans Medium" w:hAnsi="Graphic Era Sans Medium" w:cs="Graphic Era Sans Medium"/>
        <w:bCs/>
        <w:color w:val="000000"/>
      </w:rPr>
      <w:tab/>
    </w:r>
    <w:r w:rsidRPr="00A62FEC">
      <w:rPr>
        <w:rFonts w:ascii="Graphic Era Sans Medium" w:hAnsi="Graphic Era Sans Medium" w:cs="Graphic Era Sans Medium"/>
        <w:bCs/>
        <w:color w:val="000000"/>
      </w:rP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5D7"/>
    <w:multiLevelType w:val="multilevel"/>
    <w:tmpl w:val="2D9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7C7E03"/>
    <w:multiLevelType w:val="hybridMultilevel"/>
    <w:tmpl w:val="FB581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353DE"/>
    <w:multiLevelType w:val="hybridMultilevel"/>
    <w:tmpl w:val="23E6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BB175D"/>
    <w:multiLevelType w:val="multilevel"/>
    <w:tmpl w:val="ED0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5943C1"/>
    <w:multiLevelType w:val="multilevel"/>
    <w:tmpl w:val="2624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EE32D9"/>
    <w:multiLevelType w:val="multilevel"/>
    <w:tmpl w:val="C0A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91BCF"/>
    <w:multiLevelType w:val="hybridMultilevel"/>
    <w:tmpl w:val="4BBA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0D4729"/>
    <w:multiLevelType w:val="multilevel"/>
    <w:tmpl w:val="492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C72018"/>
    <w:multiLevelType w:val="multilevel"/>
    <w:tmpl w:val="FFB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A25C0C"/>
    <w:multiLevelType w:val="multilevel"/>
    <w:tmpl w:val="1CE2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4C6D4D"/>
    <w:multiLevelType w:val="hybridMultilevel"/>
    <w:tmpl w:val="C9705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2A661F"/>
    <w:multiLevelType w:val="hybridMultilevel"/>
    <w:tmpl w:val="1AA23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B533FA"/>
    <w:multiLevelType w:val="multilevel"/>
    <w:tmpl w:val="8976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A141614"/>
    <w:multiLevelType w:val="multilevel"/>
    <w:tmpl w:val="4C9E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0B0582"/>
    <w:multiLevelType w:val="multilevel"/>
    <w:tmpl w:val="E484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AC757C"/>
    <w:multiLevelType w:val="multilevel"/>
    <w:tmpl w:val="ED20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5"/>
  </w:num>
  <w:num w:numId="5">
    <w:abstractNumId w:val="0"/>
  </w:num>
  <w:num w:numId="6">
    <w:abstractNumId w:val="7"/>
  </w:num>
  <w:num w:numId="7">
    <w:abstractNumId w:val="6"/>
  </w:num>
  <w:num w:numId="8">
    <w:abstractNumId w:val="14"/>
  </w:num>
  <w:num w:numId="9">
    <w:abstractNumId w:val="11"/>
  </w:num>
  <w:num w:numId="10">
    <w:abstractNumId w:val="2"/>
  </w:num>
  <w:num w:numId="11">
    <w:abstractNumId w:val="1"/>
  </w:num>
  <w:num w:numId="12">
    <w:abstractNumId w:val="9"/>
  </w:num>
  <w:num w:numId="13">
    <w:abstractNumId w:val="8"/>
  </w:num>
  <w:num w:numId="14">
    <w:abstractNumId w:val="10"/>
  </w:num>
  <w:num w:numId="15">
    <w:abstractNumId w:val="1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4F2C"/>
    <w:rsid w:val="00022450"/>
    <w:rsid w:val="000F4903"/>
    <w:rsid w:val="0014039D"/>
    <w:rsid w:val="001553BF"/>
    <w:rsid w:val="00176109"/>
    <w:rsid w:val="001B1FFD"/>
    <w:rsid w:val="001F43D1"/>
    <w:rsid w:val="002255A2"/>
    <w:rsid w:val="00237F37"/>
    <w:rsid w:val="0025138F"/>
    <w:rsid w:val="002E3B5D"/>
    <w:rsid w:val="00304CB7"/>
    <w:rsid w:val="00335472"/>
    <w:rsid w:val="00363D28"/>
    <w:rsid w:val="0037198C"/>
    <w:rsid w:val="003C0D9C"/>
    <w:rsid w:val="003E5C6C"/>
    <w:rsid w:val="00404F2C"/>
    <w:rsid w:val="00463E4B"/>
    <w:rsid w:val="00495887"/>
    <w:rsid w:val="005071B9"/>
    <w:rsid w:val="005A2186"/>
    <w:rsid w:val="005C7E80"/>
    <w:rsid w:val="00605E0C"/>
    <w:rsid w:val="00606789"/>
    <w:rsid w:val="006079F4"/>
    <w:rsid w:val="00676FC7"/>
    <w:rsid w:val="007A72A7"/>
    <w:rsid w:val="007C11BB"/>
    <w:rsid w:val="008214BB"/>
    <w:rsid w:val="00837EE7"/>
    <w:rsid w:val="008B081D"/>
    <w:rsid w:val="008C2F6B"/>
    <w:rsid w:val="009200FB"/>
    <w:rsid w:val="00921BAD"/>
    <w:rsid w:val="0097198E"/>
    <w:rsid w:val="00973419"/>
    <w:rsid w:val="0098388C"/>
    <w:rsid w:val="00987D9D"/>
    <w:rsid w:val="00996D7A"/>
    <w:rsid w:val="00997A87"/>
    <w:rsid w:val="009E5882"/>
    <w:rsid w:val="00A62FEC"/>
    <w:rsid w:val="00AB3768"/>
    <w:rsid w:val="00AD1AAF"/>
    <w:rsid w:val="00AF3409"/>
    <w:rsid w:val="00B85E0B"/>
    <w:rsid w:val="00BA1FEE"/>
    <w:rsid w:val="00BD3055"/>
    <w:rsid w:val="00C4065C"/>
    <w:rsid w:val="00C45607"/>
    <w:rsid w:val="00C577E4"/>
    <w:rsid w:val="00C80084"/>
    <w:rsid w:val="00C80CC4"/>
    <w:rsid w:val="00CC6954"/>
    <w:rsid w:val="00D14593"/>
    <w:rsid w:val="00D26341"/>
    <w:rsid w:val="00D46B46"/>
    <w:rsid w:val="00D81AF5"/>
    <w:rsid w:val="00D91B31"/>
    <w:rsid w:val="00D9565A"/>
    <w:rsid w:val="00DA1F78"/>
    <w:rsid w:val="00E30207"/>
    <w:rsid w:val="00E9235B"/>
    <w:rsid w:val="00F1359C"/>
    <w:rsid w:val="00F26520"/>
    <w:rsid w:val="00F805FB"/>
    <w:rsid w:val="00F83C8A"/>
    <w:rsid w:val="00F97D4F"/>
    <w:rsid w:val="00FE1E89"/>
    <w:rsid w:val="00FF0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186"/>
  </w:style>
  <w:style w:type="paragraph" w:styleId="Heading1">
    <w:name w:val="heading 1"/>
    <w:basedOn w:val="Normal"/>
    <w:next w:val="Normal"/>
    <w:uiPriority w:val="9"/>
    <w:qFormat/>
    <w:rsid w:val="005A2186"/>
    <w:pPr>
      <w:keepNext/>
      <w:keepLines/>
      <w:spacing w:before="400" w:after="120"/>
      <w:outlineLvl w:val="0"/>
    </w:pPr>
    <w:rPr>
      <w:rFonts w:ascii="Calibri" w:eastAsia="Calibri" w:hAnsi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5A2186"/>
    <w:pPr>
      <w:keepNext/>
      <w:keepLines/>
      <w:spacing w:before="320" w:line="240" w:lineRule="auto"/>
      <w:outlineLvl w:val="1"/>
    </w:pPr>
    <w:rPr>
      <w:rFonts w:ascii="Calibri" w:eastAsia="Calibri" w:hAnsi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A21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A21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A218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A218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A218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A218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A218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5A218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5A218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sid w:val="005A218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sid w:val="005A21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5A218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8A"/>
  </w:style>
  <w:style w:type="character" w:styleId="Hyperlink">
    <w:name w:val="Hyperlink"/>
    <w:basedOn w:val="DefaultParagraphFont"/>
    <w:uiPriority w:val="99"/>
    <w:unhideWhenUsed/>
    <w:rsid w:val="001553BF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1553B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43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F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0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2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2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anujachuphal7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bhilashabhatt77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sharmaaayushi953@gmail.com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8341D-8CE5-4BCD-A099-559241B4F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2025-11-14T06:43:00Z</dcterms:created>
  <dcterms:modified xsi:type="dcterms:W3CDTF">2025-11-14T06:43:00Z</dcterms:modified>
</cp:coreProperties>
</file>