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044E7" w14:textId="36D95952" w:rsidR="00F0305B" w:rsidRPr="00F0305B" w:rsidRDefault="00F0305B">
      <w:pPr>
        <w:rPr>
          <w:b/>
          <w:bCs/>
          <w:noProof/>
          <w:sz w:val="24"/>
          <w:szCs w:val="24"/>
        </w:rPr>
      </w:pPr>
      <w:r w:rsidRPr="00F0305B">
        <w:rPr>
          <w:b/>
          <w:bCs/>
          <w:noProof/>
          <w:sz w:val="24"/>
          <w:szCs w:val="24"/>
        </w:rPr>
        <w:t>Aayushi Singla (1/16/FET/BCG/1/020)</w:t>
      </w:r>
    </w:p>
    <w:p w14:paraId="23387998" w14:textId="20E6AAED" w:rsidR="00F0305B" w:rsidRPr="00F0305B" w:rsidRDefault="00F0305B">
      <w:pPr>
        <w:rPr>
          <w:b/>
          <w:bCs/>
          <w:noProof/>
          <w:sz w:val="24"/>
          <w:szCs w:val="24"/>
        </w:rPr>
      </w:pPr>
      <w:r w:rsidRPr="00F0305B">
        <w:rPr>
          <w:b/>
          <w:bCs/>
          <w:noProof/>
          <w:sz w:val="24"/>
          <w:szCs w:val="24"/>
        </w:rPr>
        <w:t>EXPERIMENT 1 (Pure Pursuit Problem)</w:t>
      </w:r>
    </w:p>
    <w:p w14:paraId="1D6163D3" w14:textId="77777777" w:rsidR="00F0305B" w:rsidRDefault="00F0305B">
      <w:pPr>
        <w:rPr>
          <w:b/>
          <w:bCs/>
          <w:noProof/>
          <w:sz w:val="24"/>
          <w:szCs w:val="24"/>
        </w:rPr>
      </w:pPr>
    </w:p>
    <w:p w14:paraId="6A9304AE" w14:textId="4B447C4D" w:rsidR="00F0305B" w:rsidRPr="00F0305B" w:rsidRDefault="00F0305B">
      <w:pPr>
        <w:rPr>
          <w:b/>
          <w:bCs/>
          <w:noProof/>
          <w:sz w:val="24"/>
          <w:szCs w:val="24"/>
        </w:rPr>
      </w:pPr>
      <w:r w:rsidRPr="00F0305B">
        <w:rPr>
          <w:b/>
          <w:bCs/>
          <w:noProof/>
          <w:sz w:val="24"/>
          <w:szCs w:val="24"/>
        </w:rPr>
        <w:t>CODE</w:t>
      </w:r>
    </w:p>
    <w:p w14:paraId="2151193C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41C779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xb</w:t>
      </w:r>
      <w:proofErr w:type="gram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80;90;99;108;116;125;133;141;151; 160;169;179;180] </w:t>
      </w:r>
    </w:p>
    <w:p w14:paraId="598E3B08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yb</w:t>
      </w:r>
      <w:proofErr w:type="gram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0;-2;-5;-9;-15;-18;-23;-29;-28;-25;-21;-20;-17]</w:t>
      </w:r>
    </w:p>
    <w:p w14:paraId="407B8616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xf=0  </w:t>
      </w:r>
    </w:p>
    <w:p w14:paraId="5DD3CE36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yf=50 </w:t>
      </w:r>
    </w:p>
    <w:p w14:paraId="219ACDC1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V=20  </w:t>
      </w:r>
    </w:p>
    <w:p w14:paraId="4AD41A50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02478E" w14:textId="77777777" w:rsidR="00F0305B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[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]=</w:t>
      </w:r>
      <w:proofErr w:type="gramStart"/>
      <w:r w:rsidRPr="00EA5B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Dist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  </w:t>
      </w:r>
    </w:p>
    <w:p w14:paraId="607FD9EB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</w:p>
    <w:p w14:paraId="23D7E337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=sqrt((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gramStart"/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)^</w:t>
      </w:r>
      <w:proofErr w:type="gram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2+(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)^2)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// error was here</w:t>
      </w:r>
    </w:p>
    <w:p w14:paraId="2C347C77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endfunction</w:t>
      </w:r>
    </w:p>
    <w:p w14:paraId="74979FA5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D4628B" w14:textId="77777777" w:rsidR="00F0305B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[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]=</w:t>
      </w:r>
      <w:proofErr w:type="gramEnd"/>
      <w:r w:rsidRPr="00EA5B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NextPos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 </w:t>
      </w:r>
    </w:p>
    <w:p w14:paraId="29D55407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0548D0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[d]=</w:t>
      </w:r>
      <w:proofErr w:type="gramStart"/>
      <w:r w:rsidRPr="00EA5B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Dist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DC73D35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sin0=(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)/d</w:t>
      </w:r>
    </w:p>
    <w:p w14:paraId="5F841EF3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cos0=(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XB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)/d</w:t>
      </w:r>
    </w:p>
    <w:p w14:paraId="6AA4447D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*cos0</w:t>
      </w:r>
    </w:p>
    <w:p w14:paraId="3AE4650C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YF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+</w:t>
      </w:r>
      <w:r w:rsidRPr="00EA5B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*sin0</w:t>
      </w:r>
    </w:p>
    <w:p w14:paraId="67055DF1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endfunction</w:t>
      </w:r>
    </w:p>
    <w:p w14:paraId="53F1C58F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34E513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for i=1:12</w:t>
      </w:r>
    </w:p>
    <w:p w14:paraId="7144F9D8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[d]=</w:t>
      </w:r>
      <w:r w:rsidRPr="00EA5B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Dist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(xb(i</w:t>
      </w:r>
      <w:proofErr w:type="gram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),yb</w:t>
      </w:r>
      <w:proofErr w:type="gram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(i),xf,yf)</w:t>
      </w:r>
    </w:p>
    <w:p w14:paraId="7E31BBB1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disp(d)</w:t>
      </w:r>
    </w:p>
    <w:p w14:paraId="54FA689D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if d &lt;=10 then    </w:t>
      </w:r>
    </w:p>
    <w:p w14:paraId="258C3DDB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disp("bombed")</w:t>
      </w:r>
    </w:p>
    <w:p w14:paraId="102DC6D7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break</w:t>
      </w:r>
    </w:p>
    <w:p w14:paraId="4731D622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elseif i &gt;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 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//error was here</w:t>
      </w:r>
    </w:p>
    <w:p w14:paraId="5DF0C0C0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disp(</w:t>
      </w:r>
      <w:proofErr w:type="gram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"bomber escaped")</w:t>
      </w:r>
    </w:p>
    <w:p w14:paraId="781F5CE3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</w:t>
      </w:r>
    </w:p>
    <w:p w14:paraId="663B7A2E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[</w:t>
      </w:r>
      <w:proofErr w:type="gramStart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xf,yf</w:t>
      </w:r>
      <w:proofErr w:type="gramEnd"/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]=</w:t>
      </w:r>
      <w:r w:rsidRPr="00EA5B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NextPos</w:t>
      </w: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(xb(i),yb(i),xf,yf,V)</w:t>
      </w:r>
    </w:p>
    <w:p w14:paraId="12CB3186" w14:textId="77777777" w:rsidR="00F0305B" w:rsidRPr="00EA5B8A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end</w:t>
      </w:r>
    </w:p>
    <w:p w14:paraId="04B8615A" w14:textId="670FB8AE" w:rsidR="00F0305B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5B8A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14:paraId="612CCA38" w14:textId="0E56AC79" w:rsidR="00F0305B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23678A" w14:textId="1F47DAD9" w:rsidR="00F0305B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A375C6" w14:textId="73E9F695" w:rsidR="00F0305B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A5A12C" w14:textId="7A24F650" w:rsidR="00F0305B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0A5977" w14:textId="6317148D" w:rsidR="00F0305B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7C5BD7" w14:textId="48DBE8D3" w:rsidR="00F0305B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7FB674" w14:textId="398744C7" w:rsidR="00F0305B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4C9FDA" w14:textId="769D561E" w:rsidR="00F0305B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FDBAA2" w14:textId="77777777" w:rsidR="00F0305B" w:rsidRPr="00F0305B" w:rsidRDefault="00F0305B" w:rsidP="00F03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C19B08" w14:textId="77777777" w:rsidR="00F0305B" w:rsidRDefault="00F0305B"/>
    <w:p w14:paraId="1B18CC70" w14:textId="1A7C8297" w:rsidR="00F0305B" w:rsidRDefault="00F0305B">
      <w:pPr>
        <w:rPr>
          <w:noProof/>
        </w:rPr>
      </w:pPr>
      <w:r>
        <w:rPr>
          <w:noProof/>
        </w:rPr>
        <w:lastRenderedPageBreak/>
        <w:t>OUTPUT</w:t>
      </w:r>
    </w:p>
    <w:p w14:paraId="75C288E8" w14:textId="77777777" w:rsidR="00F0305B" w:rsidRDefault="00F0305B"/>
    <w:p w14:paraId="34FB0B7D" w14:textId="7B0BF5C1" w:rsidR="00F0305B" w:rsidRDefault="00F0305B">
      <w:r>
        <w:rPr>
          <w:noProof/>
        </w:rPr>
        <w:drawing>
          <wp:inline distT="0" distB="0" distL="0" distR="0" wp14:anchorId="71A3D375" wp14:editId="6F751DF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F51C" w14:textId="62EA3338" w:rsidR="00F0305B" w:rsidRDefault="00F0305B"/>
    <w:p w14:paraId="4DBBDE49" w14:textId="5B9CBDDE" w:rsidR="00F0305B" w:rsidRDefault="00F0305B">
      <w:r>
        <w:rPr>
          <w:noProof/>
        </w:rPr>
        <w:drawing>
          <wp:inline distT="0" distB="0" distL="0" distR="0" wp14:anchorId="7DD968BD" wp14:editId="79A8CBB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CE15" w14:textId="4D935F17" w:rsidR="00F0305B" w:rsidRDefault="00F0305B"/>
    <w:p w14:paraId="29B3D963" w14:textId="63D2A1FE" w:rsidR="00F0305B" w:rsidRDefault="00F0305B">
      <w:r>
        <w:rPr>
          <w:noProof/>
        </w:rPr>
        <w:lastRenderedPageBreak/>
        <w:drawing>
          <wp:inline distT="0" distB="0" distL="0" distR="0" wp14:anchorId="4391A152" wp14:editId="2EBB55A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6671" w14:textId="4C83716B" w:rsidR="00F0305B" w:rsidRDefault="00F0305B">
      <w:r>
        <w:rPr>
          <w:noProof/>
        </w:rPr>
        <w:drawing>
          <wp:inline distT="0" distB="0" distL="0" distR="0" wp14:anchorId="69A2EBBD" wp14:editId="6F3FA5B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DC9E0" w14:textId="77777777" w:rsidR="009133EA" w:rsidRDefault="009133EA" w:rsidP="00F0305B">
      <w:pPr>
        <w:spacing w:after="0" w:line="240" w:lineRule="auto"/>
      </w:pPr>
      <w:r>
        <w:separator/>
      </w:r>
    </w:p>
  </w:endnote>
  <w:endnote w:type="continuationSeparator" w:id="0">
    <w:p w14:paraId="2DAD5A26" w14:textId="77777777" w:rsidR="009133EA" w:rsidRDefault="009133EA" w:rsidP="00F0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A4983" w14:textId="77777777" w:rsidR="009133EA" w:rsidRDefault="009133EA" w:rsidP="00F0305B">
      <w:pPr>
        <w:spacing w:after="0" w:line="240" w:lineRule="auto"/>
      </w:pPr>
      <w:r>
        <w:separator/>
      </w:r>
    </w:p>
  </w:footnote>
  <w:footnote w:type="continuationSeparator" w:id="0">
    <w:p w14:paraId="1EB6BB88" w14:textId="77777777" w:rsidR="009133EA" w:rsidRDefault="009133EA" w:rsidP="00F03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5B"/>
    <w:rsid w:val="0064789F"/>
    <w:rsid w:val="009064D0"/>
    <w:rsid w:val="009133EA"/>
    <w:rsid w:val="00F0305B"/>
    <w:rsid w:val="00F5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6DED"/>
  <w15:chartTrackingRefBased/>
  <w15:docId w15:val="{3F1A637E-74C1-4A56-B1EF-F5B32F5C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05B"/>
  </w:style>
  <w:style w:type="paragraph" w:styleId="Footer">
    <w:name w:val="footer"/>
    <w:basedOn w:val="Normal"/>
    <w:link w:val="FooterChar"/>
    <w:uiPriority w:val="99"/>
    <w:unhideWhenUsed/>
    <w:rsid w:val="00F03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Singla</dc:creator>
  <cp:keywords/>
  <dc:description/>
  <cp:lastModifiedBy>Aayushi Singla</cp:lastModifiedBy>
  <cp:revision>2</cp:revision>
  <dcterms:created xsi:type="dcterms:W3CDTF">2020-05-06T18:19:00Z</dcterms:created>
  <dcterms:modified xsi:type="dcterms:W3CDTF">2020-05-06T18:48:00Z</dcterms:modified>
</cp:coreProperties>
</file>