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EC29A" w14:textId="70B3D0BD" w:rsidR="00F4638F" w:rsidRPr="00F4638F" w:rsidRDefault="00F4638F">
      <w:pPr>
        <w:rPr>
          <w:rFonts w:ascii="Times New Roman" w:hAnsi="Times New Roman" w:cs="Times New Roman"/>
          <w:b/>
          <w:bCs/>
          <w:sz w:val="40"/>
          <w:szCs w:val="36"/>
        </w:rPr>
      </w:pPr>
      <w:r w:rsidRPr="00DC4378">
        <w:rPr>
          <w:rFonts w:ascii="Times New Roman" w:hAnsi="Times New Roman" w:cs="Times New Roman"/>
          <w:b/>
          <w:bCs/>
          <w:sz w:val="40"/>
          <w:szCs w:val="36"/>
        </w:rPr>
        <w:t>PROBLEM STATEMENT</w:t>
      </w:r>
    </w:p>
    <w:p w14:paraId="1B0C44E3" w14:textId="6760FF6A" w:rsidR="00F4638F" w:rsidRDefault="00F4638F">
      <w:r w:rsidRPr="00F4638F">
        <w:drawing>
          <wp:inline distT="0" distB="0" distL="0" distR="0" wp14:anchorId="3F95B597" wp14:editId="74A79082">
            <wp:extent cx="5731510" cy="5979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826B" w14:textId="77777777" w:rsidR="00F4638F" w:rsidRDefault="00F4638F">
      <w:r>
        <w:br w:type="page"/>
      </w:r>
    </w:p>
    <w:p w14:paraId="7E88F662" w14:textId="15329A10" w:rsidR="00F4638F" w:rsidRDefault="00F4638F">
      <w:r w:rsidRPr="00F4638F">
        <w:lastRenderedPageBreak/>
        <w:drawing>
          <wp:inline distT="0" distB="0" distL="0" distR="0" wp14:anchorId="3D8BEAB2" wp14:editId="6E999694">
            <wp:extent cx="5731510" cy="4339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19AC" w14:textId="2278331E" w:rsidR="00F4638F" w:rsidRDefault="00F4638F">
      <w:r w:rsidRPr="00F4638F">
        <w:drawing>
          <wp:inline distT="0" distB="0" distL="0" distR="0" wp14:anchorId="784DD518" wp14:editId="0DD58C9B">
            <wp:extent cx="5731510" cy="3359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96CC" w14:textId="77777777" w:rsidR="00F4638F" w:rsidRDefault="00F4638F">
      <w:r>
        <w:br w:type="page"/>
      </w:r>
    </w:p>
    <w:p w14:paraId="2F7359B9" w14:textId="77777777" w:rsidR="00F4638F" w:rsidRPr="00DC4378" w:rsidRDefault="00F4638F" w:rsidP="00F4638F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DC4378">
        <w:rPr>
          <w:rFonts w:ascii="Times New Roman" w:hAnsi="Times New Roman" w:cs="Times New Roman"/>
          <w:b/>
          <w:bCs/>
          <w:sz w:val="32"/>
          <w:szCs w:val="28"/>
        </w:rPr>
        <w:lastRenderedPageBreak/>
        <w:t>PROGRAM USED TO SOLVE THE PROBLEM STATEMENT</w:t>
      </w:r>
    </w:p>
    <w:p w14:paraId="284BEFBA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r w:rsidRPr="00F4638F">
        <w:rPr>
          <w:rFonts w:ascii="Consolas" w:eastAsia="Times New Roman" w:hAnsi="Consolas" w:cs="Times New Roman"/>
          <w:color w:val="A31515"/>
          <w:sz w:val="28"/>
          <w:szCs w:val="28"/>
        </w:rPr>
        <w:t>assert.h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04388093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r w:rsidRPr="00F4638F">
        <w:rPr>
          <w:rFonts w:ascii="Consolas" w:eastAsia="Times New Roman" w:hAnsi="Consolas" w:cs="Times New Roman"/>
          <w:color w:val="A31515"/>
          <w:sz w:val="28"/>
          <w:szCs w:val="28"/>
        </w:rPr>
        <w:t>limits.h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06A93E41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r w:rsidRPr="00F4638F">
        <w:rPr>
          <w:rFonts w:ascii="Consolas" w:eastAsia="Times New Roman" w:hAnsi="Consolas" w:cs="Times New Roman"/>
          <w:color w:val="A31515"/>
          <w:sz w:val="28"/>
          <w:szCs w:val="28"/>
        </w:rPr>
        <w:t>math.h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25C5F598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r w:rsidRPr="00F4638F">
        <w:rPr>
          <w:rFonts w:ascii="Consolas" w:eastAsia="Times New Roman" w:hAnsi="Consolas" w:cs="Times New Roman"/>
          <w:color w:val="A31515"/>
          <w:sz w:val="28"/>
          <w:szCs w:val="28"/>
        </w:rPr>
        <w:t>stdbool.h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366B819D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r w:rsidRPr="00F4638F">
        <w:rPr>
          <w:rFonts w:ascii="Consolas" w:eastAsia="Times New Roman" w:hAnsi="Consolas" w:cs="Times New Roman"/>
          <w:color w:val="A31515"/>
          <w:sz w:val="28"/>
          <w:szCs w:val="28"/>
        </w:rPr>
        <w:t>stddef.h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5558431E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r w:rsidRPr="00F4638F">
        <w:rPr>
          <w:rFonts w:ascii="Consolas" w:eastAsia="Times New Roman" w:hAnsi="Consolas" w:cs="Times New Roman"/>
          <w:color w:val="A31515"/>
          <w:sz w:val="28"/>
          <w:szCs w:val="28"/>
        </w:rPr>
        <w:t>stdint.h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3613C2FF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r w:rsidRPr="00F4638F">
        <w:rPr>
          <w:rFonts w:ascii="Consolas" w:eastAsia="Times New Roman" w:hAnsi="Consolas" w:cs="Times New Roman"/>
          <w:color w:val="A31515"/>
          <w:sz w:val="28"/>
          <w:szCs w:val="28"/>
        </w:rPr>
        <w:t>stdio.h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2F2C7619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r w:rsidRPr="00F4638F">
        <w:rPr>
          <w:rFonts w:ascii="Consolas" w:eastAsia="Times New Roman" w:hAnsi="Consolas" w:cs="Times New Roman"/>
          <w:color w:val="A31515"/>
          <w:sz w:val="28"/>
          <w:szCs w:val="28"/>
        </w:rPr>
        <w:t>stdlib.h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57BB5F2B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r w:rsidRPr="00F4638F">
        <w:rPr>
          <w:rFonts w:ascii="Consolas" w:eastAsia="Times New Roman" w:hAnsi="Consolas" w:cs="Times New Roman"/>
          <w:color w:val="A31515"/>
          <w:sz w:val="28"/>
          <w:szCs w:val="28"/>
        </w:rPr>
        <w:t>string.h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4A3ED667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67B408D4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* readline();</w:t>
      </w:r>
    </w:p>
    <w:p w14:paraId="00C39DF0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** split_string(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*);</w:t>
      </w:r>
    </w:p>
    <w:p w14:paraId="6B8EA965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B058426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8000"/>
          <w:sz w:val="28"/>
          <w:szCs w:val="28"/>
        </w:rPr>
        <w:t>// Complete the hourglassSum function below.</w:t>
      </w:r>
    </w:p>
    <w:p w14:paraId="7DAB7FF1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hourglassSum(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arr_rows,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arr_columns,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** arr) {</w:t>
      </w:r>
    </w:p>
    <w:p w14:paraId="37582E19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4CED3E23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sum = 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,max = -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63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4475A260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6FE318A9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for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i=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; i&lt;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4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; i++){</w:t>
      </w:r>
    </w:p>
    <w:p w14:paraId="7635F8C9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F963EB8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for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j=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; j&lt;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4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; j++){</w:t>
      </w:r>
    </w:p>
    <w:p w14:paraId="11F0CA86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sum = 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5D963A90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sum += arr[i][j] + arr[i][j+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] + arr[i][j+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2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];      </w:t>
      </w:r>
      <w:r w:rsidRPr="00F4638F">
        <w:rPr>
          <w:rFonts w:ascii="Consolas" w:eastAsia="Times New Roman" w:hAnsi="Consolas" w:cs="Times New Roman"/>
          <w:color w:val="008000"/>
          <w:sz w:val="28"/>
          <w:szCs w:val="28"/>
        </w:rPr>
        <w:t>// x y z</w:t>
      </w:r>
    </w:p>
    <w:p w14:paraId="675195E1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sum += arr[i+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][j+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];                              </w:t>
      </w:r>
      <w:r w:rsidRPr="00F4638F">
        <w:rPr>
          <w:rFonts w:ascii="Consolas" w:eastAsia="Times New Roman" w:hAnsi="Consolas" w:cs="Times New Roman"/>
          <w:color w:val="008000"/>
          <w:sz w:val="28"/>
          <w:szCs w:val="28"/>
        </w:rPr>
        <w:t>//   o</w:t>
      </w:r>
    </w:p>
    <w:p w14:paraId="3FEFC456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sum += arr[i+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2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][j] + arr[i+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2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][j+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] + arr[i+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2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][j+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2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];</w:t>
      </w:r>
      <w:r w:rsidRPr="00F4638F">
        <w:rPr>
          <w:rFonts w:ascii="Consolas" w:eastAsia="Times New Roman" w:hAnsi="Consolas" w:cs="Times New Roman"/>
          <w:color w:val="008000"/>
          <w:sz w:val="28"/>
          <w:szCs w:val="28"/>
        </w:rPr>
        <w:t>// a b c</w:t>
      </w:r>
    </w:p>
    <w:p w14:paraId="6C4BEAC9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</w:t>
      </w:r>
    </w:p>
    <w:p w14:paraId="377B0F2A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70198B3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(sum&gt;max)</w:t>
      </w:r>
    </w:p>
    <w:p w14:paraId="634BC7B8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max = sum;</w:t>
      </w:r>
    </w:p>
    <w:p w14:paraId="6D39BCA0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B063DB6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  }</w:t>
      </w:r>
    </w:p>
    <w:p w14:paraId="197A4510" w14:textId="77777777" w:rsidR="00F4638F" w:rsidRPr="00F4638F" w:rsidRDefault="00F4638F" w:rsidP="00F4638F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2B83768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}</w:t>
      </w:r>
    </w:p>
    <w:p w14:paraId="703233EC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0FEC5D8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max;</w:t>
      </w:r>
    </w:p>
    <w:p w14:paraId="58F8C99B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5B5B2CDA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3D49677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main()</w:t>
      </w:r>
    </w:p>
    <w:p w14:paraId="1D9D22F5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14:paraId="3052CEAC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FILE* fptr = fopen(getenv(</w:t>
      </w:r>
      <w:r w:rsidRPr="00F4638F">
        <w:rPr>
          <w:rFonts w:ascii="Consolas" w:eastAsia="Times New Roman" w:hAnsi="Consolas" w:cs="Times New Roman"/>
          <w:color w:val="A31515"/>
          <w:sz w:val="28"/>
          <w:szCs w:val="28"/>
        </w:rPr>
        <w:t>"OUTPUT_PATH"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), </w:t>
      </w:r>
      <w:r w:rsidRPr="00F4638F">
        <w:rPr>
          <w:rFonts w:ascii="Consolas" w:eastAsia="Times New Roman" w:hAnsi="Consolas" w:cs="Times New Roman"/>
          <w:color w:val="A31515"/>
          <w:sz w:val="28"/>
          <w:szCs w:val="28"/>
        </w:rPr>
        <w:t>"w"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73CF62C4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760CE193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** arr = malloc(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6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*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sizeof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*));</w:t>
      </w:r>
    </w:p>
    <w:p w14:paraId="6736C5A7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3B497E3F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for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i = 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; i &lt; 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6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; i++) {</w:t>
      </w:r>
    </w:p>
    <w:p w14:paraId="0D7D03EB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*(arr + i) = malloc(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6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* (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sizeof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)));</w:t>
      </w:r>
    </w:p>
    <w:p w14:paraId="100BF75C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361D459C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** arr_item_temp = split_string(readline());</w:t>
      </w:r>
    </w:p>
    <w:p w14:paraId="1C044C90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6BF9F073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for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j = 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; j &lt; 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6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; j++) {</w:t>
      </w:r>
    </w:p>
    <w:p w14:paraId="6E8A5832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* arr_item_endptr;</w:t>
      </w:r>
    </w:p>
    <w:p w14:paraId="4C667012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* arr_item_str = *(arr_item_temp + j);</w:t>
      </w:r>
    </w:p>
    <w:p w14:paraId="10E650C3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arr_item = strtol(arr_item_str, &amp;arr_item_endptr, 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10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6EB503BB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315D144C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(arr_item_endptr == arr_item_str || *arr_item_endptr != </w:t>
      </w:r>
      <w:r w:rsidRPr="00F4638F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\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F4638F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) { exit(EXIT_FAILURE); }</w:t>
      </w:r>
    </w:p>
    <w:p w14:paraId="5AE068B9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6E1E5520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*(*(arr + i) + j) = arr_item;</w:t>
      </w:r>
    </w:p>
    <w:p w14:paraId="1CB49740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}</w:t>
      </w:r>
    </w:p>
    <w:p w14:paraId="571B3802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14:paraId="4A4082B0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27E26B3D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arr_rows = 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6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3438B9B6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arr_columns = 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6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7F393795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1163F5F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result = hourglassSum(arr_rows, arr_columns, arr);</w:t>
      </w:r>
    </w:p>
    <w:p w14:paraId="5D89FD3F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11C53CA5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fprintf(fptr, </w:t>
      </w:r>
      <w:r w:rsidRPr="00F4638F">
        <w:rPr>
          <w:rFonts w:ascii="Consolas" w:eastAsia="Times New Roman" w:hAnsi="Consolas" w:cs="Times New Roman"/>
          <w:color w:val="A31515"/>
          <w:sz w:val="28"/>
          <w:szCs w:val="28"/>
        </w:rPr>
        <w:t>"%d\n"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, result);</w:t>
      </w:r>
    </w:p>
    <w:p w14:paraId="56B448DA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D5BB4E6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fclose(fptr);</w:t>
      </w:r>
    </w:p>
    <w:p w14:paraId="2237D65D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3277C76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2CDE8A11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706387CA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355D3384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* readline() {</w:t>
      </w:r>
    </w:p>
    <w:p w14:paraId="538E0E6B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size_t alloc_length = 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1024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0BCBF2F2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size_t data_length = 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2A33D9C0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* data = malloc(alloc_length);</w:t>
      </w:r>
    </w:p>
    <w:p w14:paraId="22355831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7385278A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>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while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true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14:paraId="564ACDDF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* cursor = data + data_length;</w:t>
      </w:r>
    </w:p>
    <w:p w14:paraId="0EC8BDDB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* line = fgets(cursor, alloc_length - data_length, stdin);</w:t>
      </w:r>
    </w:p>
    <w:p w14:paraId="462825DE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D418F0B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(!line) {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break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; }</w:t>
      </w:r>
    </w:p>
    <w:p w14:paraId="271940DC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EDA03AD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data_length += strlen(cursor);</w:t>
      </w:r>
    </w:p>
    <w:p w14:paraId="5CCBCFD3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11F0B28A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(data_length &lt; alloc_length - 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|| data[data_length - 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] == </w:t>
      </w:r>
      <w:r w:rsidRPr="00F4638F">
        <w:rPr>
          <w:rFonts w:ascii="Consolas" w:eastAsia="Times New Roman" w:hAnsi="Consolas" w:cs="Times New Roman"/>
          <w:color w:val="A31515"/>
          <w:sz w:val="28"/>
          <w:szCs w:val="28"/>
        </w:rPr>
        <w:t>'\n'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) {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break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; }</w:t>
      </w:r>
    </w:p>
    <w:p w14:paraId="59FE064A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1441A88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size_t new_length = alloc_length &lt;&lt; 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2CBA781F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data = realloc(data, new_length);</w:t>
      </w:r>
    </w:p>
    <w:p w14:paraId="089F1741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A4BDD5C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(!data) {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break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; }</w:t>
      </w:r>
    </w:p>
    <w:p w14:paraId="2B77F238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33941DC5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alloc_length = new_length;</w:t>
      </w:r>
    </w:p>
    <w:p w14:paraId="5446D6B9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14:paraId="3CA84DF9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1FC43056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(data[data_length - 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] == </w:t>
      </w:r>
      <w:r w:rsidRPr="00F4638F">
        <w:rPr>
          <w:rFonts w:ascii="Consolas" w:eastAsia="Times New Roman" w:hAnsi="Consolas" w:cs="Times New Roman"/>
          <w:color w:val="A31515"/>
          <w:sz w:val="28"/>
          <w:szCs w:val="28"/>
        </w:rPr>
        <w:t>'\n'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14:paraId="447F15C7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data[data_length - 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] = </w:t>
      </w:r>
      <w:r w:rsidRPr="00F4638F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\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F4638F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5A735885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14:paraId="1617CF5E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2A7B15F4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data = realloc(data, data_length);</w:t>
      </w:r>
    </w:p>
    <w:p w14:paraId="4F05EC16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313ED58B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data;</w:t>
      </w:r>
    </w:p>
    <w:p w14:paraId="52930F42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6EBD480A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6E81AB81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** split_string(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* str) {</w:t>
      </w:r>
    </w:p>
    <w:p w14:paraId="7F9D6813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** splits = NULL;</w:t>
      </w:r>
    </w:p>
    <w:p w14:paraId="54AE969D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* token = strtok(str, </w:t>
      </w:r>
      <w:r w:rsidRPr="00F4638F">
        <w:rPr>
          <w:rFonts w:ascii="Consolas" w:eastAsia="Times New Roman" w:hAnsi="Consolas" w:cs="Times New Roman"/>
          <w:color w:val="A31515"/>
          <w:sz w:val="28"/>
          <w:szCs w:val="28"/>
        </w:rPr>
        <w:t>" "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48D4ECA9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2B87F141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spaces = 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193F06A2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21EE3B49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while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(token) {</w:t>
      </w:r>
    </w:p>
    <w:p w14:paraId="4B652F78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splits = realloc(splits,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sizeof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*) * ++spaces);</w:t>
      </w:r>
    </w:p>
    <w:p w14:paraId="03DAE12B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(!splits) {</w:t>
      </w:r>
    </w:p>
    <w:p w14:paraId="7EFCE88A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splits;</w:t>
      </w:r>
    </w:p>
    <w:p w14:paraId="4771DFA2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}</w:t>
      </w:r>
    </w:p>
    <w:p w14:paraId="769D1A19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3FF1F88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>        splits[spaces - </w:t>
      </w:r>
      <w:r w:rsidRPr="00F4638F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] = token;</w:t>
      </w:r>
    </w:p>
    <w:p w14:paraId="6D694DFD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7BE1DBD7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    token = strtok(NULL, </w:t>
      </w:r>
      <w:r w:rsidRPr="00F4638F">
        <w:rPr>
          <w:rFonts w:ascii="Consolas" w:eastAsia="Times New Roman" w:hAnsi="Consolas" w:cs="Times New Roman"/>
          <w:color w:val="A31515"/>
          <w:sz w:val="28"/>
          <w:szCs w:val="28"/>
        </w:rPr>
        <w:t>" "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22BBCDE7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14:paraId="19D6E811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6491A326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F4638F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 splits;</w:t>
      </w:r>
    </w:p>
    <w:p w14:paraId="422CD3E1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F4638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4CC927DE" w14:textId="77777777" w:rsidR="00F4638F" w:rsidRPr="00F4638F" w:rsidRDefault="00F4638F" w:rsidP="00F463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C60E69C" w14:textId="4539E86B" w:rsidR="00F4638F" w:rsidRDefault="00F4638F"/>
    <w:p w14:paraId="59962610" w14:textId="77777777" w:rsidR="00F4638F" w:rsidRDefault="00F4638F">
      <w:r>
        <w:br w:type="page"/>
      </w:r>
    </w:p>
    <w:p w14:paraId="037BF385" w14:textId="5700D4A8" w:rsidR="00F4638F" w:rsidRDefault="00F4638F"/>
    <w:p w14:paraId="3CC3703E" w14:textId="77777777" w:rsidR="00F4638F" w:rsidRDefault="00F4638F" w:rsidP="00F4638F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DC4378">
        <w:rPr>
          <w:rFonts w:ascii="Times New Roman" w:hAnsi="Times New Roman" w:cs="Times New Roman"/>
          <w:b/>
          <w:bCs/>
          <w:sz w:val="32"/>
          <w:szCs w:val="28"/>
        </w:rPr>
        <w:t>TEST CASES</w:t>
      </w:r>
    </w:p>
    <w:p w14:paraId="4100CE8D" w14:textId="1284A71B" w:rsidR="00FD4D08" w:rsidRDefault="00F4638F">
      <w:r w:rsidRPr="00F4638F">
        <w:drawing>
          <wp:inline distT="0" distB="0" distL="0" distR="0" wp14:anchorId="060B7F91" wp14:editId="47787718">
            <wp:extent cx="5731510" cy="4000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4D08" w:rsidSect="006A4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CE"/>
    <w:rsid w:val="0043038F"/>
    <w:rsid w:val="006A47B1"/>
    <w:rsid w:val="00B04490"/>
    <w:rsid w:val="00BA70CE"/>
    <w:rsid w:val="00F4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B10E"/>
  <w15:chartTrackingRefBased/>
  <w15:docId w15:val="{EF70FBE9-0CFA-4736-B13D-BBC60C67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Mangal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1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joshi</dc:creator>
  <cp:keywords/>
  <dc:description/>
  <cp:lastModifiedBy>Aayush joshi</cp:lastModifiedBy>
  <cp:revision>2</cp:revision>
  <dcterms:created xsi:type="dcterms:W3CDTF">2020-11-26T09:12:00Z</dcterms:created>
  <dcterms:modified xsi:type="dcterms:W3CDTF">2020-11-26T09:17:00Z</dcterms:modified>
</cp:coreProperties>
</file>