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1" name="Picture 1" descr="tournament&amp;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urnament&amp;u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tournament 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Good as it is.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Username:primary key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Password.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2" name="Picture 2" descr="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Team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As it 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5" name="Picture 5" descr="p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layer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Player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Salary -- role:captain,player.</w:t>
      </w: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3" name="Picture 3" descr="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a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PlayerStats.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Format --.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dislay of stats we can use order by and limit.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6" name="Picture 6" descr="ma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tch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Match_Type : final,groupStage,eliminator.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4" name="Picture 4" descr="score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orecar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Sorecard for each match.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Divide into two parts.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Batting bowling.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display scorecard:inAt in batting.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tourId , matchID =&gt; primary key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currentBatsMen1 =&gt;id,name,currentMatch Score,Four,Six,BallsPlayed,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ScoreCard for each team per match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Batting ScoreCard.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BatsmenName(id will also be required) runs ballsplayed four six.Extras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DidnotBat: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Bowling Scorecard.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BowlerName(id reqd) oversbowled,maiden,runsGiven,Wicket.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Search Key in home(viewTournament Page)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Ongoing matches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Matches done playing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Home Page view matches.</w:t>
      </w:r>
    </w:p>
    <w:p>
      <w:pPr>
        <w:pBdr>
          <w:bottom w:val="none" w:color="auto" w:sz="0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3 parts . ongoing matches , matches played , schedule.</w:t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matches</w:t>
      </w:r>
    </w:p>
    <w:p>
      <w:pPr>
        <w:pBdr>
          <w:bottom w:val="none" w:color="auto" w:sz="0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teams</w:t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players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Edit players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Statistics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Playerwise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Most runs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none" w:color="auto" w:sz="0" w:space="0"/>
        </w:pBdr>
        <w:rPr>
          <w:rFonts w:hint="default"/>
          <w:lang w:val="en-IN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none" w:color="auto" w:sz="0" w:space="0"/>
        </w:pBdr>
        <w:rPr>
          <w:rFonts w:hint="default"/>
          <w:lang w:val="en-IN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use mysql</w:t>
      </w:r>
    </w:p>
    <w:p>
      <w:r>
        <w:drawing>
          <wp:inline distT="0" distB="0" distL="114300" distR="114300">
            <wp:extent cx="5270500" cy="6593205"/>
            <wp:effectExtent l="0" t="0" r="2540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79265"/>
            <wp:effectExtent l="0" t="0" r="1270" b="31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918325"/>
            <wp:effectExtent l="0" t="0" r="5080" b="63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768850"/>
            <wp:effectExtent l="0" t="0" r="3810" b="12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Bdr>
          <w:bottom w:val="double" w:color="auto" w:sz="4" w:space="0"/>
        </w:pBd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Extras table : match id,teamID . noBall,lb,byes,wide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Home page: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Followed Tournaments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a particular tournament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3 parts (horizontal top nav) ongoing matches , pastResults,scheduled ahead.,stats page,teams,points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ScoreCard(mini)</w:t>
      </w:r>
    </w:p>
    <w:p>
      <w:r>
        <w:drawing>
          <wp:inline distT="0" distB="0" distL="114300" distR="114300">
            <wp:extent cx="2457450" cy="1009650"/>
            <wp:effectExtent l="0" t="0" r="11430" b="1143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76450" cy="914400"/>
            <wp:effectExtent l="0" t="0" r="1143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Same for matches done.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particular match whole scorecard.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a new tournament straight forward.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form .Labels same as values required.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Once it is created it returns a info stating the id of the pfrmed tournament.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Then after create tournment . Render to Add teams.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Team.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players. Basic info to the players table .ALso set stats as 0 for everything I.e. default values.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Then schedule matches.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match_id ,tour_id,team1_id ,team1_name,venue,startDate,EndDate.MatchType.Time? Ongoing?</w:t>
      </w: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DataEntry for a match.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BattingTeamId: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BowlingTeamId:</w:t>
      </w: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Enter twoOpening Batsmen.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JDropDown With player names(try to remove the ones who are out.)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Same for bowler. JDropDown.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Have a count for 6balls.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Batsmen Onstrike :  (swap button)inCaseOf caught or runout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Bowler :Increment MaidenOver for bowler.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RunsScoredAtBall: buttons 0,1,2,3,4,6, (wideBall,noball,lb) =&gt; extraRuns -&gt; 0,1,2,3,4,6 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Out,RunOut,RetdHurt,ChangeBolwer(Will continue from where match was halted)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If odd number clicked add runs 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NewBatsmen :insert into scorecard batting.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Innings.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EndMatch.=&gt; ask for result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Cases: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Init:</w:t>
      </w:r>
    </w:p>
    <w:p>
      <w:pPr>
        <w:ind w:firstLine="100" w:firstLineChars="5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1)Start Match Button.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Toss:Team1ID;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Update into match tossId,BatFirstteam.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BattingTeamId:Will be passed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 BattingTeamId and BowlongTeamID at backend.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Take 2batsmen input. Note Batsmen 1 will be onstrike.Set batsmenOnStrike.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How will we display onStrike batsmen to others.(Batsmen onStrike in matches is good)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BOwler.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batting team score as 0 and wickets as 0 in matches.And player 1and 2 as 0 runs,fours,sixes,etc in scoreCardBatting.OuStyle NotOut.</w:t>
      </w:r>
    </w:p>
    <w:p>
      <w:pPr>
        <w:numPr>
          <w:ilvl w:val="0"/>
          <w:numId w:val="1"/>
        </w:numPr>
        <w:pBdr>
          <w:bottom w:val="double" w:color="auto" w:sz="4" w:space="0"/>
        </w:pBd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Bowler balls faced etc as 0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RunScored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3 runs</w:t>
      </w:r>
    </w:p>
    <w:p>
      <w:pPr>
        <w:numPr>
          <w:ilvl w:val="0"/>
          <w:numId w:val="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Update scorecardBatting where payerID=onstrikeBatsmen. Add Balls Faced.</w:t>
      </w:r>
    </w:p>
    <w:p>
      <w:pPr>
        <w:numPr>
          <w:ilvl w:val="0"/>
          <w:numId w:val="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if(runs%2==1)swapFunction to be called.</w:t>
      </w:r>
    </w:p>
    <w:p>
      <w:pPr>
        <w:numPr>
          <w:ilvl w:val="0"/>
          <w:numId w:val="2"/>
        </w:numPr>
        <w:pBdr>
          <w:bottom w:val="double" w:color="auto" w:sz="4" w:space="0"/>
        </w:pBd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Update scorecardBatting where playerId = bolwing . Add player.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changewicketBy BowedBy wicketType 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Add Bowler way. Add wicket</w:t>
      </w:r>
    </w:p>
    <w:p>
      <w:pPr>
        <w:numPr>
          <w:ilvl w:val="0"/>
          <w:numId w:val="3"/>
        </w:num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new Batsmen.Same as above.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Innings end.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Swap batting team and bowlingteam. Repeat initial steps of init match.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End match.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Ask for result.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Append it to the results.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Delete tournament 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must delete everything where it is a multiple key.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On delete cascade on every foreignKey.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WorkFlow&gt;&gt;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CreateTorunament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Team,CreateMatch,Create player/add player , score a match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RightNow constructing in all admin mode.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user. 15mins.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View above.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Modify above.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Delete above.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3BFD22"/>
    <w:multiLevelType w:val="singleLevel"/>
    <w:tmpl w:val="D53BFD2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7AD0248"/>
    <w:multiLevelType w:val="singleLevel"/>
    <w:tmpl w:val="37AD024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46EA8261"/>
    <w:multiLevelType w:val="singleLevel"/>
    <w:tmpl w:val="46EA8261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49DC0AA0"/>
    <w:multiLevelType w:val="singleLevel"/>
    <w:tmpl w:val="49DC0AA0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82"/>
    <w:rsid w:val="00323982"/>
    <w:rsid w:val="03EF4012"/>
    <w:rsid w:val="0B6E4CC2"/>
    <w:rsid w:val="0B900D9F"/>
    <w:rsid w:val="153D354C"/>
    <w:rsid w:val="1F487EB2"/>
    <w:rsid w:val="21A73709"/>
    <w:rsid w:val="29F37B25"/>
    <w:rsid w:val="2B985F30"/>
    <w:rsid w:val="2D504A9A"/>
    <w:rsid w:val="3A717A53"/>
    <w:rsid w:val="43613176"/>
    <w:rsid w:val="454B3C0D"/>
    <w:rsid w:val="4E1B7012"/>
    <w:rsid w:val="64EF5511"/>
    <w:rsid w:val="6CE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2021-10-25T14:38:00Z</dcterms:created>
  <dc:creator>aayus</dc:creator>
  <cp:lastModifiedBy>Aayush Shah</cp:lastModifiedBy>
  <dcterms:modified xsi:type="dcterms:W3CDTF">2021-10-26T14:49:00Z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1A055AD9B8CE4E05874416FA0163A3B4</vt:lpwstr>
  </property>
</Properties>
</file>