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A82A0" w14:textId="5B4AC4D4" w:rsidR="00040963" w:rsidRDefault="00070EB9">
      <w:r>
        <w:t>Topology.py results:</w:t>
      </w:r>
    </w:p>
    <w:p w14:paraId="393E6AB3" w14:textId="1E58EE06" w:rsidR="00070EB9" w:rsidRDefault="00070EB9">
      <w:r w:rsidRPr="00070EB9">
        <w:rPr>
          <w:noProof/>
        </w:rPr>
        <w:drawing>
          <wp:inline distT="0" distB="0" distL="0" distR="0" wp14:anchorId="54B02DB3" wp14:editId="4438B819">
            <wp:extent cx="5731510" cy="2821940"/>
            <wp:effectExtent l="0" t="0" r="2540" b="0"/>
            <wp:docPr id="36533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347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B92AE" w14:textId="77777777" w:rsidR="00070EB9" w:rsidRDefault="00070EB9"/>
    <w:p w14:paraId="0436FCFB" w14:textId="7594C03E" w:rsidR="00070EB9" w:rsidRDefault="00070EB9">
      <w:r>
        <w:t>Sudo ovs-ofctl dump-flows s1</w:t>
      </w:r>
    </w:p>
    <w:p w14:paraId="08682200" w14:textId="61348869" w:rsidR="00070EB9" w:rsidRDefault="00070EB9">
      <w:r w:rsidRPr="00070EB9">
        <w:rPr>
          <w:noProof/>
        </w:rPr>
        <w:drawing>
          <wp:inline distT="0" distB="0" distL="0" distR="0" wp14:anchorId="37620793" wp14:editId="6A029B53">
            <wp:extent cx="5731510" cy="3139440"/>
            <wp:effectExtent l="0" t="0" r="2540" b="3810"/>
            <wp:docPr id="1431145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451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6825" w14:textId="77777777" w:rsidR="00070EB9" w:rsidRDefault="00070EB9"/>
    <w:p w14:paraId="4A40B050" w14:textId="77777777" w:rsidR="00070EB9" w:rsidRDefault="00070EB9"/>
    <w:p w14:paraId="02C7512E" w14:textId="77777777" w:rsidR="00070EB9" w:rsidRDefault="00070EB9"/>
    <w:p w14:paraId="1C30A995" w14:textId="77777777" w:rsidR="00070EB9" w:rsidRDefault="00070EB9"/>
    <w:p w14:paraId="524B4C2D" w14:textId="77777777" w:rsidR="00070EB9" w:rsidRDefault="00070EB9"/>
    <w:p w14:paraId="415ECE39" w14:textId="77777777" w:rsidR="00070EB9" w:rsidRDefault="00070EB9"/>
    <w:p w14:paraId="6A78D6A7" w14:textId="1F2F1D40" w:rsidR="00070EB9" w:rsidRDefault="00070EB9">
      <w:r>
        <w:lastRenderedPageBreak/>
        <w:t>icmp on: h1 ping h2</w:t>
      </w:r>
    </w:p>
    <w:p w14:paraId="59DED354" w14:textId="33CC3D97" w:rsidR="00070EB9" w:rsidRDefault="00070EB9">
      <w:r w:rsidRPr="00070EB9">
        <w:rPr>
          <w:noProof/>
        </w:rPr>
        <w:drawing>
          <wp:inline distT="0" distB="0" distL="0" distR="0" wp14:anchorId="22F04AE3" wp14:editId="377D223B">
            <wp:extent cx="5731510" cy="2044700"/>
            <wp:effectExtent l="0" t="0" r="2540" b="0"/>
            <wp:docPr id="25464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494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0EB9">
        <w:rPr>
          <w:noProof/>
        </w:rPr>
        <w:drawing>
          <wp:inline distT="0" distB="0" distL="0" distR="0" wp14:anchorId="3D63A618" wp14:editId="609595CC">
            <wp:extent cx="5731510" cy="1457325"/>
            <wp:effectExtent l="0" t="0" r="2540" b="9525"/>
            <wp:docPr id="19788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77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C8563" w14:textId="77777777" w:rsidR="00070EB9" w:rsidRDefault="00070EB9"/>
    <w:p w14:paraId="18080576" w14:textId="6D81ED80" w:rsidR="00070EB9" w:rsidRDefault="00070EB9">
      <w:r>
        <w:t>icmp: h3 ping h1:</w:t>
      </w:r>
    </w:p>
    <w:p w14:paraId="72786673" w14:textId="06F69931" w:rsidR="00070EB9" w:rsidRDefault="00070EB9">
      <w:r w:rsidRPr="00070EB9">
        <w:rPr>
          <w:noProof/>
        </w:rPr>
        <w:drawing>
          <wp:inline distT="0" distB="0" distL="0" distR="0" wp14:anchorId="3D5F8F45" wp14:editId="2D2C26F9">
            <wp:extent cx="5731510" cy="1016635"/>
            <wp:effectExtent l="0" t="0" r="2540" b="0"/>
            <wp:docPr id="211717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748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7E6AF" w14:textId="77777777" w:rsidR="00070EB9" w:rsidRDefault="00070EB9"/>
    <w:p w14:paraId="27F45158" w14:textId="432095D3" w:rsidR="00070EB9" w:rsidRDefault="00070EB9">
      <w:r>
        <w:t>Without icmp filter:</w:t>
      </w:r>
    </w:p>
    <w:p w14:paraId="02B2DCAE" w14:textId="0DA7EC7F" w:rsidR="00070EB9" w:rsidRDefault="00070EB9">
      <w:r w:rsidRPr="00070EB9">
        <w:rPr>
          <w:noProof/>
        </w:rPr>
        <w:drawing>
          <wp:inline distT="0" distB="0" distL="0" distR="0" wp14:anchorId="7E2883E6" wp14:editId="60C1E474">
            <wp:extent cx="5731510" cy="1473200"/>
            <wp:effectExtent l="0" t="0" r="2540" b="0"/>
            <wp:docPr id="110530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025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34882" w14:textId="77777777" w:rsidR="00070EB9" w:rsidRDefault="00070EB9"/>
    <w:p w14:paraId="37F60B3F" w14:textId="1110A62F" w:rsidR="00070EB9" w:rsidRDefault="00070EB9"/>
    <w:p w14:paraId="46C416AA" w14:textId="77777777" w:rsidR="00070EB9" w:rsidRDefault="00070EB9">
      <w:r>
        <w:br w:type="page"/>
      </w:r>
    </w:p>
    <w:p w14:paraId="0A7A4E0B" w14:textId="5660DBA0" w:rsidR="00070EB9" w:rsidRDefault="00070EB9">
      <w:r>
        <w:lastRenderedPageBreak/>
        <w:t>TCP:</w:t>
      </w:r>
    </w:p>
    <w:p w14:paraId="285D26DE" w14:textId="5F67498D" w:rsidR="00070EB9" w:rsidRDefault="00070EB9">
      <w:r w:rsidRPr="00070EB9">
        <w:rPr>
          <w:noProof/>
        </w:rPr>
        <w:drawing>
          <wp:inline distT="0" distB="0" distL="0" distR="0" wp14:anchorId="187D7CFE" wp14:editId="36168CA7">
            <wp:extent cx="5731510" cy="631825"/>
            <wp:effectExtent l="0" t="0" r="2540" b="0"/>
            <wp:docPr id="1832179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792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02A31" w14:textId="372B8DC6" w:rsidR="000E598A" w:rsidRDefault="000E598A">
      <w:r>
        <w:t>Without any filter:</w:t>
      </w:r>
    </w:p>
    <w:p w14:paraId="293DECDF" w14:textId="4498316A" w:rsidR="00070EB9" w:rsidRDefault="000E598A">
      <w:r w:rsidRPr="000E598A">
        <w:rPr>
          <w:noProof/>
        </w:rPr>
        <w:drawing>
          <wp:inline distT="0" distB="0" distL="0" distR="0" wp14:anchorId="1DAC915E" wp14:editId="435856B5">
            <wp:extent cx="5731510" cy="862965"/>
            <wp:effectExtent l="0" t="0" r="2540" b="0"/>
            <wp:docPr id="124153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324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E1DF4" w14:textId="5B536551" w:rsidR="000E598A" w:rsidRDefault="000E598A">
      <w:r>
        <w:t>Tcp filter:</w:t>
      </w:r>
    </w:p>
    <w:p w14:paraId="4BDAE052" w14:textId="28BB58FD" w:rsidR="000E598A" w:rsidRDefault="009E6669">
      <w:r w:rsidRPr="009E6669">
        <w:drawing>
          <wp:inline distT="0" distB="0" distL="0" distR="0" wp14:anchorId="3651B0A9" wp14:editId="1C8F817F">
            <wp:extent cx="5731510" cy="1116965"/>
            <wp:effectExtent l="0" t="0" r="2540" b="6985"/>
            <wp:docPr id="88324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473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D7E59" w14:textId="77777777" w:rsidR="000E598A" w:rsidRDefault="000E598A"/>
    <w:p w14:paraId="2286D623" w14:textId="6ED97D05" w:rsidR="000E598A" w:rsidRDefault="000E598A">
      <w:r>
        <w:t>UDP:</w:t>
      </w:r>
    </w:p>
    <w:p w14:paraId="52E3E13D" w14:textId="3A0214E9" w:rsidR="000E598A" w:rsidRDefault="000E598A">
      <w:r w:rsidRPr="000E598A">
        <w:rPr>
          <w:noProof/>
        </w:rPr>
        <w:drawing>
          <wp:inline distT="0" distB="0" distL="0" distR="0" wp14:anchorId="7CE8F0A7" wp14:editId="7494C38D">
            <wp:extent cx="5731510" cy="1995805"/>
            <wp:effectExtent l="0" t="0" r="2540" b="4445"/>
            <wp:docPr id="69167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719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223D1" w14:textId="5ED9D87A" w:rsidR="000E598A" w:rsidRDefault="000E598A">
      <w:r>
        <w:t>Without filters:</w:t>
      </w:r>
    </w:p>
    <w:p w14:paraId="5F33561B" w14:textId="056D41F1" w:rsidR="000E598A" w:rsidRDefault="000E598A">
      <w:r w:rsidRPr="000E598A">
        <w:rPr>
          <w:noProof/>
        </w:rPr>
        <w:drawing>
          <wp:inline distT="0" distB="0" distL="0" distR="0" wp14:anchorId="4B877345" wp14:editId="1A424C71">
            <wp:extent cx="5731510" cy="814705"/>
            <wp:effectExtent l="0" t="0" r="2540" b="4445"/>
            <wp:docPr id="8156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90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6268C" w14:textId="1BDA3854" w:rsidR="00070EB9" w:rsidRDefault="000E598A">
      <w:r>
        <w:t>UDP filter:</w:t>
      </w:r>
    </w:p>
    <w:p w14:paraId="7A41ACC3" w14:textId="23377D42" w:rsidR="000E598A" w:rsidRDefault="009E6669">
      <w:r w:rsidRPr="009E6669">
        <w:lastRenderedPageBreak/>
        <w:drawing>
          <wp:inline distT="0" distB="0" distL="0" distR="0" wp14:anchorId="22CD0121" wp14:editId="6FEDCA6C">
            <wp:extent cx="5731510" cy="1058545"/>
            <wp:effectExtent l="0" t="0" r="2540" b="8255"/>
            <wp:docPr id="169198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824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CD53" w14:textId="2CFF5D04" w:rsidR="009E6669" w:rsidRDefault="009E6669">
      <w:r>
        <w:t>Flow table for all blocked requests:</w:t>
      </w:r>
      <w:r w:rsidRPr="009E6669">
        <w:drawing>
          <wp:inline distT="0" distB="0" distL="0" distR="0" wp14:anchorId="5138BAE5" wp14:editId="1C4EB15B">
            <wp:extent cx="5731510" cy="1543050"/>
            <wp:effectExtent l="0" t="0" r="2540" b="0"/>
            <wp:docPr id="49987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794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817C7" w14:textId="0961CB52" w:rsidR="000E598A" w:rsidRDefault="000E598A">
      <w:r w:rsidRPr="000E598A">
        <w:t>Ping latency</w:t>
      </w:r>
      <w:r>
        <w:t>:</w:t>
      </w:r>
      <w:r w:rsidRPr="000E598A">
        <w:rPr>
          <w:noProof/>
        </w:rPr>
        <w:drawing>
          <wp:inline distT="0" distB="0" distL="0" distR="0" wp14:anchorId="606A3036" wp14:editId="48262911">
            <wp:extent cx="5731510" cy="2005965"/>
            <wp:effectExtent l="0" t="0" r="2540" b="0"/>
            <wp:docPr id="7423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53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7A2C" w14:textId="77777777" w:rsidR="000E598A" w:rsidRDefault="000E598A"/>
    <w:p w14:paraId="3C9681CE" w14:textId="2F3521B2" w:rsidR="00070EB9" w:rsidRDefault="000E598A">
      <w:r w:rsidRPr="000E598A">
        <w:t>Blocked ping</w:t>
      </w:r>
      <w:r>
        <w:t>:</w:t>
      </w:r>
    </w:p>
    <w:p w14:paraId="2E18719C" w14:textId="7F8B6DED" w:rsidR="000E598A" w:rsidRDefault="000E598A">
      <w:r w:rsidRPr="000E598A">
        <w:rPr>
          <w:noProof/>
        </w:rPr>
        <w:drawing>
          <wp:inline distT="0" distB="0" distL="0" distR="0" wp14:anchorId="2305288B" wp14:editId="747EAC9F">
            <wp:extent cx="5731510" cy="1027430"/>
            <wp:effectExtent l="0" t="0" r="2540" b="1270"/>
            <wp:docPr id="72902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237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A6A58" w14:textId="6D26955B" w:rsidR="000E598A" w:rsidRDefault="000E598A">
      <w:r w:rsidRPr="000E598A">
        <w:t>TCP throughput</w:t>
      </w:r>
      <w:r>
        <w:t>:</w:t>
      </w:r>
    </w:p>
    <w:p w14:paraId="750534E9" w14:textId="37C38A9A" w:rsidR="000E598A" w:rsidRDefault="000E598A">
      <w:r w:rsidRPr="000E598A">
        <w:rPr>
          <w:noProof/>
        </w:rPr>
        <w:lastRenderedPageBreak/>
        <w:drawing>
          <wp:inline distT="0" distB="0" distL="0" distR="0" wp14:anchorId="63A9103B" wp14:editId="3E7ABF87">
            <wp:extent cx="5731510" cy="2219960"/>
            <wp:effectExtent l="0" t="0" r="2540" b="8890"/>
            <wp:docPr id="181213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316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91062" w14:textId="6DCF994B" w:rsidR="000E598A" w:rsidRDefault="000E598A">
      <w:r w:rsidRPr="000E598A">
        <w:rPr>
          <w:noProof/>
        </w:rPr>
        <w:drawing>
          <wp:inline distT="0" distB="0" distL="0" distR="0" wp14:anchorId="5038CAE1" wp14:editId="169686A9">
            <wp:extent cx="5731510" cy="1503680"/>
            <wp:effectExtent l="0" t="0" r="2540" b="1270"/>
            <wp:docPr id="190158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811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BC9A4" w14:textId="77777777" w:rsidR="000E598A" w:rsidRDefault="000E598A"/>
    <w:p w14:paraId="76C0649D" w14:textId="77777777" w:rsidR="000E598A" w:rsidRDefault="000E598A"/>
    <w:p w14:paraId="44255D7B" w14:textId="53260DB1" w:rsidR="000E598A" w:rsidRDefault="000E598A">
      <w:r>
        <w:t>U</w:t>
      </w:r>
      <w:r w:rsidRPr="000E598A">
        <w:t>DP blocked</w:t>
      </w:r>
      <w:r>
        <w:t>:</w:t>
      </w:r>
      <w:r>
        <w:br/>
      </w:r>
      <w:r w:rsidR="00D44A29" w:rsidRPr="00D44A29">
        <w:rPr>
          <w:noProof/>
        </w:rPr>
        <w:drawing>
          <wp:inline distT="0" distB="0" distL="0" distR="0" wp14:anchorId="75E82234" wp14:editId="6DCB9B4A">
            <wp:extent cx="5731510" cy="509905"/>
            <wp:effectExtent l="0" t="0" r="2540" b="4445"/>
            <wp:docPr id="1608148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488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6BF83" w14:textId="77777777" w:rsidR="000E598A" w:rsidRDefault="000E598A"/>
    <w:sectPr w:rsidR="000E59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D70"/>
    <w:rsid w:val="00040963"/>
    <w:rsid w:val="00070EB9"/>
    <w:rsid w:val="00085BFF"/>
    <w:rsid w:val="000E598A"/>
    <w:rsid w:val="001D73ED"/>
    <w:rsid w:val="003D5C51"/>
    <w:rsid w:val="006935CB"/>
    <w:rsid w:val="00914D70"/>
    <w:rsid w:val="009E6669"/>
    <w:rsid w:val="00AB73E7"/>
    <w:rsid w:val="00CE44DC"/>
    <w:rsid w:val="00D44A29"/>
    <w:rsid w:val="00ED5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43470"/>
  <w15:chartTrackingRefBased/>
  <w15:docId w15:val="{CA1CFC5C-6A48-4D41-B0DC-C24B5F171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D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D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D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D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D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D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D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D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D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D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D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D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D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D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D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D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D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Aayushman Singh</dc:creator>
  <cp:keywords/>
  <dc:description/>
  <cp:lastModifiedBy>Aayushman Singh</cp:lastModifiedBy>
  <cp:revision>3</cp:revision>
  <dcterms:created xsi:type="dcterms:W3CDTF">2026-04-06T16:56:00Z</dcterms:created>
  <dcterms:modified xsi:type="dcterms:W3CDTF">2026-04-06T17:37:00Z</dcterms:modified>
</cp:coreProperties>
</file>