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4B2C" w14:textId="77777777" w:rsidR="00EF699B" w:rsidRDefault="00EF699B">
      <w:pPr>
        <w:rPr>
          <w:noProof/>
        </w:rPr>
      </w:pPr>
    </w:p>
    <w:p w14:paraId="47E94E9F" w14:textId="77777777" w:rsidR="00EF699B" w:rsidRDefault="00EF699B">
      <w:pPr>
        <w:rPr>
          <w:noProof/>
        </w:rPr>
      </w:pPr>
    </w:p>
    <w:p w14:paraId="52785F21" w14:textId="77777777" w:rsidR="00EF699B" w:rsidRDefault="00EF699B">
      <w:pPr>
        <w:rPr>
          <w:noProof/>
        </w:rPr>
      </w:pPr>
    </w:p>
    <w:p w14:paraId="17450BD7" w14:textId="77777777" w:rsidR="00EF699B" w:rsidRDefault="00EF699B">
      <w:pPr>
        <w:rPr>
          <w:noProof/>
        </w:rPr>
      </w:pPr>
    </w:p>
    <w:p w14:paraId="2F93D52A" w14:textId="6EE661DB" w:rsidR="00EF699B" w:rsidRDefault="00EF699B">
      <w:pPr>
        <w:rPr>
          <w:noProof/>
        </w:rPr>
      </w:pPr>
      <w:r>
        <w:rPr>
          <w:noProof/>
        </w:rPr>
        <w:drawing>
          <wp:inline distT="0" distB="0" distL="0" distR="0" wp14:anchorId="4A3D7A9C" wp14:editId="56DB937C">
            <wp:extent cx="4133512" cy="2307265"/>
            <wp:effectExtent l="0" t="0" r="635" b="0"/>
            <wp:docPr id="611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966" cy="232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8865" w14:textId="77777777" w:rsidR="00EF699B" w:rsidRDefault="00EF699B">
      <w:pPr>
        <w:rPr>
          <w:noProof/>
        </w:rPr>
      </w:pPr>
      <w:r>
        <w:rPr>
          <w:noProof/>
        </w:rPr>
        <w:drawing>
          <wp:inline distT="0" distB="0" distL="0" distR="0" wp14:anchorId="651B99D6" wp14:editId="08B1B560">
            <wp:extent cx="4167963" cy="2818894"/>
            <wp:effectExtent l="0" t="0" r="4445" b="635"/>
            <wp:docPr id="1287437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904" cy="285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0687" w14:textId="21AE47A2" w:rsidR="00EF699B" w:rsidRDefault="00EF699B">
      <w:r>
        <w:rPr>
          <w:noProof/>
        </w:rPr>
        <w:drawing>
          <wp:inline distT="0" distB="0" distL="0" distR="0" wp14:anchorId="009DF928" wp14:editId="4E2E38FC">
            <wp:extent cx="3434316" cy="2720285"/>
            <wp:effectExtent l="0" t="0" r="0" b="4445"/>
            <wp:docPr id="1742954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602" cy="278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5DDE" w14:textId="2A6AA699" w:rsidR="00EF699B" w:rsidRDefault="00EF699B"/>
    <w:p w14:paraId="0EB89B08" w14:textId="77777777" w:rsidR="00EF699B" w:rsidRDefault="00EF699B"/>
    <w:p w14:paraId="00BD7EF9" w14:textId="77777777" w:rsidR="00EF699B" w:rsidRDefault="00EF699B"/>
    <w:p w14:paraId="59D1CF16" w14:textId="2A5568E4" w:rsidR="00EF699B" w:rsidRDefault="00EF699B">
      <w:r>
        <w:rPr>
          <w:noProof/>
        </w:rPr>
        <w:drawing>
          <wp:inline distT="0" distB="0" distL="0" distR="0" wp14:anchorId="12404DE0" wp14:editId="221B513F">
            <wp:extent cx="3865658" cy="2519916"/>
            <wp:effectExtent l="0" t="0" r="1905" b="0"/>
            <wp:docPr id="915306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06260" name="Picture 9153062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688" cy="253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1BC2" w14:textId="77777777" w:rsidR="00EF699B" w:rsidRDefault="00EF699B"/>
    <w:p w14:paraId="7F0EFD0A" w14:textId="279C2897" w:rsidR="00EF699B" w:rsidRDefault="00EF699B">
      <w:r>
        <w:rPr>
          <w:noProof/>
        </w:rPr>
        <w:drawing>
          <wp:inline distT="0" distB="0" distL="0" distR="0" wp14:anchorId="6ADF127F" wp14:editId="4A0F75FD">
            <wp:extent cx="3274827" cy="3262021"/>
            <wp:effectExtent l="0" t="0" r="1905" b="0"/>
            <wp:docPr id="1340651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932" cy="326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699B" w:rsidSect="00EF699B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83BA" w14:textId="77777777" w:rsidR="00584732" w:rsidRDefault="00584732" w:rsidP="00EF699B">
      <w:pPr>
        <w:spacing w:after="0" w:line="240" w:lineRule="auto"/>
      </w:pPr>
      <w:r>
        <w:separator/>
      </w:r>
    </w:p>
  </w:endnote>
  <w:endnote w:type="continuationSeparator" w:id="0">
    <w:p w14:paraId="69068E80" w14:textId="77777777" w:rsidR="00584732" w:rsidRDefault="00584732" w:rsidP="00EF6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CFFE" w14:textId="77777777" w:rsidR="00584732" w:rsidRDefault="00584732" w:rsidP="00EF699B">
      <w:pPr>
        <w:spacing w:after="0" w:line="240" w:lineRule="auto"/>
      </w:pPr>
      <w:r>
        <w:separator/>
      </w:r>
    </w:p>
  </w:footnote>
  <w:footnote w:type="continuationSeparator" w:id="0">
    <w:p w14:paraId="78FD2731" w14:textId="77777777" w:rsidR="00584732" w:rsidRDefault="00584732" w:rsidP="00EF6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D95BD" w14:textId="143C9B5C" w:rsidR="00EF699B" w:rsidRPr="00EF699B" w:rsidRDefault="00EF699B">
    <w:pPr>
      <w:pStyle w:val="Header"/>
      <w:rPr>
        <w:b/>
        <w:bCs/>
      </w:rPr>
    </w:pPr>
    <w:r w:rsidRPr="00EF699B">
      <w:rPr>
        <w:b/>
        <w:bCs/>
      </w:rPr>
      <w:t>Aayush Kumar Sah - 23053488</w:t>
    </w:r>
  </w:p>
  <w:p w14:paraId="6DCF488E" w14:textId="77777777" w:rsidR="00EF699B" w:rsidRDefault="00EF69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9B"/>
    <w:rsid w:val="00124473"/>
    <w:rsid w:val="005209E1"/>
    <w:rsid w:val="00584732"/>
    <w:rsid w:val="007814F4"/>
    <w:rsid w:val="00B06989"/>
    <w:rsid w:val="00DF30EF"/>
    <w:rsid w:val="00E16B60"/>
    <w:rsid w:val="00E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1EFE"/>
  <w15:chartTrackingRefBased/>
  <w15:docId w15:val="{E538A3B3-BB47-46CB-8A53-7A34D394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99B"/>
  </w:style>
  <w:style w:type="paragraph" w:styleId="Footer">
    <w:name w:val="footer"/>
    <w:basedOn w:val="Normal"/>
    <w:link w:val="FooterChar"/>
    <w:uiPriority w:val="99"/>
    <w:unhideWhenUsed/>
    <w:rsid w:val="00EF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1</cp:revision>
  <dcterms:created xsi:type="dcterms:W3CDTF">2025-12-11T14:17:00Z</dcterms:created>
  <dcterms:modified xsi:type="dcterms:W3CDTF">2025-12-11T14:24:00Z</dcterms:modified>
</cp:coreProperties>
</file>