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438C13" w14:textId="77777777" w:rsidR="00AA5C1B" w:rsidRDefault="00AA5C1B" w:rsidP="00AA5C1B"/>
    <w:p w14:paraId="0BCAF66D" w14:textId="77777777" w:rsidR="00AA5C1B" w:rsidRDefault="00AA5C1B" w:rsidP="00AA5C1B"/>
    <w:p w14:paraId="681ED33F" w14:textId="77777777" w:rsidR="00AA5C1B" w:rsidRDefault="00AA5C1B" w:rsidP="00AA5C1B"/>
    <w:p w14:paraId="40672EBD" w14:textId="77777777" w:rsidR="00AA5C1B" w:rsidRDefault="00AA5C1B" w:rsidP="00AA5C1B"/>
    <w:p w14:paraId="104DDA1D" w14:textId="045C686D" w:rsidR="00AA5C1B" w:rsidRPr="00AA5C1B" w:rsidRDefault="00AA5C1B" w:rsidP="00AA5C1B">
      <w:pPr>
        <w:pBdr>
          <w:bottom w:val="double" w:sz="6" w:space="1" w:color="auto"/>
        </w:pBdr>
      </w:pPr>
      <w:r w:rsidRPr="00AA5C1B">
        <w:t>MULTIPLE LINEAR REGRESSION MODEL EQUATION</w:t>
      </w:r>
    </w:p>
    <w:p w14:paraId="7D72C809" w14:textId="7E665B59" w:rsidR="00AA5C1B" w:rsidRPr="00AA5C1B" w:rsidRDefault="00AA5C1B" w:rsidP="00AA5C1B">
      <w:proofErr w:type="spellStart"/>
      <w:r w:rsidRPr="00AA5C1B">
        <w:t>exam_score</w:t>
      </w:r>
      <w:proofErr w:type="spellEnd"/>
      <w:r w:rsidRPr="00AA5C1B">
        <w:t xml:space="preserve"> = 12.6640 + 0.0074 * age - 0.0363 * gender + 0.0293 * course + 5.8812 * </w:t>
      </w:r>
      <w:proofErr w:type="spellStart"/>
      <w:r w:rsidRPr="00AA5C1B">
        <w:t>study_hours</w:t>
      </w:r>
      <w:proofErr w:type="spellEnd"/>
      <w:r w:rsidRPr="00AA5C1B">
        <w:t xml:space="preserve"> + 0.3427 * </w:t>
      </w:r>
      <w:proofErr w:type="spellStart"/>
      <w:r w:rsidRPr="00AA5C1B">
        <w:t>class_attendance</w:t>
      </w:r>
      <w:proofErr w:type="spellEnd"/>
      <w:r w:rsidRPr="00AA5C1B">
        <w:t xml:space="preserve"> + 0.1470 * </w:t>
      </w:r>
      <w:proofErr w:type="spellStart"/>
      <w:r w:rsidRPr="00AA5C1B">
        <w:t>internet_access</w:t>
      </w:r>
      <w:proofErr w:type="spellEnd"/>
      <w:r w:rsidRPr="00AA5C1B">
        <w:t xml:space="preserve"> + 1.4355 * </w:t>
      </w:r>
      <w:proofErr w:type="spellStart"/>
      <w:r w:rsidRPr="00AA5C1B">
        <w:t>sleep_hours</w:t>
      </w:r>
      <w:proofErr w:type="spellEnd"/>
      <w:r w:rsidRPr="00AA5C1B">
        <w:t xml:space="preserve"> - 2.3454 * </w:t>
      </w:r>
      <w:proofErr w:type="spellStart"/>
      <w:r w:rsidRPr="00AA5C1B">
        <w:t>sleep_quality</w:t>
      </w:r>
      <w:proofErr w:type="spellEnd"/>
      <w:r w:rsidRPr="00AA5C1B">
        <w:t xml:space="preserve"> - 2.0403 * </w:t>
      </w:r>
      <w:proofErr w:type="spellStart"/>
      <w:r w:rsidRPr="00AA5C1B">
        <w:t>study_method</w:t>
      </w:r>
      <w:proofErr w:type="spellEnd"/>
      <w:r w:rsidRPr="00AA5C1B">
        <w:t xml:space="preserve"> - 1.8126 * </w:t>
      </w:r>
      <w:proofErr w:type="spellStart"/>
      <w:r w:rsidRPr="00AA5C1B">
        <w:t>facility_rating</w:t>
      </w:r>
      <w:proofErr w:type="spellEnd"/>
      <w:r w:rsidRPr="00AA5C1B">
        <w:t xml:space="preserve"> + 0.1499 * </w:t>
      </w:r>
      <w:proofErr w:type="spellStart"/>
      <w:r w:rsidRPr="00AA5C1B">
        <w:t>exam_difficulty</w:t>
      </w:r>
      <w:proofErr w:type="spellEnd"/>
    </w:p>
    <w:p w14:paraId="6D9657E2" w14:textId="019AF3D4" w:rsidR="00AA5C1B" w:rsidRPr="00AA5C1B" w:rsidRDefault="00AA5C1B" w:rsidP="00AA5C1B">
      <w:r w:rsidRPr="00AA5C1B">
        <w:t>================================================================================</w:t>
      </w:r>
    </w:p>
    <w:p w14:paraId="3BB675DC" w14:textId="77777777" w:rsidR="00AA5C1B" w:rsidRPr="00AA5C1B" w:rsidRDefault="00AA5C1B" w:rsidP="00AA5C1B">
      <w:r w:rsidRPr="00AA5C1B">
        <w:t>MODEL PERFORMANCE SUMMARY:</w:t>
      </w: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3402"/>
      </w:tblGrid>
      <w:tr w:rsidR="00AA5C1B" w:rsidRPr="00AA5C1B" w14:paraId="69D6A729" w14:textId="77777777" w:rsidTr="00AA5C1B">
        <w:tc>
          <w:tcPr>
            <w:tcW w:w="3402" w:type="dxa"/>
          </w:tcPr>
          <w:p w14:paraId="092BA146" w14:textId="74CC7151" w:rsidR="00AA5C1B" w:rsidRPr="00AA5C1B" w:rsidRDefault="00AA5C1B" w:rsidP="006D0369">
            <w:r w:rsidRPr="00AA5C1B">
              <w:t>Metric</w:t>
            </w:r>
            <w:r>
              <w:t xml:space="preserve">        </w:t>
            </w:r>
            <w:r w:rsidRPr="00AA5C1B">
              <w:t>Training</w:t>
            </w:r>
            <w:r>
              <w:t xml:space="preserve">        </w:t>
            </w:r>
            <w:r w:rsidRPr="00AA5C1B">
              <w:t>Testing</w:t>
            </w:r>
          </w:p>
        </w:tc>
      </w:tr>
      <w:tr w:rsidR="00AA5C1B" w:rsidRPr="00AA5C1B" w14:paraId="711E25DE" w14:textId="77777777" w:rsidTr="00AA5C1B">
        <w:tc>
          <w:tcPr>
            <w:tcW w:w="3402" w:type="dxa"/>
          </w:tcPr>
          <w:p w14:paraId="6AD7BA97" w14:textId="6F3DAA76" w:rsidR="00AA5C1B" w:rsidRPr="00AA5C1B" w:rsidRDefault="00AA5C1B" w:rsidP="006D0369">
            <w:r w:rsidRPr="00AA5C1B">
              <w:t xml:space="preserve">R² Score   </w:t>
            </w:r>
            <w:r>
              <w:t xml:space="preserve">   </w:t>
            </w:r>
            <w:r w:rsidRPr="00AA5C1B">
              <w:t xml:space="preserve">0.6696   </w:t>
            </w:r>
            <w:r>
              <w:t xml:space="preserve">      </w:t>
            </w:r>
            <w:r w:rsidRPr="00AA5C1B">
              <w:t>0.6674</w:t>
            </w:r>
          </w:p>
        </w:tc>
      </w:tr>
      <w:tr w:rsidR="00AA5C1B" w:rsidRPr="00AA5C1B" w14:paraId="0507C9D8" w14:textId="77777777" w:rsidTr="00AA5C1B">
        <w:tc>
          <w:tcPr>
            <w:tcW w:w="3402" w:type="dxa"/>
          </w:tcPr>
          <w:p w14:paraId="2C9FAEF5" w14:textId="1F99F25C" w:rsidR="00AA5C1B" w:rsidRPr="00AA5C1B" w:rsidRDefault="00AA5C1B" w:rsidP="006D0369">
            <w:r w:rsidRPr="00AA5C1B">
              <w:t xml:space="preserve">RMSE  </w:t>
            </w:r>
            <w:r>
              <w:t xml:space="preserve">       </w:t>
            </w:r>
            <w:r w:rsidRPr="00AA5C1B">
              <w:t xml:space="preserve">10.8682  </w:t>
            </w:r>
            <w:r>
              <w:t xml:space="preserve">     </w:t>
            </w:r>
            <w:r w:rsidRPr="00AA5C1B">
              <w:t>10.9066</w:t>
            </w:r>
          </w:p>
        </w:tc>
      </w:tr>
      <w:tr w:rsidR="00AA5C1B" w:rsidRPr="00AA5C1B" w14:paraId="54E5B018" w14:textId="77777777" w:rsidTr="00AA5C1B">
        <w:tc>
          <w:tcPr>
            <w:tcW w:w="3402" w:type="dxa"/>
          </w:tcPr>
          <w:p w14:paraId="16D718F8" w14:textId="4F209EC4" w:rsidR="00AA5C1B" w:rsidRPr="00AA5C1B" w:rsidRDefault="00AA5C1B" w:rsidP="006D0369">
            <w:r w:rsidRPr="00AA5C1B">
              <w:t xml:space="preserve">MAE   </w:t>
            </w:r>
            <w:r>
              <w:t xml:space="preserve">        </w:t>
            </w:r>
            <w:r w:rsidRPr="00AA5C1B">
              <w:t xml:space="preserve">8.7191   </w:t>
            </w:r>
            <w:r>
              <w:t xml:space="preserve">       </w:t>
            </w:r>
            <w:r w:rsidRPr="00AA5C1B">
              <w:t>8.8006</w:t>
            </w:r>
          </w:p>
        </w:tc>
      </w:tr>
      <w:tr w:rsidR="00AA5C1B" w:rsidRPr="00AA5C1B" w14:paraId="6CD033CD" w14:textId="77777777" w:rsidTr="00AA5C1B">
        <w:tc>
          <w:tcPr>
            <w:tcW w:w="3402" w:type="dxa"/>
          </w:tcPr>
          <w:p w14:paraId="0AA165EF" w14:textId="12D5C98A" w:rsidR="00AA5C1B" w:rsidRPr="00AA5C1B" w:rsidRDefault="00AA5C1B" w:rsidP="006D0369">
            <w:r w:rsidRPr="00AA5C1B">
              <w:t xml:space="preserve">MSE </w:t>
            </w:r>
            <w:r>
              <w:t xml:space="preserve">         </w:t>
            </w:r>
            <w:r w:rsidRPr="00AA5C1B">
              <w:t xml:space="preserve">118.1183 </w:t>
            </w:r>
            <w:r>
              <w:t xml:space="preserve">      </w:t>
            </w:r>
            <w:r w:rsidRPr="00AA5C1B">
              <w:t>118.9531</w:t>
            </w:r>
          </w:p>
        </w:tc>
      </w:tr>
    </w:tbl>
    <w:p w14:paraId="0CE424B8" w14:textId="77777777" w:rsidR="00AA5C1B" w:rsidRDefault="00AA5C1B" w:rsidP="00AA5C1B"/>
    <w:p w14:paraId="5E3A1D4B" w14:textId="77777777" w:rsidR="00AA5C1B" w:rsidRDefault="00AA5C1B" w:rsidP="00AA5C1B"/>
    <w:p w14:paraId="0F7D388D" w14:textId="77777777" w:rsidR="00AA5C1B" w:rsidRDefault="00AA5C1B" w:rsidP="00AA5C1B"/>
    <w:p w14:paraId="3E8C0CE8" w14:textId="7682B596" w:rsidR="00124473" w:rsidRDefault="00AA5C1B" w:rsidP="00AA5C1B">
      <w:r>
        <w:rPr>
          <w:noProof/>
        </w:rPr>
        <w:drawing>
          <wp:inline distT="0" distB="0" distL="0" distR="0" wp14:anchorId="069947A7" wp14:editId="59A3CD7C">
            <wp:extent cx="6645910" cy="3959225"/>
            <wp:effectExtent l="0" t="0" r="2540" b="3175"/>
            <wp:docPr id="8905412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959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124473" w:rsidSect="00AA5C1B">
      <w:headerReference w:type="default" r:id="rId7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92EC93" w14:textId="77777777" w:rsidR="00812358" w:rsidRDefault="00812358" w:rsidP="00AA5C1B">
      <w:pPr>
        <w:spacing w:after="0" w:line="240" w:lineRule="auto"/>
      </w:pPr>
      <w:r>
        <w:separator/>
      </w:r>
    </w:p>
  </w:endnote>
  <w:endnote w:type="continuationSeparator" w:id="0">
    <w:p w14:paraId="0774EB17" w14:textId="77777777" w:rsidR="00812358" w:rsidRDefault="00812358" w:rsidP="00AA5C1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07B668" w14:textId="77777777" w:rsidR="00812358" w:rsidRDefault="00812358" w:rsidP="00AA5C1B">
      <w:pPr>
        <w:spacing w:after="0" w:line="240" w:lineRule="auto"/>
      </w:pPr>
      <w:r>
        <w:separator/>
      </w:r>
    </w:p>
  </w:footnote>
  <w:footnote w:type="continuationSeparator" w:id="0">
    <w:p w14:paraId="7F8E0CEE" w14:textId="77777777" w:rsidR="00812358" w:rsidRDefault="00812358" w:rsidP="00AA5C1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6A90F2" w14:textId="54B12EC8" w:rsidR="00AA5C1B" w:rsidRDefault="00AA5C1B">
    <w:pPr>
      <w:pStyle w:val="Header"/>
    </w:pPr>
    <w:r>
      <w:t>Aayush Kumar Sah [23053488]</w:t>
    </w:r>
  </w:p>
  <w:p w14:paraId="73F33333" w14:textId="77777777" w:rsidR="00AA5C1B" w:rsidRDefault="00AA5C1B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014A"/>
    <w:rsid w:val="00124473"/>
    <w:rsid w:val="005209E1"/>
    <w:rsid w:val="007814F4"/>
    <w:rsid w:val="00812358"/>
    <w:rsid w:val="009F25C6"/>
    <w:rsid w:val="00AA5C1B"/>
    <w:rsid w:val="00D7014A"/>
    <w:rsid w:val="00DF30EF"/>
    <w:rsid w:val="00E16B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C87546"/>
  <w15:chartTrackingRefBased/>
  <w15:docId w15:val="{B513327D-B141-4889-80C1-D97E93E2B7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01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01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014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01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014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01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01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01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01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014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014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014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014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014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01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01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01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01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01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01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01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01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01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01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01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014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014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014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014A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AA5C1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AA5C1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A5C1B"/>
  </w:style>
  <w:style w:type="paragraph" w:styleId="Footer">
    <w:name w:val="footer"/>
    <w:basedOn w:val="Normal"/>
    <w:link w:val="FooterChar"/>
    <w:uiPriority w:val="99"/>
    <w:unhideWhenUsed/>
    <w:rsid w:val="00AA5C1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A5C1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92</Words>
  <Characters>531</Characters>
  <Application>Microsoft Office Word</Application>
  <DocSecurity>0</DocSecurity>
  <Lines>4</Lines>
  <Paragraphs>1</Paragraphs>
  <ScaleCrop>false</ScaleCrop>
  <Company/>
  <LinksUpToDate>false</LinksUpToDate>
  <CharactersWithSpaces>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Aayush .</dc:creator>
  <cp:keywords/>
  <dc:description/>
  <cp:lastModifiedBy>Aayush .</cp:lastModifiedBy>
  <cp:revision>2</cp:revision>
  <dcterms:created xsi:type="dcterms:W3CDTF">2025-12-14T12:57:00Z</dcterms:created>
  <dcterms:modified xsi:type="dcterms:W3CDTF">2025-12-14T13:03:00Z</dcterms:modified>
</cp:coreProperties>
</file>