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8A8A" w14:textId="7F246414" w:rsidR="00124473" w:rsidRDefault="00E503C3">
      <w:pPr>
        <w:rPr>
          <w:sz w:val="32"/>
          <w:szCs w:val="32"/>
        </w:rPr>
      </w:pPr>
      <w:r w:rsidRPr="00E503C3">
        <w:rPr>
          <w:sz w:val="32"/>
          <w:szCs w:val="32"/>
        </w:rPr>
        <w:t xml:space="preserve">Q. </w:t>
      </w:r>
      <w:r w:rsidRPr="00E503C3">
        <w:rPr>
          <w:sz w:val="32"/>
          <w:szCs w:val="32"/>
        </w:rPr>
        <w:t>Build a logistic regression model to classify emails as spam or not spam.</w:t>
      </w:r>
    </w:p>
    <w:p w14:paraId="1A9F91D4" w14:textId="77777777" w:rsidR="00E503C3" w:rsidRDefault="00E503C3">
      <w:pPr>
        <w:rPr>
          <w:sz w:val="32"/>
          <w:szCs w:val="32"/>
        </w:rPr>
      </w:pPr>
    </w:p>
    <w:p w14:paraId="151CDD5A" w14:textId="77777777" w:rsidR="00E503C3" w:rsidRPr="00E503C3" w:rsidRDefault="00E503C3" w:rsidP="00E503C3">
      <w:pPr>
        <w:rPr>
          <w:i/>
          <w:iCs/>
        </w:rPr>
      </w:pPr>
      <w:r w:rsidRPr="00E503C3">
        <w:rPr>
          <w:i/>
          <w:iCs/>
        </w:rPr>
        <w:t>(venv) PS C:\Users\aayus\Desktop\Study Materials\AD\Lab4&gt; python .\pre-processing.py</w:t>
      </w:r>
    </w:p>
    <w:p w14:paraId="0F647833" w14:textId="77777777" w:rsidR="00E503C3" w:rsidRDefault="00E503C3" w:rsidP="00E503C3">
      <w:r>
        <w:t>Dataset shape: (4601, 57)</w:t>
      </w:r>
    </w:p>
    <w:p w14:paraId="1C640057" w14:textId="77777777" w:rsidR="00E503C3" w:rsidRDefault="00E503C3" w:rsidP="00E503C3"/>
    <w:p w14:paraId="436DCBD8" w14:textId="77777777" w:rsidR="00E503C3" w:rsidRDefault="00E503C3" w:rsidP="00E503C3">
      <w:r>
        <w:t>First 5 rows:</w:t>
      </w:r>
    </w:p>
    <w:p w14:paraId="6631E6D2" w14:textId="77777777" w:rsidR="00E503C3" w:rsidRDefault="00E503C3" w:rsidP="00E503C3">
      <w:r>
        <w:t xml:space="preserve">       word_freq_make  word_freq_address  ...  capital_run_length_total  spam</w:t>
      </w:r>
    </w:p>
    <w:p w14:paraId="2370FFD3" w14:textId="77777777" w:rsidR="00E503C3" w:rsidRDefault="00E503C3" w:rsidP="00E503C3">
      <w:r>
        <w:t>0.00            0.64               0.64  ...                       278     1</w:t>
      </w:r>
    </w:p>
    <w:p w14:paraId="41130CF5" w14:textId="77777777" w:rsidR="00E503C3" w:rsidRDefault="00E503C3" w:rsidP="00E503C3">
      <w:r>
        <w:t>0.21            0.28               0.50  ...                      1028     1</w:t>
      </w:r>
    </w:p>
    <w:p w14:paraId="12E4DB8A" w14:textId="77777777" w:rsidR="00E503C3" w:rsidRDefault="00E503C3" w:rsidP="00E503C3">
      <w:r>
        <w:t>0.06            0.00               0.71  ...                      2259     1</w:t>
      </w:r>
    </w:p>
    <w:p w14:paraId="70C6EA03" w14:textId="77777777" w:rsidR="00E503C3" w:rsidRDefault="00E503C3" w:rsidP="00E503C3">
      <w:r>
        <w:t>0.00            0.00               0.00  ...                       191     1</w:t>
      </w:r>
    </w:p>
    <w:p w14:paraId="1A0C6DBA" w14:textId="77777777" w:rsidR="00E503C3" w:rsidRDefault="00E503C3" w:rsidP="00E503C3">
      <w:r>
        <w:t>0.00            0.00               0.00  ...                       191     1</w:t>
      </w:r>
    </w:p>
    <w:p w14:paraId="69DA3D21" w14:textId="77777777" w:rsidR="00E503C3" w:rsidRDefault="00E503C3" w:rsidP="00E503C3"/>
    <w:p w14:paraId="7467FC8B" w14:textId="77777777" w:rsidR="00E503C3" w:rsidRDefault="00E503C3" w:rsidP="00E503C3">
      <w:r>
        <w:t>[5 rows x 57 columns]</w:t>
      </w:r>
    </w:p>
    <w:p w14:paraId="54504D5E" w14:textId="77777777" w:rsidR="00E503C3" w:rsidRDefault="00E503C3" w:rsidP="00E503C3"/>
    <w:p w14:paraId="27B4E624" w14:textId="77777777" w:rsidR="00E503C3" w:rsidRDefault="00E503C3" w:rsidP="00E503C3">
      <w:r>
        <w:t>Missing values per column:</w:t>
      </w:r>
    </w:p>
    <w:p w14:paraId="61EDC87F" w14:textId="77777777" w:rsidR="00E503C3" w:rsidRDefault="00E503C3" w:rsidP="00E503C3">
      <w:r>
        <w:t xml:space="preserve"> 0</w:t>
      </w:r>
    </w:p>
    <w:p w14:paraId="7A318CAC" w14:textId="77777777" w:rsidR="00E503C3" w:rsidRDefault="00E503C3" w:rsidP="00E503C3"/>
    <w:p w14:paraId="59EE88D6" w14:textId="77777777" w:rsidR="00E503C3" w:rsidRDefault="00E503C3" w:rsidP="00E503C3">
      <w:r>
        <w:t>Feature matrix shape: (4601, 56)</w:t>
      </w:r>
    </w:p>
    <w:p w14:paraId="2F045861" w14:textId="77777777" w:rsidR="00E503C3" w:rsidRDefault="00E503C3" w:rsidP="00E503C3">
      <w:r>
        <w:t>Target vector shape: (4601,)</w:t>
      </w:r>
    </w:p>
    <w:p w14:paraId="54BF4486" w14:textId="77777777" w:rsidR="00E503C3" w:rsidRDefault="00E503C3" w:rsidP="00E503C3"/>
    <w:p w14:paraId="48B4A6DD" w14:textId="77777777" w:rsidR="00E503C3" w:rsidRDefault="00E503C3" w:rsidP="00E503C3">
      <w:r>
        <w:t>Training set size: (3680, 56)</w:t>
      </w:r>
    </w:p>
    <w:p w14:paraId="5572527D" w14:textId="77777777" w:rsidR="00E503C3" w:rsidRDefault="00E503C3" w:rsidP="00E503C3">
      <w:r>
        <w:t>Testing set size: (921, 56)</w:t>
      </w:r>
    </w:p>
    <w:p w14:paraId="1DD355F6" w14:textId="77777777" w:rsidR="00E503C3" w:rsidRDefault="00E503C3" w:rsidP="00E503C3"/>
    <w:p w14:paraId="4F957BF5" w14:textId="77777777" w:rsidR="00E503C3" w:rsidRDefault="00E503C3" w:rsidP="00E503C3">
      <w:r>
        <w:t>Data pre-processing completed successfully.</w:t>
      </w:r>
    </w:p>
    <w:p w14:paraId="7C3B989A" w14:textId="31112237" w:rsidR="00E503C3" w:rsidRPr="00E503C3" w:rsidRDefault="00E503C3" w:rsidP="00E503C3">
      <w:pPr>
        <w:rPr>
          <w:i/>
          <w:iCs/>
        </w:rPr>
      </w:pPr>
      <w:r w:rsidRPr="00E503C3">
        <w:rPr>
          <w:i/>
          <w:iCs/>
        </w:rPr>
        <w:t>(venv) PS C:\Users\aayus\Desktop\Study Materials\AD\Lab4&gt;</w:t>
      </w:r>
      <w:r w:rsidRPr="00E503C3">
        <w:rPr>
          <w:i/>
          <w:iCs/>
        </w:rPr>
        <w:br/>
      </w:r>
    </w:p>
    <w:p w14:paraId="795A6514" w14:textId="77777777" w:rsidR="00E503C3" w:rsidRDefault="00E503C3">
      <w:r>
        <w:br w:type="page"/>
      </w:r>
    </w:p>
    <w:p w14:paraId="584B4A6A" w14:textId="77777777" w:rsidR="00E503C3" w:rsidRPr="00E503C3" w:rsidRDefault="00E503C3" w:rsidP="00E503C3">
      <w:pPr>
        <w:rPr>
          <w:i/>
          <w:iCs/>
        </w:rPr>
      </w:pPr>
      <w:r w:rsidRPr="00E503C3">
        <w:rPr>
          <w:i/>
          <w:iCs/>
        </w:rPr>
        <w:lastRenderedPageBreak/>
        <w:t>(venv) PS C:\Users\aayus\Desktop\Study Materials\AD\Lab4&gt; python .\experiment.py</w:t>
      </w:r>
    </w:p>
    <w:p w14:paraId="5B72B4F9" w14:textId="77777777" w:rsidR="00E503C3" w:rsidRDefault="00E503C3" w:rsidP="00E503C3">
      <w:r>
        <w:t>Dataset Loaded Successfully</w:t>
      </w:r>
    </w:p>
    <w:p w14:paraId="5A95A6F2" w14:textId="77777777" w:rsidR="00E503C3" w:rsidRDefault="00E503C3" w:rsidP="00E503C3">
      <w:r>
        <w:t>Shape: (4601, 57)</w:t>
      </w:r>
    </w:p>
    <w:p w14:paraId="3A3280BC" w14:textId="77777777" w:rsidR="00E503C3" w:rsidRDefault="00E503C3" w:rsidP="00E503C3"/>
    <w:p w14:paraId="3E817893" w14:textId="77777777" w:rsidR="00E503C3" w:rsidRDefault="00E503C3" w:rsidP="00E503C3">
      <w:r>
        <w:t>Accuracy: 92.83387622149837 %</w:t>
      </w:r>
    </w:p>
    <w:p w14:paraId="07FB75CC" w14:textId="77777777" w:rsidR="00E503C3" w:rsidRDefault="00E503C3" w:rsidP="00E503C3"/>
    <w:p w14:paraId="54E2D725" w14:textId="77777777" w:rsidR="00E503C3" w:rsidRDefault="00E503C3" w:rsidP="00E503C3">
      <w:r>
        <w:t>Confusion Matrix:</w:t>
      </w:r>
    </w:p>
    <w:p w14:paraId="1D647D96" w14:textId="77777777" w:rsidR="00E503C3" w:rsidRDefault="00E503C3" w:rsidP="00E503C3">
      <w:r>
        <w:t xml:space="preserve"> [[530  28]</w:t>
      </w:r>
    </w:p>
    <w:p w14:paraId="3332A07C" w14:textId="77777777" w:rsidR="00E503C3" w:rsidRDefault="00E503C3" w:rsidP="00E503C3">
      <w:r>
        <w:t xml:space="preserve"> [ 38 325]]</w:t>
      </w:r>
    </w:p>
    <w:p w14:paraId="38438958" w14:textId="77777777" w:rsidR="00E503C3" w:rsidRDefault="00E503C3" w:rsidP="00E503C3"/>
    <w:p w14:paraId="11F8B5B6" w14:textId="77777777" w:rsidR="00E503C3" w:rsidRDefault="00E503C3" w:rsidP="00E503C3">
      <w:r>
        <w:t>Classification Report:</w:t>
      </w:r>
    </w:p>
    <w:p w14:paraId="2C2A2F08" w14:textId="6DC471ED" w:rsidR="00E503C3" w:rsidRDefault="00E503C3" w:rsidP="00E503C3">
      <w:r>
        <w:t xml:space="preserve">              </w:t>
      </w:r>
      <w:r>
        <w:tab/>
        <w:t xml:space="preserve">  </w:t>
      </w:r>
      <w:r>
        <w:t xml:space="preserve">precision    recall  </w:t>
      </w:r>
      <w:r>
        <w:t xml:space="preserve">    </w:t>
      </w:r>
      <w:r>
        <w:t xml:space="preserve">f1-score   </w:t>
      </w:r>
      <w:r>
        <w:t xml:space="preserve">  </w:t>
      </w:r>
      <w:r>
        <w:t>support</w:t>
      </w:r>
    </w:p>
    <w:p w14:paraId="695B09B7" w14:textId="612CEC3E" w:rsidR="00E503C3" w:rsidRDefault="00E503C3" w:rsidP="00E503C3">
      <w:r>
        <w:t xml:space="preserve">    Not Spam      </w:t>
      </w:r>
      <w:r>
        <w:t xml:space="preserve"> </w:t>
      </w:r>
      <w:r>
        <w:t xml:space="preserve">0.93      </w:t>
      </w:r>
      <w:r>
        <w:t xml:space="preserve">      </w:t>
      </w:r>
      <w:r>
        <w:t xml:space="preserve">0.95      </w:t>
      </w:r>
      <w:r>
        <w:t xml:space="preserve">  </w:t>
      </w:r>
      <w:r>
        <w:t xml:space="preserve">0.94       </w:t>
      </w:r>
      <w:r>
        <w:t xml:space="preserve">     </w:t>
      </w:r>
      <w:r>
        <w:t>558</w:t>
      </w:r>
    </w:p>
    <w:p w14:paraId="1A73E0FC" w14:textId="05054A49" w:rsidR="00E503C3" w:rsidRDefault="00E503C3" w:rsidP="00E503C3">
      <w:r>
        <w:t xml:space="preserve">        Spam       </w:t>
      </w:r>
      <w:r>
        <w:t xml:space="preserve">   </w:t>
      </w:r>
      <w:r>
        <w:t xml:space="preserve">0.92      </w:t>
      </w:r>
      <w:r>
        <w:t xml:space="preserve">       </w:t>
      </w:r>
      <w:r>
        <w:t xml:space="preserve">0.90     </w:t>
      </w:r>
      <w:r>
        <w:t xml:space="preserve">  </w:t>
      </w:r>
      <w:r>
        <w:t xml:space="preserve"> 0.91       </w:t>
      </w:r>
      <w:r>
        <w:t xml:space="preserve">     </w:t>
      </w:r>
      <w:r>
        <w:t>363</w:t>
      </w:r>
    </w:p>
    <w:p w14:paraId="7E61024B" w14:textId="77777777" w:rsidR="00E503C3" w:rsidRDefault="00E503C3" w:rsidP="00E503C3"/>
    <w:p w14:paraId="6A8AF6B7" w14:textId="77777777" w:rsidR="00E503C3" w:rsidRDefault="00E503C3" w:rsidP="00E503C3">
      <w:r>
        <w:t xml:space="preserve">    accuracy                           0.93       921</w:t>
      </w:r>
    </w:p>
    <w:p w14:paraId="7027BC25" w14:textId="57DB163A" w:rsidR="00E503C3" w:rsidRDefault="00E503C3" w:rsidP="00E503C3">
      <w:r>
        <w:t xml:space="preserve">   macro avg      0.93      0.92      0.92       921</w:t>
      </w:r>
    </w:p>
    <w:p w14:paraId="3F69C656" w14:textId="1920CC2D" w:rsidR="00E503C3" w:rsidRDefault="00E503C3" w:rsidP="00E503C3">
      <w:r>
        <w:t>weighted avg    0.93      0.93      0.93       921</w:t>
      </w:r>
    </w:p>
    <w:p w14:paraId="57EAA47D" w14:textId="61AA3555" w:rsidR="00E503C3" w:rsidRDefault="00E503C3" w:rsidP="00E503C3">
      <w:r>
        <w:rPr>
          <w:noProof/>
        </w:rPr>
        <w:drawing>
          <wp:inline distT="0" distB="0" distL="0" distR="0" wp14:anchorId="7112F1F8" wp14:editId="6C9157C7">
            <wp:extent cx="4070350" cy="3256280"/>
            <wp:effectExtent l="0" t="0" r="6350" b="1270"/>
            <wp:docPr id="186605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BAEF" w14:textId="5FB521AE" w:rsidR="00E503C3" w:rsidRPr="00E503C3" w:rsidRDefault="00E503C3" w:rsidP="00E503C3">
      <w:pPr>
        <w:rPr>
          <w:i/>
          <w:iCs/>
        </w:rPr>
      </w:pPr>
      <w:r w:rsidRPr="00E503C3">
        <w:rPr>
          <w:i/>
          <w:iCs/>
        </w:rPr>
        <w:t>(venv) PS C:\Users\aayus\Desktop\Study Materials\AD\Lab4&gt;</w:t>
      </w:r>
    </w:p>
    <w:sectPr w:rsidR="00E503C3" w:rsidRPr="00E503C3" w:rsidSect="00E503C3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A1989" w14:textId="77777777" w:rsidR="00E46AFB" w:rsidRDefault="00E46AFB" w:rsidP="00E503C3">
      <w:pPr>
        <w:spacing w:after="0" w:line="240" w:lineRule="auto"/>
      </w:pPr>
      <w:r>
        <w:separator/>
      </w:r>
    </w:p>
  </w:endnote>
  <w:endnote w:type="continuationSeparator" w:id="0">
    <w:p w14:paraId="35F7ABE0" w14:textId="77777777" w:rsidR="00E46AFB" w:rsidRDefault="00E46AFB" w:rsidP="00E5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80F84" w14:textId="77777777" w:rsidR="00E46AFB" w:rsidRDefault="00E46AFB" w:rsidP="00E503C3">
      <w:pPr>
        <w:spacing w:after="0" w:line="240" w:lineRule="auto"/>
      </w:pPr>
      <w:r>
        <w:separator/>
      </w:r>
    </w:p>
  </w:footnote>
  <w:footnote w:type="continuationSeparator" w:id="0">
    <w:p w14:paraId="63D5C2B6" w14:textId="77777777" w:rsidR="00E46AFB" w:rsidRDefault="00E46AFB" w:rsidP="00E5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75BBA" w14:textId="725BB7A2" w:rsidR="00E503C3" w:rsidRDefault="00E503C3">
    <w:pPr>
      <w:pStyle w:val="Header"/>
    </w:pPr>
    <w:r>
      <w:t xml:space="preserve">Aayush Kumar Sah [23053488]        </w:t>
    </w:r>
    <w:r>
      <w:tab/>
    </w:r>
    <w:r>
      <w:tab/>
      <w:t>AD-Lab-4</w:t>
    </w:r>
  </w:p>
  <w:p w14:paraId="2BFA44D8" w14:textId="77777777" w:rsidR="00E503C3" w:rsidRDefault="00E503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56"/>
    <w:rsid w:val="00124473"/>
    <w:rsid w:val="005209E1"/>
    <w:rsid w:val="005E5A19"/>
    <w:rsid w:val="007814F4"/>
    <w:rsid w:val="008D0956"/>
    <w:rsid w:val="00DF30EF"/>
    <w:rsid w:val="00E16B60"/>
    <w:rsid w:val="00E46AFB"/>
    <w:rsid w:val="00E5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6083"/>
  <w15:chartTrackingRefBased/>
  <w15:docId w15:val="{68D080D1-46A6-4D02-8EDD-854B8E4C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3C3"/>
  </w:style>
  <w:style w:type="paragraph" w:styleId="Footer">
    <w:name w:val="footer"/>
    <w:basedOn w:val="Normal"/>
    <w:link w:val="FooterChar"/>
    <w:uiPriority w:val="99"/>
    <w:unhideWhenUsed/>
    <w:rsid w:val="00E5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.</dc:creator>
  <cp:keywords/>
  <dc:description/>
  <cp:lastModifiedBy>Aayush .</cp:lastModifiedBy>
  <cp:revision>2</cp:revision>
  <dcterms:created xsi:type="dcterms:W3CDTF">2025-12-19T12:57:00Z</dcterms:created>
  <dcterms:modified xsi:type="dcterms:W3CDTF">2025-12-19T13:06:00Z</dcterms:modified>
</cp:coreProperties>
</file>