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18E78" w14:textId="77777777" w:rsidR="006D7346" w:rsidRPr="006D7346" w:rsidRDefault="006D7346" w:rsidP="006D7346">
      <w:r w:rsidRPr="006D7346">
        <w:t xml:space="preserve">Here is the </w:t>
      </w:r>
      <w:r w:rsidRPr="006D7346">
        <w:rPr>
          <w:b/>
          <w:bCs/>
        </w:rPr>
        <w:t>exact order</w:t>
      </w:r>
      <w:r w:rsidRPr="006D7346">
        <w:t xml:space="preserve"> your professor mentioned, with </w:t>
      </w:r>
      <w:r w:rsidRPr="006D7346">
        <w:rPr>
          <w:b/>
          <w:bCs/>
        </w:rPr>
        <w:t>short, simple, beginner-friendly explanations</w:t>
      </w:r>
      <w:r w:rsidRPr="006D7346">
        <w:t>.</w:t>
      </w:r>
    </w:p>
    <w:p w14:paraId="31E37B65" w14:textId="77777777" w:rsidR="006D7346" w:rsidRPr="006D7346" w:rsidRDefault="006D7346" w:rsidP="006D7346">
      <w:r w:rsidRPr="006D7346">
        <w:pict w14:anchorId="3AF71D65">
          <v:rect id="_x0000_i1073" style="width:0;height:1.5pt" o:hralign="center" o:hrstd="t" o:hr="t" fillcolor="#a0a0a0" stroked="f"/>
        </w:pict>
      </w:r>
    </w:p>
    <w:p w14:paraId="7F019772" w14:textId="77777777" w:rsidR="006D7346" w:rsidRPr="006D7346" w:rsidRDefault="006D7346" w:rsidP="006D7346">
      <w:pPr>
        <w:rPr>
          <w:b/>
          <w:bCs/>
        </w:rPr>
      </w:pPr>
      <w:r w:rsidRPr="006D7346">
        <w:rPr>
          <w:b/>
          <w:bCs/>
        </w:rPr>
        <w:t>1. Input Image</w:t>
      </w:r>
    </w:p>
    <w:p w14:paraId="7B1BF4BC" w14:textId="77777777" w:rsidR="006D7346" w:rsidRPr="006D7346" w:rsidRDefault="006D7346" w:rsidP="006D7346">
      <w:pPr>
        <w:numPr>
          <w:ilvl w:val="0"/>
          <w:numId w:val="1"/>
        </w:numPr>
      </w:pPr>
      <w:r w:rsidRPr="006D7346">
        <w:t>You start with an image (e.g., 28×28 handwritten digit, or 64×64 cat image).</w:t>
      </w:r>
    </w:p>
    <w:p w14:paraId="7A88C81B" w14:textId="77777777" w:rsidR="006D7346" w:rsidRPr="006D7346" w:rsidRDefault="006D7346" w:rsidP="006D7346">
      <w:pPr>
        <w:numPr>
          <w:ilvl w:val="0"/>
          <w:numId w:val="1"/>
        </w:numPr>
      </w:pPr>
      <w:r w:rsidRPr="006D7346">
        <w:t xml:space="preserve">CNN does not take the whole image at once in raw form; it processes </w:t>
      </w:r>
      <w:r w:rsidRPr="006D7346">
        <w:rPr>
          <w:b/>
          <w:bCs/>
        </w:rPr>
        <w:t>small patches</w:t>
      </w:r>
      <w:r w:rsidRPr="006D7346">
        <w:t xml:space="preserve"> using filters.</w:t>
      </w:r>
    </w:p>
    <w:p w14:paraId="6C719EBB" w14:textId="77777777" w:rsidR="006D7346" w:rsidRPr="006D7346" w:rsidRDefault="006D7346" w:rsidP="006D7346">
      <w:r w:rsidRPr="006D7346">
        <w:pict w14:anchorId="352F87EE">
          <v:rect id="_x0000_i1074" style="width:0;height:1.5pt" o:hralign="center" o:hrstd="t" o:hr="t" fillcolor="#a0a0a0" stroked="f"/>
        </w:pict>
      </w:r>
    </w:p>
    <w:p w14:paraId="5DE34D90" w14:textId="77777777" w:rsidR="006D7346" w:rsidRPr="006D7346" w:rsidRDefault="006D7346" w:rsidP="006D7346">
      <w:pPr>
        <w:rPr>
          <w:b/>
          <w:bCs/>
        </w:rPr>
      </w:pPr>
      <w:r w:rsidRPr="006D7346">
        <w:rPr>
          <w:b/>
          <w:bCs/>
        </w:rPr>
        <w:t>2. Convolution Layer (Conv Layer)</w:t>
      </w:r>
    </w:p>
    <w:p w14:paraId="74238139" w14:textId="77777777" w:rsidR="006D7346" w:rsidRPr="006D7346" w:rsidRDefault="006D7346" w:rsidP="006D7346">
      <w:r w:rsidRPr="006D7346">
        <w:rPr>
          <w:b/>
          <w:bCs/>
        </w:rPr>
        <w:t>What it does:</w:t>
      </w:r>
    </w:p>
    <w:p w14:paraId="112167D6" w14:textId="77777777" w:rsidR="006D7346" w:rsidRPr="006D7346" w:rsidRDefault="006D7346" w:rsidP="006D7346">
      <w:pPr>
        <w:numPr>
          <w:ilvl w:val="0"/>
          <w:numId w:val="2"/>
        </w:numPr>
      </w:pPr>
      <w:r w:rsidRPr="006D7346">
        <w:t>Slides a small filter (3×3 or 5×5) over the image.</w:t>
      </w:r>
    </w:p>
    <w:p w14:paraId="49994798" w14:textId="77777777" w:rsidR="006D7346" w:rsidRPr="006D7346" w:rsidRDefault="006D7346" w:rsidP="006D7346">
      <w:pPr>
        <w:numPr>
          <w:ilvl w:val="0"/>
          <w:numId w:val="2"/>
        </w:numPr>
      </w:pPr>
      <w:r w:rsidRPr="006D7346">
        <w:t>Each filter extracts some pattern like:</w:t>
      </w:r>
    </w:p>
    <w:p w14:paraId="185C7DAB" w14:textId="77777777" w:rsidR="006D7346" w:rsidRPr="006D7346" w:rsidRDefault="006D7346" w:rsidP="006D7346">
      <w:pPr>
        <w:numPr>
          <w:ilvl w:val="1"/>
          <w:numId w:val="2"/>
        </w:numPr>
      </w:pPr>
      <w:r w:rsidRPr="006D7346">
        <w:t>edges</w:t>
      </w:r>
    </w:p>
    <w:p w14:paraId="2F4DCEBB" w14:textId="77777777" w:rsidR="006D7346" w:rsidRPr="006D7346" w:rsidRDefault="006D7346" w:rsidP="006D7346">
      <w:pPr>
        <w:numPr>
          <w:ilvl w:val="1"/>
          <w:numId w:val="2"/>
        </w:numPr>
      </w:pPr>
      <w:r w:rsidRPr="006D7346">
        <w:t>curves</w:t>
      </w:r>
    </w:p>
    <w:p w14:paraId="5700ABF5" w14:textId="77777777" w:rsidR="006D7346" w:rsidRPr="006D7346" w:rsidRDefault="006D7346" w:rsidP="006D7346">
      <w:pPr>
        <w:numPr>
          <w:ilvl w:val="1"/>
          <w:numId w:val="2"/>
        </w:numPr>
      </w:pPr>
      <w:r w:rsidRPr="006D7346">
        <w:t>textures</w:t>
      </w:r>
    </w:p>
    <w:p w14:paraId="4FD1AF8B" w14:textId="77777777" w:rsidR="006D7346" w:rsidRPr="006D7346" w:rsidRDefault="006D7346" w:rsidP="006D7346">
      <w:pPr>
        <w:numPr>
          <w:ilvl w:val="1"/>
          <w:numId w:val="2"/>
        </w:numPr>
      </w:pPr>
      <w:r w:rsidRPr="006D7346">
        <w:t>shapes</w:t>
      </w:r>
    </w:p>
    <w:p w14:paraId="3A4843A9" w14:textId="77777777" w:rsidR="006D7346" w:rsidRPr="006D7346" w:rsidRDefault="006D7346" w:rsidP="006D7346">
      <w:pPr>
        <w:numPr>
          <w:ilvl w:val="0"/>
          <w:numId w:val="2"/>
        </w:numPr>
      </w:pPr>
      <w:r w:rsidRPr="006D7346">
        <w:t xml:space="preserve">Output is a new transformed image called a </w:t>
      </w:r>
      <w:r w:rsidRPr="006D7346">
        <w:rPr>
          <w:b/>
          <w:bCs/>
        </w:rPr>
        <w:t>feature map</w:t>
      </w:r>
      <w:r w:rsidRPr="006D7346">
        <w:t>.</w:t>
      </w:r>
    </w:p>
    <w:p w14:paraId="01586DE9" w14:textId="77777777" w:rsidR="006D7346" w:rsidRPr="006D7346" w:rsidRDefault="006D7346" w:rsidP="006D7346">
      <w:r w:rsidRPr="006D7346">
        <w:rPr>
          <w:b/>
          <w:bCs/>
        </w:rPr>
        <w:t>Simple idea:</w:t>
      </w:r>
      <w:r w:rsidRPr="006D7346">
        <w:br/>
        <w:t>Think of it as a magnifying glass that highlights specific features from the image.</w:t>
      </w:r>
    </w:p>
    <w:p w14:paraId="387D2A02" w14:textId="77777777" w:rsidR="006D7346" w:rsidRPr="006D7346" w:rsidRDefault="006D7346" w:rsidP="006D7346">
      <w:r w:rsidRPr="006D7346">
        <w:pict w14:anchorId="7B7E7FF0">
          <v:rect id="_x0000_i1075" style="width:0;height:1.5pt" o:hralign="center" o:hrstd="t" o:hr="t" fillcolor="#a0a0a0" stroked="f"/>
        </w:pict>
      </w:r>
    </w:p>
    <w:p w14:paraId="34C16891" w14:textId="77777777" w:rsidR="006D7346" w:rsidRPr="006D7346" w:rsidRDefault="006D7346" w:rsidP="006D7346">
      <w:pPr>
        <w:rPr>
          <w:b/>
          <w:bCs/>
        </w:rPr>
      </w:pPr>
      <w:r w:rsidRPr="006D7346">
        <w:rPr>
          <w:b/>
          <w:bCs/>
        </w:rPr>
        <w:t>3. Activation Function (</w:t>
      </w:r>
      <w:proofErr w:type="spellStart"/>
      <w:r w:rsidRPr="006D7346">
        <w:rPr>
          <w:b/>
          <w:bCs/>
        </w:rPr>
        <w:t>ReLU</w:t>
      </w:r>
      <w:proofErr w:type="spellEnd"/>
      <w:r w:rsidRPr="006D7346">
        <w:rPr>
          <w:b/>
          <w:bCs/>
        </w:rPr>
        <w:t>)</w:t>
      </w:r>
    </w:p>
    <w:p w14:paraId="7AD55FCF" w14:textId="77777777" w:rsidR="006D7346" w:rsidRPr="006D7346" w:rsidRDefault="006D7346" w:rsidP="006D7346">
      <w:r w:rsidRPr="006D7346">
        <w:rPr>
          <w:b/>
          <w:bCs/>
        </w:rPr>
        <w:t>What it does:</w:t>
      </w:r>
    </w:p>
    <w:p w14:paraId="66C97FEF" w14:textId="77777777" w:rsidR="006D7346" w:rsidRPr="006D7346" w:rsidRDefault="006D7346" w:rsidP="006D7346">
      <w:pPr>
        <w:numPr>
          <w:ilvl w:val="0"/>
          <w:numId w:val="3"/>
        </w:numPr>
      </w:pPr>
      <w:r w:rsidRPr="006D7346">
        <w:t>Removes negative values from the feature map by converting them to zero.</w:t>
      </w:r>
    </w:p>
    <w:p w14:paraId="5B3DD7DA" w14:textId="77777777" w:rsidR="006D7346" w:rsidRPr="006D7346" w:rsidRDefault="006D7346" w:rsidP="006D7346">
      <w:pPr>
        <w:numPr>
          <w:ilvl w:val="0"/>
          <w:numId w:val="3"/>
        </w:numPr>
      </w:pPr>
      <w:r w:rsidRPr="006D7346">
        <w:t>Helps the network learn complex patterns.</w:t>
      </w:r>
    </w:p>
    <w:p w14:paraId="6E8EB2D7" w14:textId="77777777" w:rsidR="006D7346" w:rsidRPr="006D7346" w:rsidRDefault="006D7346" w:rsidP="006D7346">
      <w:r w:rsidRPr="006D7346">
        <w:rPr>
          <w:b/>
          <w:bCs/>
        </w:rPr>
        <w:t>Simple idea:</w:t>
      </w:r>
      <w:r w:rsidRPr="006D7346">
        <w:br/>
      </w:r>
      <w:proofErr w:type="spellStart"/>
      <w:r w:rsidRPr="006D7346">
        <w:t>ReLU</w:t>
      </w:r>
      <w:proofErr w:type="spellEnd"/>
      <w:r w:rsidRPr="006D7346">
        <w:t xml:space="preserve"> keeps only the strong signals, ignoring unwanted information.</w:t>
      </w:r>
    </w:p>
    <w:p w14:paraId="736FCA7A" w14:textId="77777777" w:rsidR="006D7346" w:rsidRPr="006D7346" w:rsidRDefault="006D7346" w:rsidP="006D7346">
      <w:r w:rsidRPr="006D7346">
        <w:pict w14:anchorId="3EFF0928">
          <v:rect id="_x0000_i1076" style="width:0;height:1.5pt" o:hralign="center" o:hrstd="t" o:hr="t" fillcolor="#a0a0a0" stroked="f"/>
        </w:pict>
      </w:r>
    </w:p>
    <w:p w14:paraId="22B7AB93" w14:textId="77777777" w:rsidR="006D7346" w:rsidRPr="006D7346" w:rsidRDefault="006D7346" w:rsidP="006D7346">
      <w:pPr>
        <w:rPr>
          <w:b/>
          <w:bCs/>
        </w:rPr>
      </w:pPr>
      <w:r w:rsidRPr="006D7346">
        <w:rPr>
          <w:b/>
          <w:bCs/>
        </w:rPr>
        <w:t>4. Pooling Layer (usually Max Pooling)</w:t>
      </w:r>
    </w:p>
    <w:p w14:paraId="7B3DE69D" w14:textId="77777777" w:rsidR="006D7346" w:rsidRPr="006D7346" w:rsidRDefault="006D7346" w:rsidP="006D7346">
      <w:r w:rsidRPr="006D7346">
        <w:rPr>
          <w:b/>
          <w:bCs/>
        </w:rPr>
        <w:t>What it does:</w:t>
      </w:r>
    </w:p>
    <w:p w14:paraId="10C5086E" w14:textId="77777777" w:rsidR="006D7346" w:rsidRPr="006D7346" w:rsidRDefault="006D7346" w:rsidP="006D7346">
      <w:pPr>
        <w:numPr>
          <w:ilvl w:val="0"/>
          <w:numId w:val="4"/>
        </w:numPr>
      </w:pPr>
      <w:r w:rsidRPr="006D7346">
        <w:lastRenderedPageBreak/>
        <w:t>Reduces the size of the feature map.</w:t>
      </w:r>
    </w:p>
    <w:p w14:paraId="71E10CF2" w14:textId="77777777" w:rsidR="006D7346" w:rsidRPr="006D7346" w:rsidRDefault="006D7346" w:rsidP="006D7346">
      <w:pPr>
        <w:numPr>
          <w:ilvl w:val="0"/>
          <w:numId w:val="4"/>
        </w:numPr>
      </w:pPr>
      <w:r w:rsidRPr="006D7346">
        <w:t>Keeps only the most important values.</w:t>
      </w:r>
    </w:p>
    <w:p w14:paraId="61BA8777" w14:textId="77777777" w:rsidR="006D7346" w:rsidRPr="006D7346" w:rsidRDefault="006D7346" w:rsidP="006D7346">
      <w:r w:rsidRPr="006D7346">
        <w:rPr>
          <w:b/>
          <w:bCs/>
        </w:rPr>
        <w:t>Simple idea:</w:t>
      </w:r>
      <w:r w:rsidRPr="006D7346">
        <w:br/>
        <w:t>Imagine zooming out but keeping only the strongest features; this reduces computation and avoids overfitting.</w:t>
      </w:r>
    </w:p>
    <w:p w14:paraId="4BEBBB45" w14:textId="77777777" w:rsidR="006D7346" w:rsidRPr="006D7346" w:rsidRDefault="006D7346" w:rsidP="006D7346">
      <w:r w:rsidRPr="006D7346">
        <w:t>Example:</w:t>
      </w:r>
    </w:p>
    <w:p w14:paraId="2D7C1425" w14:textId="77777777" w:rsidR="006D7346" w:rsidRPr="006D7346" w:rsidRDefault="006D7346" w:rsidP="006D7346">
      <w:pPr>
        <w:numPr>
          <w:ilvl w:val="0"/>
          <w:numId w:val="5"/>
        </w:numPr>
      </w:pPr>
      <w:r w:rsidRPr="006D7346">
        <w:t>2×2 max pooling → takes the max value from every 2×2 block.</w:t>
      </w:r>
    </w:p>
    <w:p w14:paraId="0C1D8D43" w14:textId="77777777" w:rsidR="006D7346" w:rsidRPr="006D7346" w:rsidRDefault="006D7346" w:rsidP="006D7346">
      <w:r w:rsidRPr="006D7346">
        <w:pict w14:anchorId="590F1DD2">
          <v:rect id="_x0000_i1077" style="width:0;height:1.5pt" o:hralign="center" o:hrstd="t" o:hr="t" fillcolor="#a0a0a0" stroked="f"/>
        </w:pict>
      </w:r>
    </w:p>
    <w:p w14:paraId="64C0F132" w14:textId="77777777" w:rsidR="006D7346" w:rsidRPr="006D7346" w:rsidRDefault="006D7346" w:rsidP="006D7346">
      <w:pPr>
        <w:rPr>
          <w:b/>
          <w:bCs/>
        </w:rPr>
      </w:pPr>
      <w:r w:rsidRPr="006D7346">
        <w:rPr>
          <w:b/>
          <w:bCs/>
        </w:rPr>
        <w:t>5. Flattening</w:t>
      </w:r>
    </w:p>
    <w:p w14:paraId="58F1EB4C" w14:textId="77777777" w:rsidR="006D7346" w:rsidRPr="006D7346" w:rsidRDefault="006D7346" w:rsidP="006D7346">
      <w:r w:rsidRPr="006D7346">
        <w:rPr>
          <w:b/>
          <w:bCs/>
        </w:rPr>
        <w:t>What it does:</w:t>
      </w:r>
    </w:p>
    <w:p w14:paraId="53DC9E2C" w14:textId="77777777" w:rsidR="006D7346" w:rsidRPr="006D7346" w:rsidRDefault="006D7346" w:rsidP="006D7346">
      <w:pPr>
        <w:numPr>
          <w:ilvl w:val="0"/>
          <w:numId w:val="6"/>
        </w:numPr>
      </w:pPr>
      <w:r w:rsidRPr="006D7346">
        <w:t>Takes the reduced feature map and converts it into a 1D vector.</w:t>
      </w:r>
    </w:p>
    <w:p w14:paraId="51ACD679" w14:textId="77777777" w:rsidR="006D7346" w:rsidRPr="006D7346" w:rsidRDefault="006D7346" w:rsidP="006D7346">
      <w:r w:rsidRPr="006D7346">
        <w:rPr>
          <w:b/>
          <w:bCs/>
        </w:rPr>
        <w:t>Simple idea:</w:t>
      </w:r>
      <w:r w:rsidRPr="006D7346">
        <w:br/>
        <w:t>We convert the 2D matrix into a simple list so that a fully connected layer can use it.</w:t>
      </w:r>
    </w:p>
    <w:p w14:paraId="6EACCDA6" w14:textId="77777777" w:rsidR="006D7346" w:rsidRPr="006D7346" w:rsidRDefault="006D7346" w:rsidP="006D7346">
      <w:r w:rsidRPr="006D7346">
        <w:pict w14:anchorId="33F7D669">
          <v:rect id="_x0000_i1078" style="width:0;height:1.5pt" o:hralign="center" o:hrstd="t" o:hr="t" fillcolor="#a0a0a0" stroked="f"/>
        </w:pict>
      </w:r>
    </w:p>
    <w:p w14:paraId="765A5682" w14:textId="77777777" w:rsidR="006D7346" w:rsidRPr="006D7346" w:rsidRDefault="006D7346" w:rsidP="006D7346">
      <w:pPr>
        <w:rPr>
          <w:b/>
          <w:bCs/>
        </w:rPr>
      </w:pPr>
      <w:r w:rsidRPr="006D7346">
        <w:rPr>
          <w:b/>
          <w:bCs/>
        </w:rPr>
        <w:t>6. Fully Connected Layer (Dense Layer)</w:t>
      </w:r>
    </w:p>
    <w:p w14:paraId="02B5A727" w14:textId="77777777" w:rsidR="006D7346" w:rsidRPr="006D7346" w:rsidRDefault="006D7346" w:rsidP="006D7346">
      <w:r w:rsidRPr="006D7346">
        <w:rPr>
          <w:b/>
          <w:bCs/>
        </w:rPr>
        <w:t>What it does:</w:t>
      </w:r>
    </w:p>
    <w:p w14:paraId="0DDA2244" w14:textId="77777777" w:rsidR="006D7346" w:rsidRPr="006D7346" w:rsidRDefault="006D7346" w:rsidP="006D7346">
      <w:pPr>
        <w:numPr>
          <w:ilvl w:val="0"/>
          <w:numId w:val="7"/>
        </w:numPr>
      </w:pPr>
      <w:r w:rsidRPr="006D7346">
        <w:t>A normal neural network layer that takes the flattened vector.</w:t>
      </w:r>
    </w:p>
    <w:p w14:paraId="04614CCC" w14:textId="77777777" w:rsidR="006D7346" w:rsidRPr="006D7346" w:rsidRDefault="006D7346" w:rsidP="006D7346">
      <w:pPr>
        <w:numPr>
          <w:ilvl w:val="0"/>
          <w:numId w:val="7"/>
        </w:numPr>
      </w:pPr>
      <w:r w:rsidRPr="006D7346">
        <w:t>Learns high-level patterns (e.g., this group of features looks like a “cat”).</w:t>
      </w:r>
    </w:p>
    <w:p w14:paraId="23CBDA2B" w14:textId="77777777" w:rsidR="006D7346" w:rsidRPr="006D7346" w:rsidRDefault="006D7346" w:rsidP="006D7346">
      <w:r w:rsidRPr="006D7346">
        <w:pict w14:anchorId="45E93ACF">
          <v:rect id="_x0000_i1079" style="width:0;height:1.5pt" o:hralign="center" o:hrstd="t" o:hr="t" fillcolor="#a0a0a0" stroked="f"/>
        </w:pict>
      </w:r>
    </w:p>
    <w:p w14:paraId="5E7D75F7" w14:textId="77777777" w:rsidR="006D7346" w:rsidRPr="006D7346" w:rsidRDefault="006D7346" w:rsidP="006D7346">
      <w:pPr>
        <w:rPr>
          <w:b/>
          <w:bCs/>
        </w:rPr>
      </w:pPr>
      <w:r w:rsidRPr="006D7346">
        <w:rPr>
          <w:b/>
          <w:bCs/>
        </w:rPr>
        <w:t>7. Output Layer (Image Classification)</w:t>
      </w:r>
    </w:p>
    <w:p w14:paraId="0E23767A" w14:textId="77777777" w:rsidR="006D7346" w:rsidRPr="006D7346" w:rsidRDefault="006D7346" w:rsidP="006D7346">
      <w:r w:rsidRPr="006D7346">
        <w:rPr>
          <w:b/>
          <w:bCs/>
        </w:rPr>
        <w:t>What it does:</w:t>
      </w:r>
    </w:p>
    <w:p w14:paraId="0184CF76" w14:textId="77777777" w:rsidR="006D7346" w:rsidRPr="006D7346" w:rsidRDefault="006D7346" w:rsidP="006D7346">
      <w:pPr>
        <w:numPr>
          <w:ilvl w:val="0"/>
          <w:numId w:val="8"/>
        </w:numPr>
      </w:pPr>
      <w:r w:rsidRPr="006D7346">
        <w:t>Gives final predictions.</w:t>
      </w:r>
    </w:p>
    <w:p w14:paraId="5F178AA0" w14:textId="77777777" w:rsidR="006D7346" w:rsidRPr="006D7346" w:rsidRDefault="006D7346" w:rsidP="006D7346">
      <w:pPr>
        <w:numPr>
          <w:ilvl w:val="0"/>
          <w:numId w:val="8"/>
        </w:numPr>
      </w:pPr>
      <w:r w:rsidRPr="006D7346">
        <w:t>For example, in digit classification:</w:t>
      </w:r>
    </w:p>
    <w:p w14:paraId="252E1523" w14:textId="77777777" w:rsidR="006D7346" w:rsidRPr="006D7346" w:rsidRDefault="006D7346" w:rsidP="006D7346">
      <w:pPr>
        <w:numPr>
          <w:ilvl w:val="1"/>
          <w:numId w:val="8"/>
        </w:numPr>
      </w:pPr>
      <w:r w:rsidRPr="006D7346">
        <w:t>A vector of length 10 (0–9 digits).</w:t>
      </w:r>
    </w:p>
    <w:p w14:paraId="73EDAC10" w14:textId="77777777" w:rsidR="006D7346" w:rsidRPr="006D7346" w:rsidRDefault="006D7346" w:rsidP="006D7346">
      <w:pPr>
        <w:numPr>
          <w:ilvl w:val="0"/>
          <w:numId w:val="8"/>
        </w:numPr>
      </w:pPr>
      <w:r w:rsidRPr="006D7346">
        <w:t xml:space="preserve">Uses </w:t>
      </w:r>
      <w:proofErr w:type="spellStart"/>
      <w:r w:rsidRPr="006D7346">
        <w:t>softmax</w:t>
      </w:r>
      <w:proofErr w:type="spellEnd"/>
      <w:r w:rsidRPr="006D7346">
        <w:t xml:space="preserve"> to convert scores into probabilities.</w:t>
      </w:r>
    </w:p>
    <w:p w14:paraId="7FEEE588" w14:textId="77777777" w:rsidR="006D7346" w:rsidRPr="006D7346" w:rsidRDefault="006D7346" w:rsidP="006D7346">
      <w:r w:rsidRPr="006D7346">
        <w:pict w14:anchorId="1F81E7AD">
          <v:rect id="_x0000_i1080" style="width:0;height:1.5pt" o:hralign="center" o:hrstd="t" o:hr="t" fillcolor="#a0a0a0" stroked="f"/>
        </w:pict>
      </w:r>
    </w:p>
    <w:p w14:paraId="0AE89F33" w14:textId="77777777" w:rsidR="006D7346" w:rsidRPr="006D7346" w:rsidRDefault="006D7346" w:rsidP="006D7346">
      <w:pPr>
        <w:rPr>
          <w:b/>
          <w:bCs/>
        </w:rPr>
      </w:pPr>
      <w:r w:rsidRPr="006D7346">
        <w:rPr>
          <w:b/>
          <w:bCs/>
        </w:rPr>
        <w:t>Full Workflow (Summary)</w:t>
      </w:r>
    </w:p>
    <w:p w14:paraId="193026B2" w14:textId="77777777" w:rsidR="006D7346" w:rsidRPr="006D7346" w:rsidRDefault="006D7346" w:rsidP="006D7346">
      <w:pPr>
        <w:numPr>
          <w:ilvl w:val="0"/>
          <w:numId w:val="9"/>
        </w:numPr>
      </w:pPr>
      <w:r w:rsidRPr="006D7346">
        <w:t>Input Image</w:t>
      </w:r>
    </w:p>
    <w:p w14:paraId="674932DC" w14:textId="77777777" w:rsidR="006D7346" w:rsidRPr="006D7346" w:rsidRDefault="006D7346" w:rsidP="006D7346">
      <w:pPr>
        <w:numPr>
          <w:ilvl w:val="0"/>
          <w:numId w:val="9"/>
        </w:numPr>
      </w:pPr>
      <w:r w:rsidRPr="006D7346">
        <w:t>Convolution (extract patterns like edges)</w:t>
      </w:r>
    </w:p>
    <w:p w14:paraId="7E310499" w14:textId="77777777" w:rsidR="006D7346" w:rsidRPr="006D7346" w:rsidRDefault="006D7346" w:rsidP="006D7346">
      <w:pPr>
        <w:numPr>
          <w:ilvl w:val="0"/>
          <w:numId w:val="9"/>
        </w:numPr>
      </w:pPr>
      <w:proofErr w:type="spellStart"/>
      <w:r w:rsidRPr="006D7346">
        <w:lastRenderedPageBreak/>
        <w:t>ReLU</w:t>
      </w:r>
      <w:proofErr w:type="spellEnd"/>
      <w:r w:rsidRPr="006D7346">
        <w:t xml:space="preserve"> (keep strong signals)</w:t>
      </w:r>
    </w:p>
    <w:p w14:paraId="398A6A40" w14:textId="77777777" w:rsidR="006D7346" w:rsidRPr="006D7346" w:rsidRDefault="006D7346" w:rsidP="006D7346">
      <w:pPr>
        <w:numPr>
          <w:ilvl w:val="0"/>
          <w:numId w:val="9"/>
        </w:numPr>
      </w:pPr>
      <w:r w:rsidRPr="006D7346">
        <w:t>Pooling (reduce size, keep essential info)</w:t>
      </w:r>
    </w:p>
    <w:p w14:paraId="0E1AFF15" w14:textId="77777777" w:rsidR="006D7346" w:rsidRPr="006D7346" w:rsidRDefault="006D7346" w:rsidP="006D7346">
      <w:pPr>
        <w:numPr>
          <w:ilvl w:val="0"/>
          <w:numId w:val="9"/>
        </w:numPr>
      </w:pPr>
      <w:r w:rsidRPr="006D7346">
        <w:t>Flatten (convert to 1D)</w:t>
      </w:r>
    </w:p>
    <w:p w14:paraId="3CB87656" w14:textId="77777777" w:rsidR="006D7346" w:rsidRPr="006D7346" w:rsidRDefault="006D7346" w:rsidP="006D7346">
      <w:pPr>
        <w:numPr>
          <w:ilvl w:val="0"/>
          <w:numId w:val="9"/>
        </w:numPr>
      </w:pPr>
      <w:r w:rsidRPr="006D7346">
        <w:t>Fully Connected Layer (learn final representation)</w:t>
      </w:r>
    </w:p>
    <w:p w14:paraId="0BA09371" w14:textId="77777777" w:rsidR="006D7346" w:rsidRPr="006D7346" w:rsidRDefault="006D7346" w:rsidP="006D7346">
      <w:pPr>
        <w:numPr>
          <w:ilvl w:val="0"/>
          <w:numId w:val="9"/>
        </w:numPr>
      </w:pPr>
      <w:r w:rsidRPr="006D7346">
        <w:t>Output Layer (predict class)</w:t>
      </w:r>
    </w:p>
    <w:p w14:paraId="775186FE" w14:textId="77777777" w:rsidR="00124473" w:rsidRDefault="00124473"/>
    <w:sectPr w:rsidR="001244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E6C33"/>
    <w:multiLevelType w:val="multilevel"/>
    <w:tmpl w:val="7E26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21F7A"/>
    <w:multiLevelType w:val="multilevel"/>
    <w:tmpl w:val="7C98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8114B"/>
    <w:multiLevelType w:val="multilevel"/>
    <w:tmpl w:val="2928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F2CEA"/>
    <w:multiLevelType w:val="multilevel"/>
    <w:tmpl w:val="964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C0B03"/>
    <w:multiLevelType w:val="multilevel"/>
    <w:tmpl w:val="597C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95CDF"/>
    <w:multiLevelType w:val="multilevel"/>
    <w:tmpl w:val="2DDC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B3F6A"/>
    <w:multiLevelType w:val="multilevel"/>
    <w:tmpl w:val="32C29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235FB4"/>
    <w:multiLevelType w:val="multilevel"/>
    <w:tmpl w:val="756E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2C730B"/>
    <w:multiLevelType w:val="multilevel"/>
    <w:tmpl w:val="97C0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408930">
    <w:abstractNumId w:val="7"/>
  </w:num>
  <w:num w:numId="2" w16cid:durableId="484587139">
    <w:abstractNumId w:val="4"/>
  </w:num>
  <w:num w:numId="3" w16cid:durableId="1050761438">
    <w:abstractNumId w:val="0"/>
  </w:num>
  <w:num w:numId="4" w16cid:durableId="1005477501">
    <w:abstractNumId w:val="8"/>
  </w:num>
  <w:num w:numId="5" w16cid:durableId="1869490175">
    <w:abstractNumId w:val="3"/>
  </w:num>
  <w:num w:numId="6" w16cid:durableId="27726489">
    <w:abstractNumId w:val="1"/>
  </w:num>
  <w:num w:numId="7" w16cid:durableId="2133746544">
    <w:abstractNumId w:val="5"/>
  </w:num>
  <w:num w:numId="8" w16cid:durableId="478956770">
    <w:abstractNumId w:val="2"/>
  </w:num>
  <w:num w:numId="9" w16cid:durableId="17283319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7DC"/>
    <w:rsid w:val="000A2AF6"/>
    <w:rsid w:val="00124473"/>
    <w:rsid w:val="005209E1"/>
    <w:rsid w:val="006D7346"/>
    <w:rsid w:val="007814F4"/>
    <w:rsid w:val="00B467DC"/>
    <w:rsid w:val="00DF30EF"/>
    <w:rsid w:val="00E1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9AE914-A711-441A-B3C7-1A7C61DBE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7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7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7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7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7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7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7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7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7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7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7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.</dc:creator>
  <cp:keywords/>
  <dc:description/>
  <cp:lastModifiedBy>Aayush .</cp:lastModifiedBy>
  <cp:revision>2</cp:revision>
  <dcterms:created xsi:type="dcterms:W3CDTF">2025-12-11T16:55:00Z</dcterms:created>
  <dcterms:modified xsi:type="dcterms:W3CDTF">2025-12-11T16:55:00Z</dcterms:modified>
</cp:coreProperties>
</file>