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left="0" w:right="0"/>
        <w:jc w:val="center"/>
        <w:rPr/>
      </w:pPr>
      <w:r>
        <w:rPr/>
        <w:t>UDP ASSIGNMENT</w:t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Q1.) Write a client Server UDP program client will send the 3 numbers to server and server will send the sum of that input given.</w:t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Ans:</w:t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Server: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MYPORT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my_addr, client_addr;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(client_addr);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num1, num2, num3, sum;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UDP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SOCK_DGRAM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my_addr.sin_port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my_addr.sin_addr.s_addr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INADDR_ANY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memset(&amp;(my_addr.sin_zero),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Bind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(bind(sockfd,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*)&amp;my_addr,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(my_addr))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"bind"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"UDP Server is waiting for data...\n"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message from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recvfrom(sockfd,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"recvfrom"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message: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Parse numbers and compute sum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sscanf(buf,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 %d 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&amp;num1, &amp;num2, &amp;num3);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sum = num1 + num2 + num3;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result back to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result[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snprintf(result,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(result),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"Sum = 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sum);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(sendto(sockfd, result, strlen(result),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addr_len)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"sendto"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"Result sent to client: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result);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Client: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SERVER_IP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"127.0.0.1"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 xml:space="preserve"> // Change if server is remote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server_addr;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(server_addr);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UDP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SOCK_DGRAM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server_addr.sin_family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server_addr.sin_addr.s_addr = inet_addr(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memset(&amp;(server_addr.sin_zero),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Input numbers from user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a, b, c;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"Enter 3 numbers: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scanf(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 %d 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&amp;a, &amp;b, &amp;c);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message[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snprintf(message,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(message),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 %d 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a, b, c);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message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(sendto(sockfd, message, strlen(message),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addr_len)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"sendto"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"Message sent to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message);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response from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recvfrom(sockfd,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"recvfrom"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Outputs:</w:t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bidi w:val="0"/>
        <w:spacing w:lineRule="atLeast" w:line="285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br/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Q2.) Write a client Server UDP program client will send the string to the server and server will send it's in reverse order to the client</w:t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Server:</w:t>
      </w:r>
    </w:p>
    <w:p>
      <w:pPr>
        <w:pStyle w:val="Normal"/>
        <w:widowControl/>
        <w:bidi w:val="0"/>
        <w:ind w:hanging="0" w:left="0" w:right="0"/>
        <w:jc w:val="left"/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D4D4D4"/>
          <w:spacing w:val="0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569CD6"/>
          <w:spacing w:val="0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i w:val="false"/>
          <w:caps w:val="false"/>
          <w:smallCaps w:val="false"/>
          <w:color w:val="CE9178"/>
          <w:spacing w:val="0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MYPORT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Function to reverse a string in place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void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reverse_string(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*str)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i, j;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temp;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len = strlen(str);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(i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j = len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 i &lt; j; i++, j--)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temp = str[i];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str[i] = str[j];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str[j] = temp;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my_addr, client_addr;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(client_addr);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UDP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SOCK_DGRAM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my_addr.sin_port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my_addr.sin_addr.s_addr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INADDR_ANY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memset(&amp;(my_addr.sin_zero),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Bind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(bind(sockfd,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*)&amp;my_addr,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(my_addr))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"bind"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"UDP Server is waiting for data...\n"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string from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recvfrom(sockfd,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"recvfrom"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string: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Reverse the string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reverse_string(buf);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reversed string back to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(sendto(sockfd, buf, strlen(buf),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addr_len)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"sendto"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"Reversed string sent back: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Client: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SERVER_IP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"127.0.0.1"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 xml:space="preserve"> // Change if server is remote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server_addr;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(server_addr);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UDP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SOCK_DGRAM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server_addr.sin_family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server_addr.sin_addr.s_addr = inet_addr(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memset(&amp;(server_addr.sin_zero),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Input string from user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message[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"Enter a string: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fgets(message,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(message),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stdin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message[strcspn(message,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 xml:space="preserve"> // Remove newline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string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(sendto(sockfd, message, strlen(message),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addr_len)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"sendto"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"Message sent to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message);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reversed string from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recvfrom(sockfd,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"recvfrom"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Outputs:</w:t>
        <w:br/>
      </w:r>
    </w:p>
    <w:p>
      <w:pPr>
        <w:pStyle w:val="Normal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-58420</wp:posOffset>
            </wp:positionH>
            <wp:positionV relativeFrom="paragraph">
              <wp:posOffset>3890010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altName w:val="Arial"/>
    <w:charset w:val="01"/>
    <w:family w:val="auto"/>
    <w:pitch w:val="default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LibreOffice/24.2.7.2$Linux_X86_64 LibreOffice_project/420$Build-2</Application>
  <AppVersion>15.0000</AppVersion>
  <Pages>8</Pages>
  <Words>762</Words>
  <Characters>5188</Characters>
  <CharactersWithSpaces>5726</CharactersWithSpaces>
  <Paragraphs>226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2025-09-19T11:08:33Z</dcterms:created>
  <dc:creator/>
  <dc:description/>
  <dc:language>en-IN</dc:language>
  <cp:lastModifiedBy/>
  <dcterms:modified xsi:type="dcterms:W3CDTF">2025-09-19T11:19:31Z</dcterms:modified>
  <cp:revision>1</cp:revision>
  <dc:subject/>
  <dc:title/>
</cp:coreProperties>
</file>