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D0D9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you're running a Swing program from the command line and it seems to "hang" without returning to the next command line prompt, that's because the Java process is still running. Swing applications create a GUI window and continue running until that window is closed. The command line won't return to the next line until the Java process ends.</w:t>
      </w:r>
    </w:p>
    <w:p w14:paraId="08B58888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to Get Back to the Command Line:</w:t>
      </w:r>
    </w:p>
    <w:p w14:paraId="387C680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Close the Swing Window:</w:t>
      </w:r>
    </w:p>
    <w:p w14:paraId="4C76A9D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Click the close button (X) on the window.</w:t>
      </w:r>
    </w:p>
    <w:p w14:paraId="5639F27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your program has an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EXIT_ON_CLOSE</w:t>
      </w:r>
      <w:r>
        <w:rPr>
          <w:rFonts w:hint="default" w:ascii="Times New Roman" w:hAnsi="Times New Roman" w:cs="Times New Roman"/>
          <w:sz w:val="24"/>
          <w:szCs w:val="24"/>
        </w:rPr>
        <w:t xml:space="preserve"> behavior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setDefaultCloseOperation(JFrame.EXIT_ON_CLOSE);</w:t>
      </w:r>
      <w:r>
        <w:rPr>
          <w:rFonts w:hint="default" w:ascii="Times New Roman" w:hAnsi="Times New Roman" w:cs="Times New Roman"/>
          <w:sz w:val="24"/>
          <w:szCs w:val="24"/>
        </w:rPr>
        <w:t>), the program will terminate, and control will return to the command line.</w:t>
      </w:r>
    </w:p>
    <w:p w14:paraId="69885D7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Manually Stop the Program:</w:t>
      </w:r>
    </w:p>
    <w:p w14:paraId="4532D41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closing the window doesn't work, use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Ctrl + C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terminal to terminate the running Java process.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C4D46"/>
    <w:rsid w:val="0D3C4D46"/>
    <w:rsid w:val="3EA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2025-03-23T17:49:00Z</dcterms:created>
  <dc:creator>Dr Rinku Datta Rakshit</dc:creator>
  <cp:lastModifiedBy>Dr Rinku Datta Rakshit</cp:lastModifiedBy>
  <dcterms:modified xsi:type="dcterms:W3CDTF">2025-03-23T17:51:46Z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8B68BB89AC3C49A9BAD7CE2D08371491_11</vt:lpwstr>
  </property>
</Properties>
</file>