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51AFC1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 xml:space="preserve">Module 4: 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</w:rPr>
        <w:t>Inheritance</w:t>
      </w:r>
    </w:p>
    <w:p w14:paraId="648D75DC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Inheritance basics, Use of Super Keyword </w:t>
      </w:r>
    </w:p>
    <w:p w14:paraId="79556A42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Different types of Inheritance, Single, and Multilevel,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Hierarchical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 </w:t>
      </w:r>
    </w:p>
    <w:p w14:paraId="64DD6F12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>Method overriding</w:t>
      </w:r>
    </w:p>
    <w:p w14:paraId="1E71C32D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>Runtime Polymorphism: Dynamic method dispatch</w:t>
      </w:r>
    </w:p>
    <w:p w14:paraId="12D0E0FC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Abstract class </w:t>
      </w:r>
    </w:p>
    <w:p w14:paraId="7F5C124D">
      <w:pPr>
        <w:numPr>
          <w:ilvl w:val="0"/>
          <w:numId w:val="1"/>
        </w:numPr>
        <w:ind w:left="418" w:hanging="418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final keyword</w:t>
      </w:r>
    </w:p>
    <w:p w14:paraId="0E36200D">
      <w:pPr>
        <w:numPr>
          <w:ilvl w:val="0"/>
          <w:numId w:val="2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 xml:space="preserve"> Write down different uses of super keyword.</w:t>
      </w:r>
    </w:p>
    <w:p w14:paraId="35DF463E">
      <w:pPr>
        <w:numPr>
          <w:ilvl w:val="0"/>
          <w:numId w:val="2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 xml:space="preserve">Case based -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Single, and Multilevel,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Hierarchical inheritance</w:t>
      </w:r>
    </w:p>
    <w:p w14:paraId="5F422229">
      <w:pPr>
        <w:numPr>
          <w:ilvl w:val="0"/>
          <w:numId w:val="2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What is method overriding?Illustrate this with an example. (case based)</w:t>
      </w:r>
    </w:p>
    <w:p w14:paraId="06E568C9">
      <w:pPr>
        <w:numPr>
          <w:ilvl w:val="0"/>
          <w:numId w:val="2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Write differences between method overloading and method overriding.</w:t>
      </w:r>
    </w:p>
    <w:p w14:paraId="37945F52">
      <w:pPr>
        <w:numPr>
          <w:ilvl w:val="0"/>
          <w:numId w:val="2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What is dynamic method dispatch? Illustrate this with an example. (case based)</w:t>
      </w:r>
    </w:p>
    <w:p w14:paraId="3C2FA587">
      <w:pPr>
        <w:numPr>
          <w:ilvl w:val="0"/>
          <w:numId w:val="2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What is abstract class? Illustrate this with an example. (case based)</w:t>
      </w:r>
    </w:p>
    <w:p w14:paraId="490CDA15">
      <w:pPr>
        <w:numPr>
          <w:ilvl w:val="0"/>
          <w:numId w:val="2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Write down different uses of final keyword.</w:t>
      </w:r>
    </w:p>
    <w:p w14:paraId="550E3AD0">
      <w:pPr>
        <w:numPr>
          <w:numId w:val="0"/>
        </w:numP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</w:p>
    <w:p w14:paraId="1130F9DB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</w:pPr>
    </w:p>
    <w:p w14:paraId="5D1015E5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rtl w:val="0"/>
          <w:lang w:val="en-US"/>
        </w:rPr>
        <w:t xml:space="preserve">Module 5: 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</w:rPr>
        <w:t>Interface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  <w:lang w:val="en-US"/>
        </w:rPr>
        <w:t xml:space="preserve"> and 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</w:rPr>
        <w:t xml:space="preserve">Package </w:t>
      </w:r>
    </w:p>
    <w:p w14:paraId="380D23F3">
      <w:pPr>
        <w:numPr>
          <w:ilvl w:val="0"/>
          <w:numId w:val="3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>Interface</w:t>
      </w:r>
    </w:p>
    <w:p w14:paraId="524DBA45">
      <w:pPr>
        <w:numPr>
          <w:ilvl w:val="0"/>
          <w:numId w:val="3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Package, access control mechanism  </w:t>
      </w:r>
    </w:p>
    <w:p w14:paraId="791CED15">
      <w:pPr>
        <w:numPr>
          <w:ilvl w:val="0"/>
          <w:numId w:val="3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>Dynamic Method lookup</w:t>
      </w:r>
    </w:p>
    <w:p w14:paraId="6D7AF6AD">
      <w:pPr>
        <w:numPr>
          <w:ilvl w:val="0"/>
          <w:numId w:val="3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Nested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 Class </w:t>
      </w:r>
    </w:p>
    <w:p w14:paraId="1AD14C2A">
      <w:pPr>
        <w:numPr>
          <w:ilvl w:val="0"/>
          <w:numId w:val="4"/>
        </w:numPr>
        <w:ind w:leftChars="0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What is interface? (case based)</w:t>
      </w:r>
    </w:p>
    <w:p w14:paraId="310348FC">
      <w:pPr>
        <w:numPr>
          <w:ilvl w:val="0"/>
          <w:numId w:val="4"/>
        </w:numPr>
        <w:ind w:leftChars="0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Write down differences between interface and abstract class.(6)</w:t>
      </w:r>
    </w:p>
    <w:p w14:paraId="09C55A95">
      <w:pPr>
        <w:numPr>
          <w:ilvl w:val="0"/>
          <w:numId w:val="4"/>
        </w:numPr>
        <w:ind w:leftChars="0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What is package? What are different types of packages.</w:t>
      </w:r>
    </w:p>
    <w:p w14:paraId="38733291">
      <w:pPr>
        <w:numPr>
          <w:ilvl w:val="0"/>
          <w:numId w:val="4"/>
        </w:numPr>
        <w:ind w:leftChars="0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 xml:space="preserve">Which type of inheritance is not supported by Java? </w:t>
      </w:r>
    </w:p>
    <w:p w14:paraId="3F9AA690">
      <w:pPr>
        <w:numPr>
          <w:ilvl w:val="0"/>
          <w:numId w:val="4"/>
        </w:numPr>
        <w:ind w:leftChars="0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What are different access specifiers present in Java? Write down uses of those.</w:t>
      </w:r>
    </w:p>
    <w:p w14:paraId="39CB7962">
      <w:pPr>
        <w:numPr>
          <w:ilvl w:val="0"/>
          <w:numId w:val="4"/>
        </w:numPr>
        <w:ind w:leftChars="0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What is dynamic method lookup? Illustrate this with an example.</w:t>
      </w:r>
    </w:p>
    <w:p w14:paraId="626D370E">
      <w:pPr>
        <w:numPr>
          <w:ilvl w:val="0"/>
          <w:numId w:val="4"/>
        </w:numPr>
        <w:ind w:leftChars="0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What is nested class ? What are different types of nested class?</w:t>
      </w:r>
    </w:p>
    <w:p w14:paraId="1663B3BC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</w:pPr>
    </w:p>
    <w:p w14:paraId="2BF8F16C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rtl w:val="0"/>
          <w:lang w:val="en-US"/>
        </w:rPr>
        <w:t>Module 6: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rtl w:val="0"/>
        </w:rPr>
        <w:t>Exception handling</w:t>
      </w:r>
    </w:p>
    <w:p w14:paraId="345576C7">
      <w:pPr>
        <w:numPr>
          <w:ilvl w:val="0"/>
          <w:numId w:val="5"/>
        </w:numPr>
        <w:ind w:left="418" w:hanging="418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rtl w:val="0"/>
        </w:rPr>
        <w:t xml:space="preserve">Java Exception handling mechanism </w:t>
      </w:r>
    </w:p>
    <w:p w14:paraId="7DD4114A">
      <w:pPr>
        <w:numPr>
          <w:ilvl w:val="0"/>
          <w:numId w:val="5"/>
        </w:numPr>
        <w:ind w:left="418" w:hanging="418"/>
        <w:rPr>
          <w:rFonts w:hint="default" w:ascii="Times New Roman" w:hAnsi="Times New Roman" w:eastAsia="Consolas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rtl w:val="0"/>
        </w:rPr>
        <w:t xml:space="preserve">Exception types, try, catch, throw, throws and finally. </w:t>
      </w:r>
    </w:p>
    <w:p w14:paraId="2FA0B259">
      <w:pPr>
        <w:numPr>
          <w:ilvl w:val="0"/>
          <w:numId w:val="5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rtl w:val="0"/>
        </w:rPr>
        <w:t>Built in Exceptions: Checked and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 xml:space="preserve">Unchecked Exceptions </w:t>
      </w:r>
    </w:p>
    <w:p w14:paraId="281DE716">
      <w:pPr>
        <w:numPr>
          <w:ilvl w:val="0"/>
          <w:numId w:val="5"/>
        </w:numPr>
        <w:ind w:left="418" w:hanging="418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  <w:t>User defined exception</w:t>
      </w:r>
    </w:p>
    <w:p w14:paraId="1A314617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</w:pPr>
    </w:p>
    <w:p w14:paraId="31152F29">
      <w:pPr>
        <w:numPr>
          <w:ilvl w:val="0"/>
          <w:numId w:val="6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What is exception in Java? What are different types of exception in Java?</w:t>
      </w:r>
    </w:p>
    <w:p w14:paraId="0C06F113">
      <w:pPr>
        <w:numPr>
          <w:ilvl w:val="0"/>
          <w:numId w:val="6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What are the uses of getMessage() and printStackTrace() methods?</w:t>
      </w:r>
    </w:p>
    <w:p w14:paraId="34C3F161">
      <w:pPr>
        <w:numPr>
          <w:ilvl w:val="0"/>
          <w:numId w:val="6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Which class is the super class of Exception class?</w:t>
      </w:r>
    </w:p>
    <w:p w14:paraId="4DE9A9A2">
      <w:pPr>
        <w:numPr>
          <w:ilvl w:val="0"/>
          <w:numId w:val="6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Practice - uses of try, catch,throw throws and finally (Write uses)</w:t>
      </w:r>
    </w:p>
    <w:p w14:paraId="2C4B62F7">
      <w:pPr>
        <w:numPr>
          <w:ilvl w:val="0"/>
          <w:numId w:val="6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Write down differences between throw and throws.</w:t>
      </w:r>
    </w:p>
    <w:p w14:paraId="761F2E6B">
      <w:pPr>
        <w:numPr>
          <w:ilvl w:val="0"/>
          <w:numId w:val="6"/>
        </w:numPr>
        <w:ind w:leftChars="0"/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  <w:lang w:val="en-US"/>
        </w:rPr>
        <w:t>Case based (User-defined exception)</w:t>
      </w:r>
      <w:bookmarkStart w:id="0" w:name="_GoBack"/>
      <w:bookmarkEnd w:id="0"/>
    </w:p>
    <w:p w14:paraId="7D540E21">
      <w:pPr>
        <w:rPr>
          <w:rFonts w:hint="default" w:ascii="Times New Roman" w:hAnsi="Times New Roman" w:eastAsia="Consolas" w:cs="Times New Roman"/>
          <w:color w:val="000000"/>
          <w:sz w:val="24"/>
          <w:szCs w:val="24"/>
          <w:rtl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53890"/>
    <w:multiLevelType w:val="singleLevel"/>
    <w:tmpl w:val="9C8538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420EDB8"/>
    <w:multiLevelType w:val="singleLevel"/>
    <w:tmpl w:val="4420EDB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ED315D0"/>
    <w:multiLevelType w:val="singleLevel"/>
    <w:tmpl w:val="4ED315D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76001"/>
    <w:rsid w:val="15AD1A1E"/>
    <w:rsid w:val="17776001"/>
    <w:rsid w:val="19DE5F80"/>
    <w:rsid w:val="302A3C11"/>
    <w:rsid w:val="427B7F87"/>
    <w:rsid w:val="438C37C5"/>
    <w:rsid w:val="597317D1"/>
    <w:rsid w:val="623A6737"/>
    <w:rsid w:val="6A194EEC"/>
    <w:rsid w:val="7242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2025-02-12T04:57:00Z</dcterms:created>
  <dc:creator>KIIT</dc:creator>
  <cp:lastModifiedBy>Dr Rinku Datta Rakshit</cp:lastModifiedBy>
  <dcterms:modified xsi:type="dcterms:W3CDTF">2025-02-12T06:19:07Z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CFB6B5A7A0D34817B211243195EA7B73_11</vt:lpwstr>
  </property>
</Properties>
</file>