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406612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1772AF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1772AF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8542D3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8542D3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1772AF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B82B59" w:rsidTr="001A636E">
        <w:trPr>
          <w:trHeight w:hRule="exact" w:val="432"/>
        </w:trPr>
        <w:tc>
          <w:tcPr>
            <w:tcW w:w="3116" w:type="dxa"/>
            <w:vAlign w:val="center"/>
          </w:tcPr>
          <w:p w:rsidR="00B82B59" w:rsidRPr="00AB4988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B82B59">
              <w:rPr>
                <w:rFonts w:ascii="Tinos" w:hAnsi="Tinos" w:cs="Tinos"/>
                <w:sz w:val="24"/>
                <w:szCs w:val="24"/>
              </w:rPr>
              <w:t>Er. Rabin Maharjan</w:t>
            </w: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B82B59" w:rsidRDefault="006970CB" w:rsidP="004756A6">
      <w:pPr>
        <w:spacing w:after="0"/>
        <w:rPr>
          <w:rFonts w:ascii="Tinos" w:hAnsi="Tinos" w:cs="Tinos"/>
          <w:color w:val="FFFFFF" w:themeColor="background1"/>
          <w:sz w:val="18"/>
        </w:rPr>
      </w:pPr>
    </w:p>
    <w:sectPr w:rsidR="006970CB" w:rsidRPr="00B82B59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CA" w:rsidRDefault="007036CA" w:rsidP="001A636E">
      <w:pPr>
        <w:spacing w:after="0" w:line="240" w:lineRule="auto"/>
      </w:pPr>
      <w:r>
        <w:separator/>
      </w:r>
    </w:p>
  </w:endnote>
  <w:endnote w:type="continuationSeparator" w:id="1">
    <w:p w:rsidR="007036CA" w:rsidRDefault="007036C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CA" w:rsidRDefault="007036CA" w:rsidP="001A636E">
      <w:pPr>
        <w:spacing w:after="0" w:line="240" w:lineRule="auto"/>
      </w:pPr>
      <w:r>
        <w:separator/>
      </w:r>
    </w:p>
  </w:footnote>
  <w:footnote w:type="continuationSeparator" w:id="1">
    <w:p w:rsidR="007036CA" w:rsidRDefault="007036C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5A722E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433B7"/>
    <w:rsid w:val="00050E73"/>
    <w:rsid w:val="000704AE"/>
    <w:rsid w:val="000D7817"/>
    <w:rsid w:val="001049B3"/>
    <w:rsid w:val="00133068"/>
    <w:rsid w:val="00171D9E"/>
    <w:rsid w:val="001772AF"/>
    <w:rsid w:val="001A636E"/>
    <w:rsid w:val="001B5058"/>
    <w:rsid w:val="001E74E1"/>
    <w:rsid w:val="00221C4A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5A722E"/>
    <w:rsid w:val="00622D1C"/>
    <w:rsid w:val="006505DF"/>
    <w:rsid w:val="00675887"/>
    <w:rsid w:val="006970CB"/>
    <w:rsid w:val="007036CA"/>
    <w:rsid w:val="00795998"/>
    <w:rsid w:val="007F0FCC"/>
    <w:rsid w:val="008307BF"/>
    <w:rsid w:val="008542D3"/>
    <w:rsid w:val="009E077F"/>
    <w:rsid w:val="009E16CC"/>
    <w:rsid w:val="009E4E31"/>
    <w:rsid w:val="00A44848"/>
    <w:rsid w:val="00A45859"/>
    <w:rsid w:val="00AB4988"/>
    <w:rsid w:val="00AC302F"/>
    <w:rsid w:val="00B82B59"/>
    <w:rsid w:val="00C068CF"/>
    <w:rsid w:val="00C21B9C"/>
    <w:rsid w:val="00C43E46"/>
    <w:rsid w:val="00C82722"/>
    <w:rsid w:val="00CE7412"/>
    <w:rsid w:val="00D00921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1BA6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26</cp:revision>
  <dcterms:created xsi:type="dcterms:W3CDTF">2021-04-15T03:27:00Z</dcterms:created>
  <dcterms:modified xsi:type="dcterms:W3CDTF">2023-01-15T13:28:00Z</dcterms:modified>
</cp:coreProperties>
</file>