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1772AF">
        <w:rPr>
          <w:rFonts w:ascii="Tinos" w:hAnsi="Tinos" w:cs="Tinos"/>
          <w:b/>
          <w:bCs/>
          <w:sz w:val="28"/>
          <w:szCs w:val="28"/>
        </w:rPr>
        <w:t>{assignmentN</w:t>
      </w:r>
      <w:r w:rsidR="001E74E1">
        <w:rPr>
          <w:rFonts w:ascii="Tinos" w:hAnsi="Tinos" w:cs="Tinos"/>
          <w:b/>
          <w:bCs/>
          <w:sz w:val="28"/>
          <w:szCs w:val="28"/>
        </w:rPr>
        <w:t>umber</w:t>
      </w:r>
      <w:r w:rsidR="001772AF">
        <w:rPr>
          <w:rFonts w:ascii="Tinos" w:hAnsi="Tinos" w:cs="Tinos"/>
          <w:b/>
          <w:bCs/>
          <w:sz w:val="28"/>
          <w:szCs w:val="28"/>
        </w:rPr>
        <w:t>}</w:t>
      </w:r>
    </w:p>
    <w:p w:rsidR="001A636E" w:rsidRDefault="00F91BA6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F91BA6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1772AF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r w:rsidR="00050E73">
                    <w:rPr>
                      <w:rFonts w:ascii="Tinos" w:hAnsi="Tinos" w:cs="Tinos"/>
                      <w:sz w:val="28"/>
                      <w:szCs w:val="28"/>
                    </w:rPr>
                    <w:t>assignment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>Name}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4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{name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{roll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{section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AB4988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AB4988">
              <w:rPr>
                <w:rFonts w:ascii="Tinos" w:hAnsi="Tinos" w:cs="Tinos"/>
                <w:sz w:val="24"/>
                <w:szCs w:val="24"/>
              </w:rPr>
              <w:t>Er. Saugat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B82B59" w:rsidTr="001A636E">
        <w:trPr>
          <w:trHeight w:hRule="exact" w:val="432"/>
        </w:trPr>
        <w:tc>
          <w:tcPr>
            <w:tcW w:w="3116" w:type="dxa"/>
            <w:vAlign w:val="center"/>
          </w:tcPr>
          <w:p w:rsidR="00B82B59" w:rsidRPr="00AB4988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B82B59">
              <w:rPr>
                <w:rFonts w:ascii="Tinos" w:hAnsi="Tinos" w:cs="Tinos"/>
                <w:sz w:val="24"/>
                <w:szCs w:val="24"/>
              </w:rPr>
              <w:t>Er. Rabin Maharjan</w:t>
            </w: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B82B59" w:rsidRDefault="006970CB" w:rsidP="004756A6">
      <w:pPr>
        <w:spacing w:after="0"/>
        <w:rPr>
          <w:rFonts w:ascii="Tinos" w:hAnsi="Tinos" w:cs="Tinos"/>
          <w:color w:val="FFFFFF" w:themeColor="background1"/>
          <w:sz w:val="18"/>
        </w:rPr>
      </w:pPr>
    </w:p>
    <w:sectPr w:rsidR="006970CB" w:rsidRPr="00B82B59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3B7" w:rsidRDefault="000433B7" w:rsidP="001A636E">
      <w:pPr>
        <w:spacing w:after="0" w:line="240" w:lineRule="auto"/>
      </w:pPr>
      <w:r>
        <w:separator/>
      </w:r>
    </w:p>
  </w:endnote>
  <w:endnote w:type="continuationSeparator" w:id="1">
    <w:p w:rsidR="000433B7" w:rsidRDefault="000433B7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3B7" w:rsidRDefault="000433B7" w:rsidP="001A636E">
      <w:pPr>
        <w:spacing w:after="0" w:line="240" w:lineRule="auto"/>
      </w:pPr>
      <w:r>
        <w:separator/>
      </w:r>
    </w:p>
  </w:footnote>
  <w:footnote w:type="continuationSeparator" w:id="1">
    <w:p w:rsidR="000433B7" w:rsidRDefault="000433B7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4327" cy="1399309"/>
          <wp:effectExtent l="19050" t="0" r="0" b="0"/>
          <wp:wrapThrough wrapText="bothSides">
            <wp:wrapPolygon edited="0">
              <wp:start x="-70" y="0"/>
              <wp:lineTo x="-70" y="21172"/>
              <wp:lineTo x="21575" y="21172"/>
              <wp:lineTo x="21575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4327" cy="13993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433B7"/>
    <w:rsid w:val="00050E73"/>
    <w:rsid w:val="000704AE"/>
    <w:rsid w:val="000D7817"/>
    <w:rsid w:val="001049B3"/>
    <w:rsid w:val="00133068"/>
    <w:rsid w:val="00171D9E"/>
    <w:rsid w:val="001772AF"/>
    <w:rsid w:val="001A636E"/>
    <w:rsid w:val="001B5058"/>
    <w:rsid w:val="001E74E1"/>
    <w:rsid w:val="00221C4A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622D1C"/>
    <w:rsid w:val="006505DF"/>
    <w:rsid w:val="00675887"/>
    <w:rsid w:val="006970CB"/>
    <w:rsid w:val="00795998"/>
    <w:rsid w:val="007F0FCC"/>
    <w:rsid w:val="008307BF"/>
    <w:rsid w:val="009E077F"/>
    <w:rsid w:val="009E16CC"/>
    <w:rsid w:val="009E4E31"/>
    <w:rsid w:val="00A44848"/>
    <w:rsid w:val="00A45859"/>
    <w:rsid w:val="00AB4988"/>
    <w:rsid w:val="00AC302F"/>
    <w:rsid w:val="00B82B59"/>
    <w:rsid w:val="00C068CF"/>
    <w:rsid w:val="00C21B9C"/>
    <w:rsid w:val="00C43E46"/>
    <w:rsid w:val="00C82722"/>
    <w:rsid w:val="00CE7412"/>
    <w:rsid w:val="00D00921"/>
    <w:rsid w:val="00D139DA"/>
    <w:rsid w:val="00D70292"/>
    <w:rsid w:val="00D8140F"/>
    <w:rsid w:val="00DF0C93"/>
    <w:rsid w:val="00E1575D"/>
    <w:rsid w:val="00EA226B"/>
    <w:rsid w:val="00ED76FE"/>
    <w:rsid w:val="00F1745B"/>
    <w:rsid w:val="00F4033F"/>
    <w:rsid w:val="00F636DA"/>
    <w:rsid w:val="00F72720"/>
    <w:rsid w:val="00F83CDE"/>
    <w:rsid w:val="00F91BA6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25</cp:revision>
  <dcterms:created xsi:type="dcterms:W3CDTF">2021-04-15T03:27:00Z</dcterms:created>
  <dcterms:modified xsi:type="dcterms:W3CDTF">2022-11-14T12:03:00Z</dcterms:modified>
</cp:coreProperties>
</file>