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401493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CC7F3F" w:rsidRDefault="00CC7F3F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1A636E" w:rsidRDefault="001A636E" w:rsidP="00D046C1">
      <w:pPr>
        <w:spacing w:after="0"/>
        <w:rPr>
          <w:rFonts w:ascii="Tinos" w:hAnsi="Tinos" w:cs="Tinos"/>
        </w:rPr>
      </w:pPr>
    </w:p>
    <w:p w:rsidR="00FD7C08" w:rsidRDefault="007B0E75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noProof/>
          <w:sz w:val="28"/>
          <w:szCs w:val="28"/>
          <w:lang w:bidi="ne-NP"/>
        </w:rPr>
        <w:pict>
          <v:group id="Group 6" o:spid="_x0000_s2050" style="position:absolute;left:0;text-align:left;margin-left:0;margin-top:19pt;width:1in;height:181.75pt;z-index:251663360;mso-position-horizontal:center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3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2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1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3930A8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3930A8" w:rsidRDefault="003930A8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DD2DD9" w:rsidP="00413540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DD2DD9">
        <w:rPr>
          <w:rFonts w:ascii="Tinos" w:hAnsi="Tinos" w:cs="Tinos"/>
          <w:b/>
          <w:bCs/>
          <w:sz w:val="28"/>
          <w:szCs w:val="28"/>
        </w:rPr>
        <w:t>Data Structures and Algorithms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DB03E3">
        <w:rPr>
          <w:rFonts w:ascii="Tinos" w:hAnsi="Tinos" w:cs="Tinos"/>
          <w:b/>
          <w:bCs/>
          <w:sz w:val="28"/>
          <w:szCs w:val="28"/>
        </w:rPr>
        <w:t xml:space="preserve"> #</w:t>
      </w:r>
      <w:r w:rsidR="007103C8">
        <w:rPr>
          <w:rFonts w:ascii="Tinos" w:hAnsi="Tinos" w:cs="Tinos"/>
          <w:b/>
          <w:bCs/>
          <w:sz w:val="28"/>
          <w:szCs w:val="28"/>
        </w:rPr>
        <w:t xml:space="preserve"> </w:t>
      </w:r>
      <w:r w:rsidR="008F04BD">
        <w:rPr>
          <w:rFonts w:ascii="Tinos" w:hAnsi="Tinos" w:cs="Tinos"/>
          <w:b/>
          <w:bCs/>
          <w:sz w:val="28"/>
          <w:szCs w:val="28"/>
        </w:rPr>
        <w:t>{assignmentNumber}</w:t>
      </w: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7103C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7103C8" w:rsidP="00DD2D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D2DD9">
              <w:rPr>
                <w:rFonts w:ascii="Times New Roman" w:hAnsi="Times New Roman" w:cs="Times New Roman"/>
                <w:sz w:val="28"/>
                <w:szCs w:val="28"/>
              </w:rPr>
              <w:t>3rd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Semester</w:t>
            </w:r>
            <w:r w:rsidR="0041354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3376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770CA3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Sudan Maharjan</w:t>
            </w:r>
          </w:p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49F7" w:rsidRPr="001A636E" w:rsidRDefault="006249F7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6249F7" w:rsidRPr="001A636E" w:rsidSect="00B457AC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A2C" w:rsidRDefault="00795A2C" w:rsidP="001A636E">
      <w:pPr>
        <w:spacing w:after="0" w:line="240" w:lineRule="auto"/>
      </w:pPr>
      <w:r>
        <w:separator/>
      </w:r>
    </w:p>
  </w:endnote>
  <w:endnote w:type="continuationSeparator" w:id="1">
    <w:p w:rsidR="00795A2C" w:rsidRDefault="00795A2C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A2C" w:rsidRDefault="00795A2C" w:rsidP="001A636E">
      <w:pPr>
        <w:spacing w:after="0" w:line="240" w:lineRule="auto"/>
      </w:pPr>
      <w:r>
        <w:separator/>
      </w:r>
    </w:p>
  </w:footnote>
  <w:footnote w:type="continuationSeparator" w:id="1">
    <w:p w:rsidR="00795A2C" w:rsidRDefault="00795A2C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43A" w:rsidRDefault="0097743A">
    <w:pPr>
      <w:pStyle w:val="Header"/>
    </w:pPr>
    <w:r>
      <w:rPr>
        <w:noProof/>
      </w:rPr>
      <w:drawing>
        <wp:inline distT="0" distB="0" distL="0" distR="0">
          <wp:extent cx="5728970" cy="1406525"/>
          <wp:effectExtent l="0" t="0" r="0" b="0"/>
          <wp:docPr id="5" name="Picture 3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14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1463FE"/>
    <w:rsid w:val="001A636E"/>
    <w:rsid w:val="002809D5"/>
    <w:rsid w:val="002D539F"/>
    <w:rsid w:val="00337672"/>
    <w:rsid w:val="00382C1E"/>
    <w:rsid w:val="003870BB"/>
    <w:rsid w:val="003930A8"/>
    <w:rsid w:val="003B62C7"/>
    <w:rsid w:val="00413540"/>
    <w:rsid w:val="00437BC6"/>
    <w:rsid w:val="00451F9A"/>
    <w:rsid w:val="004935B7"/>
    <w:rsid w:val="004A1D76"/>
    <w:rsid w:val="004B5555"/>
    <w:rsid w:val="0051016A"/>
    <w:rsid w:val="00553889"/>
    <w:rsid w:val="005875AF"/>
    <w:rsid w:val="006177E1"/>
    <w:rsid w:val="006249F7"/>
    <w:rsid w:val="00642B31"/>
    <w:rsid w:val="006F43AB"/>
    <w:rsid w:val="007103C8"/>
    <w:rsid w:val="0072421F"/>
    <w:rsid w:val="00770CA3"/>
    <w:rsid w:val="00777FC5"/>
    <w:rsid w:val="00795A2C"/>
    <w:rsid w:val="007B0E75"/>
    <w:rsid w:val="008158DD"/>
    <w:rsid w:val="008872A0"/>
    <w:rsid w:val="00887740"/>
    <w:rsid w:val="008E4439"/>
    <w:rsid w:val="008F04BD"/>
    <w:rsid w:val="0093185A"/>
    <w:rsid w:val="0097743A"/>
    <w:rsid w:val="009A044A"/>
    <w:rsid w:val="009D0028"/>
    <w:rsid w:val="00A049CB"/>
    <w:rsid w:val="00A40C90"/>
    <w:rsid w:val="00B44395"/>
    <w:rsid w:val="00B457AC"/>
    <w:rsid w:val="00B50F60"/>
    <w:rsid w:val="00BB675A"/>
    <w:rsid w:val="00C4727C"/>
    <w:rsid w:val="00CA6EBF"/>
    <w:rsid w:val="00CC7F3F"/>
    <w:rsid w:val="00D018A4"/>
    <w:rsid w:val="00D046C1"/>
    <w:rsid w:val="00D139DA"/>
    <w:rsid w:val="00D85AB3"/>
    <w:rsid w:val="00DB03E3"/>
    <w:rsid w:val="00DB4FA9"/>
    <w:rsid w:val="00DD2DD9"/>
    <w:rsid w:val="00EA2203"/>
    <w:rsid w:val="00F4033F"/>
    <w:rsid w:val="00F573A7"/>
    <w:rsid w:val="00FA4701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28</cp:revision>
  <dcterms:created xsi:type="dcterms:W3CDTF">2021-04-15T03:27:00Z</dcterms:created>
  <dcterms:modified xsi:type="dcterms:W3CDTF">2023-06-18T06:49:00Z</dcterms:modified>
</cp:coreProperties>
</file>