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517DD9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517DD9">
        <w:rPr>
          <w:rFonts w:ascii="Tinos" w:eastAsia="Times New Roman" w:hAnsi="Tinos" w:cs="Tinos"/>
          <w:b/>
          <w:sz w:val="40"/>
          <w:szCs w:val="40"/>
        </w:rPr>
        <w:t>NUMERICAL METHOD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05788B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05788B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E01368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r</w:t>
                  </w:r>
                  <w:r w:rsidR="00AC2ABE"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d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05788B" w:rsidP="00AC2ABE">
      <w:pPr>
        <w:rPr>
          <w:rFonts w:ascii="Tinos" w:hAnsi="Tinos" w:cs="Tinos"/>
          <w:b/>
          <w:bCs/>
          <w:sz w:val="28"/>
          <w:szCs w:val="28"/>
        </w:rPr>
      </w:pPr>
      <w:r w:rsidRPr="0005788B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05788B" w:rsidP="00AC2ABE">
      <w:pPr>
        <w:jc w:val="center"/>
        <w:rPr>
          <w:rFonts w:ascii="Tinos" w:hAnsi="Tinos" w:cs="Tinos"/>
          <w:b/>
          <w:bCs/>
          <w:szCs w:val="28"/>
        </w:rPr>
      </w:pPr>
      <w:r w:rsidRPr="0005788B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517DD9" w:rsidP="00F67F83">
      <w:pPr>
        <w:jc w:val="center"/>
        <w:rPr>
          <w:rFonts w:ascii="Times New Roman" w:hAnsi="Times New Roman" w:cs="Times New Roman"/>
          <w:sz w:val="36"/>
        </w:rPr>
      </w:pPr>
      <w:r w:rsidRPr="00517DD9">
        <w:rPr>
          <w:rFonts w:ascii="Times New Roman" w:hAnsi="Times New Roman" w:cs="Times New Roman"/>
          <w:sz w:val="36"/>
        </w:rPr>
        <w:t>NUMERICAL METHOD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E01368">
        <w:rPr>
          <w:rFonts w:ascii="Times New Roman" w:hAnsi="Times New Roman" w:cs="Times New Roman"/>
          <w:b/>
          <w:sz w:val="32"/>
        </w:rPr>
        <w:t>3</w:t>
      </w:r>
      <w:r w:rsidR="00E01368">
        <w:rPr>
          <w:rFonts w:ascii="Times New Roman" w:hAnsi="Times New Roman" w:cs="Times New Roman"/>
          <w:b/>
          <w:sz w:val="32"/>
          <w:vertAlign w:val="superscript"/>
        </w:rPr>
        <w:t>r</w:t>
      </w:r>
      <w:r>
        <w:rPr>
          <w:rFonts w:ascii="Times New Roman" w:hAnsi="Times New Roman" w:cs="Times New Roman"/>
          <w:b/>
          <w:sz w:val="32"/>
          <w:vertAlign w:val="superscript"/>
        </w:rPr>
        <w:t>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01368" w:rsidRPr="00CC2B8A" w:rsidRDefault="00462900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SOLUTION OF NONLINEAR EQUATION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01368" w:rsidRPr="00CC2B8A" w:rsidRDefault="00462900" w:rsidP="00B51225">
            <w:pPr>
              <w:pStyle w:val="TableParagraph"/>
              <w:spacing w:line="270" w:lineRule="atLeast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INTERPOLATION AND REGRESSION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01368" w:rsidRPr="00CC2B8A" w:rsidRDefault="00462900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DIFFERENTIATION AND INTEGRATION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01368" w:rsidRPr="00CC2B8A" w:rsidRDefault="00462900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SOLUTION OF LINEAR EQUATIONS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01368" w:rsidRDefault="00462900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SOLUTION OF ORDINARY DIFFERENTIAL EQUATION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17DD9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01368" w:rsidRDefault="00462900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17DD9">
              <w:rPr>
                <w:rFonts w:ascii="Times New Roman" w:hAnsi="Times New Roman" w:cs="Times New Roman"/>
                <w:sz w:val="24"/>
                <w:szCs w:val="24"/>
              </w:rPr>
              <w:t>SOLUTION OF PARTIAL DIFFERENTIAL EQUATION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17DD9" w:rsidP="005F79DD">
      <w:pPr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>-</w:t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2FC" w:rsidRDefault="00BD52FC" w:rsidP="001A636E">
      <w:pPr>
        <w:spacing w:after="0" w:line="240" w:lineRule="auto"/>
      </w:pPr>
      <w:r>
        <w:separator/>
      </w:r>
    </w:p>
  </w:endnote>
  <w:endnote w:type="continuationSeparator" w:id="1">
    <w:p w:rsidR="00BD52FC" w:rsidRDefault="00BD52FC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2FC" w:rsidRDefault="00BD52FC" w:rsidP="001A636E">
      <w:pPr>
        <w:spacing w:after="0" w:line="240" w:lineRule="auto"/>
      </w:pPr>
      <w:r>
        <w:separator/>
      </w:r>
    </w:p>
  </w:footnote>
  <w:footnote w:type="continuationSeparator" w:id="1">
    <w:p w:rsidR="00BD52FC" w:rsidRDefault="00BD52FC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5788B"/>
    <w:rsid w:val="000C2785"/>
    <w:rsid w:val="00113893"/>
    <w:rsid w:val="001528F0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3B1082"/>
    <w:rsid w:val="00400568"/>
    <w:rsid w:val="00426A4C"/>
    <w:rsid w:val="00440A45"/>
    <w:rsid w:val="00462900"/>
    <w:rsid w:val="004935B7"/>
    <w:rsid w:val="004A1D76"/>
    <w:rsid w:val="004E3AAF"/>
    <w:rsid w:val="004E43F6"/>
    <w:rsid w:val="00517DD9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E485C"/>
    <w:rsid w:val="008F5326"/>
    <w:rsid w:val="0093185A"/>
    <w:rsid w:val="009A044A"/>
    <w:rsid w:val="009A54C1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D52FC"/>
    <w:rsid w:val="00BF75F1"/>
    <w:rsid w:val="00C4727C"/>
    <w:rsid w:val="00C652F8"/>
    <w:rsid w:val="00C944C1"/>
    <w:rsid w:val="00CA70A5"/>
    <w:rsid w:val="00CC7F3F"/>
    <w:rsid w:val="00CD1E5E"/>
    <w:rsid w:val="00D046C1"/>
    <w:rsid w:val="00D139DA"/>
    <w:rsid w:val="00D61406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33</cp:revision>
  <dcterms:created xsi:type="dcterms:W3CDTF">2021-04-15T03:27:00Z</dcterms:created>
  <dcterms:modified xsi:type="dcterms:W3CDTF">2023-10-15T05:59:00Z</dcterms:modified>
</cp:coreProperties>
</file>