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D1E" w:rsidRPr="00BB51C9" w:rsidRDefault="00A45D1E" w:rsidP="00BB51C9">
      <w:pPr>
        <w:pStyle w:val="Title"/>
        <w:rPr>
          <w:sz w:val="50"/>
        </w:rPr>
      </w:pPr>
    </w:p>
    <w:p w:rsidR="001A636E" w:rsidRPr="00BB51C9" w:rsidRDefault="001A636E" w:rsidP="00BB51C9">
      <w:pPr>
        <w:pStyle w:val="Title"/>
        <w:rPr>
          <w:sz w:val="56"/>
        </w:rPr>
      </w:pPr>
      <w:r w:rsidRPr="00BB51C9">
        <w:rPr>
          <w:noProof/>
          <w:sz w:val="56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404918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BB51C9" w:rsidRDefault="001A636E" w:rsidP="00BB51C9">
      <w:pPr>
        <w:pStyle w:val="Title"/>
        <w:rPr>
          <w:sz w:val="56"/>
        </w:rPr>
      </w:pPr>
    </w:p>
    <w:p w:rsidR="001A636E" w:rsidRPr="00BB51C9" w:rsidRDefault="001A636E" w:rsidP="00BB51C9">
      <w:pPr>
        <w:pStyle w:val="Title"/>
        <w:rPr>
          <w:sz w:val="56"/>
        </w:rPr>
      </w:pPr>
    </w:p>
    <w:p w:rsidR="001A636E" w:rsidRPr="00BB51C9" w:rsidRDefault="001A636E" w:rsidP="00BB51C9">
      <w:pPr>
        <w:pStyle w:val="Title"/>
        <w:rPr>
          <w:sz w:val="56"/>
        </w:rPr>
      </w:pPr>
    </w:p>
    <w:p w:rsidR="001A636E" w:rsidRPr="00BB51C9" w:rsidRDefault="001A636E" w:rsidP="00BB51C9">
      <w:pPr>
        <w:pStyle w:val="Title"/>
        <w:rPr>
          <w:sz w:val="62"/>
        </w:rPr>
      </w:pPr>
    </w:p>
    <w:p w:rsidR="00B42BA7" w:rsidRPr="00BB51C9" w:rsidRDefault="00B42BA7" w:rsidP="00BB51C9">
      <w:pPr>
        <w:pStyle w:val="Title"/>
        <w:rPr>
          <w:sz w:val="38"/>
        </w:rPr>
      </w:pPr>
    </w:p>
    <w:p w:rsidR="004935B7" w:rsidRPr="001A636E" w:rsidRDefault="001A636E" w:rsidP="00BB51C9">
      <w:pPr>
        <w:pStyle w:val="Title"/>
      </w:pPr>
      <w:r w:rsidRPr="001A636E">
        <w:t xml:space="preserve">DEPARTMENT OF </w:t>
      </w:r>
      <w:r w:rsidRPr="00BB51C9">
        <w:t>COMPUTER</w:t>
      </w:r>
      <w:r w:rsidRPr="001A636E">
        <w:t xml:space="preserve"> SCIENCE</w:t>
      </w:r>
    </w:p>
    <w:p w:rsidR="00CA70A5" w:rsidRPr="00BB51C9" w:rsidRDefault="00CA70A5" w:rsidP="00BB51C9">
      <w:pPr>
        <w:rPr>
          <w:b/>
          <w:sz w:val="30"/>
        </w:rPr>
      </w:pPr>
    </w:p>
    <w:p w:rsidR="00CC7F3F" w:rsidRPr="00BB51C9" w:rsidRDefault="00CC7F3F" w:rsidP="00BB51C9">
      <w:pPr>
        <w:rPr>
          <w:b/>
          <w:sz w:val="30"/>
        </w:rPr>
      </w:pPr>
    </w:p>
    <w:p w:rsidR="00FD7C08" w:rsidRDefault="00122047" w:rsidP="00BB51C9">
      <w:pPr>
        <w:pStyle w:val="Subtitle"/>
      </w:pPr>
      <w:r w:rsidRPr="00122047">
        <w:t>Simulation and Modelling</w:t>
      </w:r>
    </w:p>
    <w:p w:rsidR="00FD7C08" w:rsidRDefault="004E3AAF" w:rsidP="00BB51C9">
      <w:pPr>
        <w:pStyle w:val="Subtitle"/>
      </w:pPr>
      <w:r>
        <w:t>Lab Assignment</w:t>
      </w:r>
      <w:r w:rsidR="00643698">
        <w:t xml:space="preserve"> </w:t>
      </w:r>
      <w:r w:rsidR="00860543">
        <w:t>{</w:t>
      </w:r>
      <w:r w:rsidR="00382C1E">
        <w:t>assignment</w:t>
      </w:r>
      <w:r w:rsidR="00860543">
        <w:t>Number</w:t>
      </w:r>
      <w:r w:rsidR="00382C1E">
        <w:t>}</w:t>
      </w:r>
    </w:p>
    <w:p w:rsidR="00CA70A5" w:rsidRPr="00BB51C9" w:rsidRDefault="00CA70A5" w:rsidP="00BB51C9">
      <w:pPr>
        <w:rPr>
          <w:sz w:val="26"/>
        </w:rPr>
      </w:pPr>
    </w:p>
    <w:p w:rsidR="00CA70A5" w:rsidRDefault="00CA70A5" w:rsidP="00BB51C9"/>
    <w:p w:rsidR="00CA70A5" w:rsidRDefault="00465029" w:rsidP="00BB51C9">
      <w:pPr>
        <w:pStyle w:val="Subtitle"/>
      </w:pPr>
      <w:r w:rsidRPr="00465029">
        <w:rPr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0;margin-top:19.55pt;width:376.7pt;height:66.65pt;z-index:251665408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7C1D27" w:rsidRPr="007C1D27" w:rsidRDefault="007C1D27" w:rsidP="00BB51C9">
                  <w:pPr>
                    <w:jc w:val="center"/>
                  </w:pPr>
                  <w:r w:rsidRPr="007C1D27">
                    <w:t>{</w:t>
                  </w:r>
                  <w:r w:rsidRPr="00BB51C9">
                    <w:rPr>
                      <w:rStyle w:val="SubtleEmphasis"/>
                    </w:rPr>
                    <w:t>assignmentName</w:t>
                  </w:r>
                  <w:r w:rsidRPr="007C1D27">
                    <w:t>}</w:t>
                  </w:r>
                </w:p>
                <w:p w:rsidR="00CA70A5" w:rsidRPr="007C1D27" w:rsidRDefault="00CA70A5" w:rsidP="00BB51C9"/>
              </w:txbxContent>
            </v:textbox>
            <w10:wrap anchorx="margin"/>
          </v:shape>
        </w:pict>
      </w:r>
      <w:r w:rsidR="00CA70A5" w:rsidRPr="001A636E">
        <w:t xml:space="preserve">Title of the </w:t>
      </w:r>
      <w:r w:rsidR="00CA70A5">
        <w:t>Assignment</w:t>
      </w:r>
    </w:p>
    <w:p w:rsidR="00CA70A5" w:rsidRDefault="00CA70A5" w:rsidP="00BB51C9"/>
    <w:p w:rsidR="00CA70A5" w:rsidRPr="001A636E" w:rsidRDefault="00CA70A5" w:rsidP="00BB51C9"/>
    <w:p w:rsidR="00FD7C08" w:rsidRDefault="00FD7C08" w:rsidP="00BB51C9"/>
    <w:tbl>
      <w:tblPr>
        <w:tblStyle w:val="TableGrid"/>
        <w:tblW w:w="0" w:type="auto"/>
        <w:tblLook w:val="04A0"/>
      </w:tblPr>
      <w:tblGrid>
        <w:gridCol w:w="3258"/>
        <w:gridCol w:w="270"/>
        <w:gridCol w:w="2970"/>
        <w:gridCol w:w="1440"/>
        <w:gridCol w:w="1304"/>
      </w:tblGrid>
      <w:tr w:rsidR="004E3AAF" w:rsidTr="003B57DB">
        <w:trPr>
          <w:trHeight w:val="432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AF" w:rsidRPr="00383FB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Submitted By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SubtleEmphasis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E3AAF" w:rsidRPr="00BB51C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Submitted To</w:t>
            </w:r>
          </w:p>
        </w:tc>
        <w:tc>
          <w:tcPr>
            <w:tcW w:w="1440" w:type="dxa"/>
            <w:vAlign w:val="center"/>
          </w:tcPr>
          <w:p w:rsidR="004E3AAF" w:rsidRPr="00BB51C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Signature</w:t>
            </w:r>
          </w:p>
        </w:tc>
        <w:tc>
          <w:tcPr>
            <w:tcW w:w="1304" w:type="dxa"/>
            <w:vAlign w:val="center"/>
          </w:tcPr>
          <w:p w:rsidR="004E3AAF" w:rsidRPr="00BB51C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Remarks</w:t>
            </w:r>
          </w:p>
        </w:tc>
      </w:tr>
      <w:tr w:rsidR="004E3AAF" w:rsidTr="003B57DB">
        <w:trPr>
          <w:trHeight w:val="1152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{name}</w:t>
            </w:r>
          </w:p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{roll}</w:t>
            </w:r>
          </w:p>
          <w:p w:rsidR="004E3AAF" w:rsidRPr="00BB51C9" w:rsidRDefault="00122047" w:rsidP="00BB51C9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5</w:t>
            </w:r>
            <w:r w:rsidR="002A4103">
              <w:rPr>
                <w:rStyle w:val="Emphasis"/>
              </w:rPr>
              <w:t>th</w:t>
            </w:r>
            <w:r w:rsidR="004E3AAF" w:rsidRPr="00BB51C9">
              <w:rPr>
                <w:rStyle w:val="Emphasis"/>
              </w:rPr>
              <w:t xml:space="preserve"> Semester - Section {section}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</w:t>
            </w:r>
            <w:r w:rsidR="00122047" w:rsidRPr="00122047">
              <w:rPr>
                <w:rStyle w:val="Emphasis"/>
              </w:rPr>
              <w:t>Mr. Lalit Raj Giri</w:t>
            </w:r>
          </w:p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Computer Department</w:t>
            </w:r>
          </w:p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St. Xavier’s College</w:t>
            </w:r>
          </w:p>
        </w:tc>
        <w:tc>
          <w:tcPr>
            <w:tcW w:w="1440" w:type="dxa"/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</w:p>
        </w:tc>
        <w:tc>
          <w:tcPr>
            <w:tcW w:w="1304" w:type="dxa"/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</w:p>
        </w:tc>
      </w:tr>
    </w:tbl>
    <w:p w:rsidR="00BB51C9" w:rsidRPr="00BB51C9" w:rsidRDefault="00BB51C9" w:rsidP="00BB51C9"/>
    <w:sectPr w:rsidR="00BB51C9" w:rsidRPr="00BB51C9" w:rsidSect="00EC4A99">
      <w:footerReference w:type="default" r:id="rId7"/>
      <w:headerReference w:type="first" r:id="rId8"/>
      <w:pgSz w:w="11906" w:h="16838" w:code="9"/>
      <w:pgMar w:top="1152" w:right="1440" w:bottom="1152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AF4" w:rsidRDefault="00791AF4" w:rsidP="00BB51C9">
      <w:r>
        <w:separator/>
      </w:r>
    </w:p>
  </w:endnote>
  <w:endnote w:type="continuationSeparator" w:id="0">
    <w:p w:rsidR="00791AF4" w:rsidRDefault="00791AF4" w:rsidP="00BB5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4605"/>
      <w:docPartObj>
        <w:docPartGallery w:val="Page Numbers (Bottom of Page)"/>
        <w:docPartUnique/>
      </w:docPartObj>
    </w:sdtPr>
    <w:sdtContent>
      <w:p w:rsidR="00EC4A99" w:rsidRPr="00EC4A99" w:rsidRDefault="00465029" w:rsidP="00457FDC">
        <w:pPr>
          <w:pStyle w:val="Footer"/>
          <w:jc w:val="center"/>
        </w:pPr>
        <w:r w:rsidRPr="00EC4A99">
          <w:fldChar w:fldCharType="begin"/>
        </w:r>
        <w:r w:rsidR="00EC4A99" w:rsidRPr="00EC4A99">
          <w:instrText xml:space="preserve"> PAGE   \* MERGEFORMAT </w:instrText>
        </w:r>
        <w:r w:rsidRPr="00EC4A99">
          <w:fldChar w:fldCharType="separate"/>
        </w:r>
        <w:r w:rsidR="00457FDC">
          <w:rPr>
            <w:noProof/>
          </w:rPr>
          <w:t>1</w:t>
        </w:r>
        <w:r w:rsidRPr="00EC4A99"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AF4" w:rsidRDefault="00791AF4" w:rsidP="00BB51C9">
      <w:r>
        <w:separator/>
      </w:r>
    </w:p>
  </w:footnote>
  <w:footnote w:type="continuationSeparator" w:id="0">
    <w:p w:rsidR="00791AF4" w:rsidRDefault="00791AF4" w:rsidP="00BB51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36B" w:rsidRDefault="0030036B" w:rsidP="00BB51C9">
    <w:pPr>
      <w:pStyle w:val="Header"/>
    </w:pPr>
  </w:p>
  <w:p w:rsidR="00EC4A99" w:rsidRDefault="00EC4A99" w:rsidP="00BB51C9">
    <w:pPr>
      <w:pStyle w:val="Head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3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/>
  <w:rsids>
    <w:rsidRoot w:val="001A636E"/>
    <w:rsid w:val="000C2785"/>
    <w:rsid w:val="00113893"/>
    <w:rsid w:val="00122047"/>
    <w:rsid w:val="001528F0"/>
    <w:rsid w:val="00172443"/>
    <w:rsid w:val="001A636E"/>
    <w:rsid w:val="00223DF3"/>
    <w:rsid w:val="002403E2"/>
    <w:rsid w:val="002427B7"/>
    <w:rsid w:val="002809D5"/>
    <w:rsid w:val="002A4103"/>
    <w:rsid w:val="002B72DF"/>
    <w:rsid w:val="002E4F14"/>
    <w:rsid w:val="0030036B"/>
    <w:rsid w:val="00302A19"/>
    <w:rsid w:val="003225B9"/>
    <w:rsid w:val="00382C1E"/>
    <w:rsid w:val="00383FB9"/>
    <w:rsid w:val="003930A8"/>
    <w:rsid w:val="003A58FB"/>
    <w:rsid w:val="003B57DB"/>
    <w:rsid w:val="00457FDC"/>
    <w:rsid w:val="00465029"/>
    <w:rsid w:val="004935B7"/>
    <w:rsid w:val="004A1D76"/>
    <w:rsid w:val="004E3AAF"/>
    <w:rsid w:val="00553889"/>
    <w:rsid w:val="00642B31"/>
    <w:rsid w:val="00643698"/>
    <w:rsid w:val="006F43AB"/>
    <w:rsid w:val="00742EAF"/>
    <w:rsid w:val="00787FF7"/>
    <w:rsid w:val="00791AF4"/>
    <w:rsid w:val="007B331F"/>
    <w:rsid w:val="007C1D27"/>
    <w:rsid w:val="00822726"/>
    <w:rsid w:val="00860543"/>
    <w:rsid w:val="008A60AD"/>
    <w:rsid w:val="008F5326"/>
    <w:rsid w:val="0093185A"/>
    <w:rsid w:val="009A044A"/>
    <w:rsid w:val="009C28A8"/>
    <w:rsid w:val="009D4EDE"/>
    <w:rsid w:val="00A45D1E"/>
    <w:rsid w:val="00AA3FDB"/>
    <w:rsid w:val="00B34D04"/>
    <w:rsid w:val="00B42BA7"/>
    <w:rsid w:val="00B576F9"/>
    <w:rsid w:val="00BB51C9"/>
    <w:rsid w:val="00BB675A"/>
    <w:rsid w:val="00BC4A36"/>
    <w:rsid w:val="00BD484B"/>
    <w:rsid w:val="00BF75F1"/>
    <w:rsid w:val="00C4727C"/>
    <w:rsid w:val="00C92F9B"/>
    <w:rsid w:val="00CA47D7"/>
    <w:rsid w:val="00CA70A5"/>
    <w:rsid w:val="00CC7F3F"/>
    <w:rsid w:val="00D046C1"/>
    <w:rsid w:val="00D139DA"/>
    <w:rsid w:val="00D46D79"/>
    <w:rsid w:val="00D67B2C"/>
    <w:rsid w:val="00D85342"/>
    <w:rsid w:val="00D85AB3"/>
    <w:rsid w:val="00D94C4E"/>
    <w:rsid w:val="00DB3E22"/>
    <w:rsid w:val="00DC1B68"/>
    <w:rsid w:val="00DF0482"/>
    <w:rsid w:val="00E06B7F"/>
    <w:rsid w:val="00E15097"/>
    <w:rsid w:val="00E1754F"/>
    <w:rsid w:val="00E84B67"/>
    <w:rsid w:val="00E96D57"/>
    <w:rsid w:val="00EA03B3"/>
    <w:rsid w:val="00EA2203"/>
    <w:rsid w:val="00EC4A99"/>
    <w:rsid w:val="00F32DF5"/>
    <w:rsid w:val="00F4033F"/>
    <w:rsid w:val="00F573A7"/>
    <w:rsid w:val="00F767FA"/>
    <w:rsid w:val="00F83E57"/>
    <w:rsid w:val="00FC4422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1C9"/>
    <w:rPr>
      <w:rFonts w:ascii="Times New Roman" w:hAnsi="Times New Roman" w:cs="Times New Roman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51C9"/>
    <w:pPr>
      <w:spacing w:after="0"/>
      <w:jc w:val="center"/>
    </w:pPr>
    <w:rPr>
      <w:rFonts w:ascii="Tinos" w:hAnsi="Tinos" w:cs="Tinos"/>
      <w:b/>
      <w:bCs w:val="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B51C9"/>
    <w:rPr>
      <w:rFonts w:ascii="Tinos" w:hAnsi="Tinos" w:cs="Tinos"/>
      <w:b/>
      <w:bCs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1C9"/>
    <w:pPr>
      <w:ind w:left="720" w:hanging="720"/>
      <w:jc w:val="center"/>
    </w:pPr>
    <w:rPr>
      <w:rFonts w:ascii="Tinos" w:hAnsi="Tinos" w:cs="Tinos"/>
      <w:b/>
      <w:bCs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1C9"/>
    <w:rPr>
      <w:rFonts w:ascii="Tinos" w:hAnsi="Tinos" w:cs="Tinos"/>
      <w:b/>
      <w:bCs/>
      <w:sz w:val="28"/>
      <w:szCs w:val="28"/>
    </w:rPr>
  </w:style>
  <w:style w:type="character" w:styleId="SubtleEmphasis">
    <w:name w:val="Subtle Emphasis"/>
    <w:uiPriority w:val="19"/>
    <w:qFormat/>
    <w:rsid w:val="00383FB9"/>
    <w:rPr>
      <w:rFonts w:ascii="Tinos" w:hAnsi="Tinos" w:cs="Tinos"/>
      <w:sz w:val="28"/>
      <w:szCs w:val="28"/>
    </w:rPr>
  </w:style>
  <w:style w:type="character" w:styleId="Emphasis">
    <w:name w:val="Emphasis"/>
    <w:uiPriority w:val="20"/>
    <w:qFormat/>
    <w:rsid w:val="00BB51C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36</cp:revision>
  <dcterms:created xsi:type="dcterms:W3CDTF">2021-04-15T03:27:00Z</dcterms:created>
  <dcterms:modified xsi:type="dcterms:W3CDTF">2024-06-04T10:53:00Z</dcterms:modified>
</cp:coreProperties>
</file>