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70" w:line="259"/>
        <w:ind w:right="0" w:left="-5" w:hanging="1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Slot No</w:t>
        <w:tab/>
        <w:t xml:space="preserve">:  S2L5</w:t>
        <w:br/>
      </w:r>
    </w:p>
    <w:p>
      <w:pPr>
        <w:spacing w:before="360" w:after="360" w:line="276"/>
        <w:ind w:right="864" w:left="864" w:firstLine="0"/>
        <w:jc w:val="center"/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  <w:t xml:space="preserve">DBMS TASK - 6 REPORT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Title: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Writing Join Queries, Equivalent, and/or Recursive Queries</w:t>
        <w:br/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446"/>
        <w:gridCol w:w="2468"/>
        <w:gridCol w:w="4809"/>
      </w:tblGrid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0" w:after="270" w:line="259"/>
        <w:ind w:right="0" w:left="-5" w:hanging="10"/>
        <w:jc w:val="center"/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TASK 6 :</w:t>
      </w:r>
    </w:p>
    <w:p>
      <w:pPr>
        <w:spacing w:before="0" w:after="112" w:line="259"/>
        <w:ind w:right="0" w:left="-5" w:hanging="10"/>
        <w:jc w:val="center"/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Procedures, Functions, and Loops in</w:t>
      </w:r>
    </w:p>
    <w:p>
      <w:pPr>
        <w:spacing w:before="0" w:after="112" w:line="259"/>
        <w:ind w:right="0" w:left="-5" w:hanging="10"/>
        <w:jc w:val="center"/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PL/SQL (Based on Online Food Ordering</w:t>
      </w:r>
    </w:p>
    <w:p>
      <w:pPr>
        <w:spacing w:before="0" w:after="138" w:line="259"/>
        <w:ind w:right="0" w:left="-5" w:hanging="10"/>
        <w:jc w:val="center"/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System)</w:t>
      </w:r>
    </w:p>
    <w:p>
      <w:pPr>
        <w:spacing w:before="0" w:after="196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Step 1: Ensure the Necessary Tables Exist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DROP TABLE OrderTable PURGE;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DROP TABLE Delivery PURGE;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DROP TABLE Menu_Item PURGE; </w:t>
      </w:r>
    </w:p>
    <w:p>
      <w:pPr>
        <w:spacing w:before="0" w:after="158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CREATE TABLE OrderTable (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Order_ID NUMBER PRIMARY KEY,  </w:t>
      </w:r>
    </w:p>
    <w:p>
      <w:pPr>
        <w:spacing w:before="0" w:after="0" w:line="371"/>
        <w:ind w:right="5347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Cust_ID NUMBER,  Order_Date DATE,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Order_Total NUMBER(10,2),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Payment_Status VARCHAR2(20)  </w:t>
      </w:r>
    </w:p>
    <w:p>
      <w:pPr>
        <w:spacing w:before="0" w:after="237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); </w:t>
      </w:r>
    </w:p>
    <w:p>
      <w:pPr>
        <w:keepNext w:val="true"/>
        <w:keepLines w:val="true"/>
        <w:spacing w:before="0" w:after="159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EXPECTED OUTPUT: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Table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85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CREATE TABLE Delivery (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Order_ID NUMBER PRIMARY KEY,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Delivery_Status VARCHAR2(20),  </w:t>
      </w:r>
    </w:p>
    <w:p>
      <w:pPr>
        <w:spacing w:before="0" w:after="162" w:line="257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FOREIGN KEY (Order_ID) REFERENCES OrderTable(Order_ID)  </w:t>
      </w:r>
    </w:p>
    <w:p>
      <w:pPr>
        <w:spacing w:before="0" w:after="237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); </w:t>
      </w:r>
    </w:p>
    <w:p>
      <w:pPr>
        <w:keepNext w:val="true"/>
        <w:keepLines w:val="true"/>
        <w:spacing w:before="0" w:after="82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EXPECTED OUTPUT: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Table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CREATE TABLE Menu_Item (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Item_ID NUMBER PRIMARY KEY,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Item_Name VARCHAR2(100), 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Price NUMBER(10,2)  </w:t>
      </w:r>
    </w:p>
    <w:p>
      <w:pPr>
        <w:spacing w:before="0" w:after="239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); </w:t>
      </w:r>
    </w:p>
    <w:p>
      <w:pPr>
        <w:keepNext w:val="true"/>
        <w:keepLines w:val="true"/>
        <w:spacing w:before="0" w:after="82" w:line="259"/>
        <w:ind w:right="0" w:left="-5" w:hanging="1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EXPECTED OUTPUT: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Table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16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48" w:line="257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INSERT INTO OrderTable VALUES (1, 101, TO_DATE('2024-02-01', 'YYYY-MMDD'), 250.50, 'Pending');  </w:t>
      </w:r>
    </w:p>
    <w:p>
      <w:pPr>
        <w:keepNext w:val="true"/>
        <w:keepLines w:val="true"/>
        <w:spacing w:before="0" w:after="9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OUTPUT: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1 row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251" w:line="257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INSERT INTO OrderTable VALUES (2, 102, TO_DATE('2024-02-02', 'YYYY-MMDD'), 400.75, 'Paid');  </w:t>
      </w:r>
    </w:p>
    <w:p>
      <w:pPr>
        <w:keepNext w:val="true"/>
        <w:keepLines w:val="true"/>
        <w:spacing w:before="0" w:after="9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OUTPUT: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1 row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248" w:line="257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INSERT INTO OrderTable VALUES (3, 103, TO_DATE('2024-02-03', 'YYYY-MMDD'), 150.00, 'Pending'); </w:t>
      </w:r>
    </w:p>
    <w:p>
      <w:pPr>
        <w:keepNext w:val="true"/>
        <w:keepLines w:val="true"/>
        <w:spacing w:before="0" w:after="163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OUTPUT: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1 row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85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0" w:line="336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INSERT INTO Delivery VALUES (1, 'Pending');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OUTPUT: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1 row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0" w:line="338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INSERT INTO Delivery VALUES (2, 'Delivered');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OUTPUT: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1 row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247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INSERT INTO Delivery VALUES (3, 'Pending'); </w:t>
      </w:r>
    </w:p>
    <w:p>
      <w:pPr>
        <w:keepNext w:val="true"/>
        <w:keepLines w:val="true"/>
        <w:spacing w:before="0" w:after="165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OUTPUT: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1 row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15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0" w:line="330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INSERT INTO Menu_Item VALUES (1, 'Pizza', 500);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OUTPUT: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1 row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0" w:line="330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INSERT INTO Menu_Item VALUES (2, 'Burger', 300);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OUTPUT: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1 row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0" w:line="332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INSERT INTO Menu_Item VALUES (3, 'Pasta', 450);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OUTPUT: </w:t>
      </w:r>
      <w:r>
        <w:rPr>
          <w:rFonts w:ascii="Calibri" w:hAnsi="Calibri" w:cs="Calibri" w:eastAsia="Calibri"/>
          <w:color w:val="000000"/>
          <w:spacing w:val="0"/>
          <w:position w:val="0"/>
          <w:sz w:val="36"/>
          <w:shd w:fill="auto" w:val="clear"/>
        </w:rPr>
        <w:t xml:space="preserve"> 1 row created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  </w:t>
      </w:r>
    </w:p>
    <w:p>
      <w:pPr>
        <w:spacing w:before="0" w:after="206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37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1.</w:t>
      </w:r>
      <w:r>
        <w:rPr>
          <w:rFonts w:ascii="Arial" w:hAnsi="Arial" w:cs="Arial" w:eastAsia="Arial"/>
          <w:b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Procedure to Update Payment Status </w:t>
      </w:r>
    </w:p>
    <w:p>
      <w:pPr>
        <w:spacing w:before="0" w:after="0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Step 1: Create a Procedure </w:t>
      </w:r>
    </w:p>
    <w:p>
      <w:pPr>
        <w:spacing w:before="0" w:after="16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" w:line="259"/>
        <w:ind w:right="1118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OR REPLACE PROCEDURE Update_Payment_Status (     p_Order_ID   IN NUMBER,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p_New_Status IN VARCHAR2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) AS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BEGIN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UPDATE OrderTable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SET Payment_Status = p_New_Status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WHERE Order_ID = p_Order_ID;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COMMIT;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DBMS_OUTPUT.PUT_LINE( 'Payment status updated successfully for Order ID: ' ||               p_Order_ID   );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 </w:t>
      </w:r>
    </w:p>
    <w:p>
      <w:pPr>
        <w:spacing w:before="0" w:after="218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2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Procedure created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45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0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Step 2: Execution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SET SERVEROUTPUT ON  </w:t>
      </w:r>
    </w:p>
    <w:p>
      <w:pPr>
        <w:spacing w:before="0" w:after="1" w:line="259"/>
        <w:ind w:right="7424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BEGIN </w:t>
      </w:r>
    </w:p>
    <w:p>
      <w:pPr>
        <w:tabs>
          <w:tab w:val="center" w:pos="720" w:leader="none"/>
          <w:tab w:val="center" w:pos="3127" w:leader="none"/>
        </w:tabs>
        <w:spacing w:before="0" w:after="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 xml:space="preserve">Update_Payment_Status(1,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'Paid'); </w:t>
      </w:r>
    </w:p>
    <w:p>
      <w:pPr>
        <w:spacing w:before="0" w:after="198" w:line="259"/>
        <w:ind w:right="7513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/ </w:t>
      </w:r>
    </w:p>
    <w:p>
      <w:pPr>
        <w:spacing w:before="0" w:after="73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59"/>
        <w:ind w:right="1814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9037" w:dyaOrig="1157">
          <v:rect xmlns:o="urn:schemas-microsoft-com:office:office" xmlns:v="urn:schemas-microsoft-com:vml" id="rectole0000000002" style="width:451.850000pt;height:57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41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73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Query 2: Function to Calculate Total Revenue </w:t>
      </w:r>
    </w:p>
    <w:p>
      <w:pPr>
        <w:spacing w:before="0" w:after="0" w:line="259"/>
        <w:ind w:right="0" w:left="73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Step 1: Create a Function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OR REPLACE FUNCTION Get_Total_Revenue  </w:t>
      </w:r>
    </w:p>
    <w:p>
      <w:pPr>
        <w:spacing w:before="0" w:after="1" w:line="259"/>
        <w:ind w:right="6036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RETURN NUMBER  AS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v_Total_Revenue NUMBER;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BEGIN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SELECT SUM(Order_Total) 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INTO v_Total_Revenue 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FROM OrderTable;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RETURN v_Total_Revenue; </w:t>
      </w:r>
    </w:p>
    <w:p>
      <w:pPr>
        <w:spacing w:before="0" w:after="42" w:line="259"/>
        <w:ind w:right="7659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/  </w:t>
      </w:r>
    </w:p>
    <w:p>
      <w:pPr>
        <w:spacing w:before="0" w:after="0" w:line="259"/>
        <w:ind w:right="0" w:left="73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" w:line="257"/>
        <w:ind w:right="2571" w:left="73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Function created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59"/>
        <w:ind w:right="0" w:left="73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Step 2: Execution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SELECT Get_Total_Revenue FROM dual; </w:t>
      </w:r>
    </w:p>
    <w:p>
      <w:pPr>
        <w:spacing w:before="0" w:after="197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7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59"/>
        <w:ind w:right="4454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4199" w:dyaOrig="1347">
          <v:rect xmlns:o="urn:schemas-microsoft-com:office:office" xmlns:v="urn:schemas-microsoft-com:vml" id="rectole0000000003" style="width:209.950000pt;height:67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Query 3: Loop: Mark All Undelivered Orders as "Delayed"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DECLARE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v_Order_ID   OrderTable.Order_ID%TYPE;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CURSOR cur IS 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SELECT Order_ID 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FROM Delivery 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WHERE Delivery_Status = 'Pending';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BEGIN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OPEN cur;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LOOP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FETCH cur INTO v_Order_ID;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EXIT WHEN cur%NOTFOUND;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UPDATE Delivery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SET Delivery_Status = 'Delayed'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WHERE Order_ID = v_Order_ID; 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DBMS_OUTPUT.PUT_LINE('Order ' || v_Order_ID || ' marked as Delayed.');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END LOOP;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CLOSE cur; </w:t>
      </w:r>
    </w:p>
    <w:p>
      <w:pPr>
        <w:spacing w:before="0" w:after="1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" w:line="259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COMMIT; </w:t>
      </w:r>
    </w:p>
    <w:p>
      <w:pPr>
        <w:spacing w:before="0" w:after="199" w:line="259"/>
        <w:ind w:right="7659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/  </w:t>
      </w:r>
    </w:p>
    <w:p>
      <w:pPr>
        <w:spacing w:before="0" w:after="16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procedure successfully completed.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Order 1 marked as Delayed. </w:t>
      </w:r>
    </w:p>
    <w:p>
      <w:pPr>
        <w:spacing w:before="0" w:after="162" w:line="257"/>
        <w:ind w:right="2571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Order 3 marked as Delayed. </w:t>
      </w:r>
    </w:p>
    <w:p>
      <w:pPr>
        <w:spacing w:before="0" w:after="0" w:line="370"/>
        <w:ind w:right="8801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     </w:t>
      </w:r>
    </w:p>
    <w:p>
      <w:pPr>
        <w:spacing w:before="0" w:after="158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Query 4: Procedure to Get Order Details by Customer ID </w:t>
      </w:r>
    </w:p>
    <w:p>
      <w:pPr>
        <w:spacing w:before="0" w:after="12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Step 1: Create a Procedure </w:t>
      </w:r>
    </w:p>
    <w:p>
      <w:pPr>
        <w:spacing w:before="0" w:after="15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" w:line="391"/>
        <w:ind w:right="2197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OR REPLACE PROCEDURE Get_Customer_Orders (     p_Cust_ID IN NUMBER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) AS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BEGIN </w:t>
      </w:r>
    </w:p>
    <w:p>
      <w:pPr>
        <w:spacing w:before="0" w:after="160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FOR order_rec IN (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SELECT Order_ID, Order_Date, Order_Total, Payment_Status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FROM OrderTable 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WHERE Cust_ID = p_Cust_ID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) LOOP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DBMS_OUTPUT.PUT_LINE( </w:t>
      </w:r>
    </w:p>
    <w:p>
      <w:pPr>
        <w:spacing w:before="0" w:after="1" w:line="391"/>
        <w:ind w:right="4475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    'Order ID: ' || order_rec.Order_ID ||             ', Date: ' || order_rec.Order_Date ||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    ', Total: ' || order_rec.Order_Total ||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    ', Status: ' || order_rec.Payment_Status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);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END LOOP;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</w:t>
      </w:r>
    </w:p>
    <w:p>
      <w:pPr>
        <w:spacing w:before="0" w:after="198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 </w:t>
      </w:r>
    </w:p>
    <w:p>
      <w:pPr>
        <w:spacing w:before="0" w:after="72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</w:t>
      </w:r>
    </w:p>
    <w:p>
      <w:pPr>
        <w:spacing w:before="0" w:after="9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3853" w:dyaOrig="881">
          <v:rect xmlns:o="urn:schemas-microsoft-com:office:office" xmlns:v="urn:schemas-microsoft-com:vml" id="rectole0000000004" style="width:192.650000pt;height:44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5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5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2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Step 2: Execution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BEGIN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Get_Customer_Orders(101);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</w:t>
      </w:r>
    </w:p>
    <w:p>
      <w:pPr>
        <w:spacing w:before="0" w:after="15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9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2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</w:t>
      </w:r>
    </w:p>
    <w:p>
      <w:pPr>
        <w:tabs>
          <w:tab w:val="center" w:pos="4396" w:leader="none"/>
        </w:tabs>
        <w:spacing w:before="0" w:after="8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  <w:tab/>
      </w:r>
      <w:r>
        <w:object w:dxaOrig="10506" w:dyaOrig="1693">
          <v:rect xmlns:o="urn:schemas-microsoft-com:office:office" xmlns:v="urn:schemas-microsoft-com:vml" id="rectole0000000005" style="width:525.300000pt;height:84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58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Query 5: Procedure to Apply Discount on Menu Items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2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Step 1: Create a Procedure </w:t>
      </w:r>
    </w:p>
    <w:p>
      <w:pPr>
        <w:spacing w:before="0" w:after="1" w:line="391"/>
        <w:ind w:right="2158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 OR REPLACE PROCEDURE Apply_Discount (     discount_percent IN NUMBER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)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IS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BEGIN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UPDATE Menu_Item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SET Price = Price - (Price * discount_percent / 100); </w:t>
      </w:r>
    </w:p>
    <w:p>
      <w:pPr>
        <w:spacing w:before="0" w:after="16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COMMIT; </w:t>
      </w:r>
    </w:p>
    <w:p>
      <w:pPr>
        <w:spacing w:before="0" w:after="15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DBMS_OUTPUT.PUT_LINE('Discount Applied: ' || discount_percent || '%'); </w:t>
      </w:r>
    </w:p>
    <w:p>
      <w:pPr>
        <w:spacing w:before="0" w:after="159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END; </w:t>
      </w:r>
    </w:p>
    <w:p>
      <w:pPr>
        <w:spacing w:before="0" w:after="200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 </w:t>
      </w:r>
    </w:p>
    <w:p>
      <w:pPr>
        <w:spacing w:before="0" w:after="69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3559" w:dyaOrig="1002">
          <v:rect xmlns:o="urn:schemas-microsoft-com:office:office" xmlns:v="urn:schemas-microsoft-com:vml" id="rectole0000000006" style="width:177.950000pt;height:50.1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2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Step 2: Execution </w:t>
      </w:r>
    </w:p>
    <w:p>
      <w:pPr>
        <w:spacing w:before="0" w:after="76" w:line="259"/>
        <w:ind w:right="5472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4786" w:dyaOrig="2349">
          <v:rect xmlns:o="urn:schemas-microsoft-com:office:office" xmlns:v="urn:schemas-microsoft-com:vml" id="rectole0000000007" style="width:239.300000pt;height:117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2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4509" w:dyaOrig="1399">
          <v:rect xmlns:o="urn:schemas-microsoft-com:office:office" xmlns:v="urn:schemas-microsoft-com:vml" id="rectole0000000008" style="width:225.450000pt;height:69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Expected Output: </w:t>
      </w:r>
    </w:p>
    <w:p>
      <w:pPr>
        <w:spacing w:before="0" w:after="0" w:line="356"/>
        <w:ind w:right="5669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  <w:br/>
      </w:r>
    </w:p>
    <w:p>
      <w:pPr>
        <w:keepNext w:val="true"/>
        <w:keepLines w:val="true"/>
        <w:spacing w:before="0" w:after="82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RESULT: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Thus the program is executed and verified sucessfully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