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D1BD" w14:textId="77777777" w:rsidR="000A56C6" w:rsidRDefault="000A56C6" w:rsidP="000A56C6">
      <w:pPr>
        <w:jc w:val="center"/>
      </w:pPr>
      <w:r>
        <w:rPr>
          <w:noProof/>
        </w:rPr>
        <w:drawing>
          <wp:inline distT="0" distB="0" distL="0" distR="0" wp14:anchorId="231F812D" wp14:editId="0AAB70B2">
            <wp:extent cx="1829542" cy="172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24" cy="17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F8D5" w14:textId="77777777" w:rsidR="000A56C6" w:rsidRPr="00A35873" w:rsidRDefault="000A56C6" w:rsidP="000A56C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5873">
        <w:rPr>
          <w:rFonts w:asciiTheme="majorBidi" w:hAnsiTheme="majorBidi" w:cstheme="majorBidi"/>
          <w:b/>
          <w:bCs/>
          <w:sz w:val="36"/>
          <w:szCs w:val="36"/>
        </w:rPr>
        <w:t>Comsats University Islamabad</w:t>
      </w:r>
    </w:p>
    <w:p w14:paraId="3243CD8F" w14:textId="77777777" w:rsidR="000A56C6" w:rsidRPr="00A35873" w:rsidRDefault="000A56C6" w:rsidP="000A56C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5873">
        <w:rPr>
          <w:rFonts w:asciiTheme="majorBidi" w:hAnsiTheme="majorBidi" w:cstheme="majorBidi"/>
          <w:b/>
          <w:bCs/>
          <w:sz w:val="36"/>
          <w:szCs w:val="36"/>
        </w:rPr>
        <w:t>Abbottabad Campus</w:t>
      </w:r>
    </w:p>
    <w:p w14:paraId="6E31BA0B" w14:textId="77777777" w:rsidR="000A56C6" w:rsidRDefault="000A56C6" w:rsidP="000A56C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4BB22B3" w14:textId="77777777" w:rsidR="000A56C6" w:rsidRDefault="000A56C6" w:rsidP="000A56C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Real Time Embedded System</w:t>
      </w:r>
    </w:p>
    <w:p w14:paraId="1A2ED351" w14:textId="5227C0DF" w:rsidR="000A56C6" w:rsidRDefault="000A56C6" w:rsidP="000A56C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Lab Task #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116D9D4D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5384267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58426F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by,</w:t>
      </w:r>
    </w:p>
    <w:tbl>
      <w:tblPr>
        <w:tblStyle w:val="GridTable1Light-Accent1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4050"/>
      </w:tblGrid>
      <w:tr w:rsidR="000A56C6" w14:paraId="2190A9A9" w14:textId="77777777" w:rsidTr="0045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6F96E12" w14:textId="77777777" w:rsidR="000A56C6" w:rsidRPr="00A35873" w:rsidRDefault="000A56C6" w:rsidP="0045346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A35873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Aazan Ali Khan</w:t>
            </w:r>
          </w:p>
        </w:tc>
        <w:tc>
          <w:tcPr>
            <w:tcW w:w="4050" w:type="dxa"/>
          </w:tcPr>
          <w:p w14:paraId="1A0088E6" w14:textId="77777777" w:rsidR="000A56C6" w:rsidRPr="00A35873" w:rsidRDefault="000A56C6" w:rsidP="00453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A35873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FA20-EEE-026</w:t>
            </w:r>
          </w:p>
        </w:tc>
      </w:tr>
    </w:tbl>
    <w:p w14:paraId="45C98486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EEDD122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7CF7FD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to,</w:t>
      </w:r>
    </w:p>
    <w:p w14:paraId="2942A1AB" w14:textId="77777777" w:rsidR="000A56C6" w:rsidRPr="00A35873" w:rsidRDefault="000A56C6" w:rsidP="000A56C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35873">
        <w:rPr>
          <w:rFonts w:asciiTheme="majorBidi" w:hAnsiTheme="majorBidi" w:cstheme="majorBidi"/>
          <w:sz w:val="32"/>
          <w:szCs w:val="32"/>
        </w:rPr>
        <w:t xml:space="preserve">Dr. Syed </w:t>
      </w:r>
      <w:proofErr w:type="spellStart"/>
      <w:r w:rsidRPr="00A35873">
        <w:rPr>
          <w:rFonts w:asciiTheme="majorBidi" w:hAnsiTheme="majorBidi" w:cstheme="majorBidi"/>
          <w:sz w:val="32"/>
          <w:szCs w:val="32"/>
        </w:rPr>
        <w:t>Mashood</w:t>
      </w:r>
      <w:proofErr w:type="spellEnd"/>
      <w:r w:rsidRPr="00A35873">
        <w:rPr>
          <w:rFonts w:asciiTheme="majorBidi" w:hAnsiTheme="majorBidi" w:cstheme="majorBidi"/>
          <w:sz w:val="32"/>
          <w:szCs w:val="32"/>
        </w:rPr>
        <w:t xml:space="preserve"> Murtaza</w:t>
      </w:r>
    </w:p>
    <w:p w14:paraId="7C40E127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00A92AC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0A9B3EB" w14:textId="77777777" w:rsidR="000A56C6" w:rsidRDefault="000A56C6" w:rsidP="000A56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67F345" w14:textId="77777777" w:rsidR="000A56C6" w:rsidRDefault="000A56C6" w:rsidP="000A56C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Department of Electrical &amp;</w:t>
      </w:r>
    </w:p>
    <w:p w14:paraId="038E4D89" w14:textId="03EC810D" w:rsidR="000A56C6" w:rsidRDefault="000A56C6" w:rsidP="000A56C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Computer Engineering</w:t>
      </w:r>
    </w:p>
    <w:p w14:paraId="4AFF05ED" w14:textId="77777777" w:rsidR="000A56C6" w:rsidRPr="0041171E" w:rsidRDefault="000A56C6" w:rsidP="000A56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171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2:</w:t>
      </w:r>
    </w:p>
    <w:p w14:paraId="349342DE" w14:textId="77777777" w:rsidR="000A56C6" w:rsidRPr="0041171E" w:rsidRDefault="000A56C6" w:rsidP="000A56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171E">
        <w:rPr>
          <w:rFonts w:ascii="Times New Roman" w:hAnsi="Times New Roman" w:cs="Times New Roman"/>
          <w:b/>
          <w:bCs/>
          <w:sz w:val="32"/>
          <w:szCs w:val="32"/>
        </w:rPr>
        <w:t xml:space="preserve">Setting up Multitasking applications in </w:t>
      </w:r>
      <w:proofErr w:type="spellStart"/>
      <w:r w:rsidRPr="0041171E">
        <w:rPr>
          <w:rFonts w:ascii="Times New Roman" w:hAnsi="Times New Roman" w:cs="Times New Roman"/>
          <w:b/>
          <w:bCs/>
          <w:sz w:val="32"/>
          <w:szCs w:val="32"/>
        </w:rPr>
        <w:t>Energia</w:t>
      </w:r>
      <w:proofErr w:type="spellEnd"/>
      <w:r w:rsidRPr="0041171E">
        <w:rPr>
          <w:rFonts w:ascii="Times New Roman" w:hAnsi="Times New Roman" w:cs="Times New Roman"/>
          <w:b/>
          <w:bCs/>
          <w:sz w:val="32"/>
          <w:szCs w:val="32"/>
        </w:rPr>
        <w:t xml:space="preserve"> MT</w:t>
      </w:r>
    </w:p>
    <w:p w14:paraId="10791C76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 w:rsidRPr="0041171E">
        <w:rPr>
          <w:rFonts w:ascii="Times New Roman" w:hAnsi="Times New Roman" w:cs="Times New Roman"/>
          <w:sz w:val="24"/>
          <w:szCs w:val="24"/>
        </w:rPr>
        <w:t xml:space="preserve">Here is the link: </w:t>
      </w:r>
      <w:hyperlink r:id="rId5" w:tgtFrame="_new" w:history="1">
        <w:r w:rsidRPr="0041171E">
          <w:rPr>
            <w:rStyle w:val="Hyperlink"/>
            <w:rFonts w:ascii="Times New Roman" w:hAnsi="Times New Roman" w:cs="Times New Roman"/>
            <w:sz w:val="24"/>
            <w:szCs w:val="24"/>
          </w:rPr>
          <w:t>https://energia.nu/download/</w:t>
        </w:r>
      </w:hyperlink>
      <w:r w:rsidRPr="0041171E">
        <w:rPr>
          <w:rFonts w:ascii="Times New Roman" w:hAnsi="Times New Roman" w:cs="Times New Roman"/>
          <w:sz w:val="24"/>
          <w:szCs w:val="24"/>
        </w:rPr>
        <w:t>. You can download this software based on your operating system.</w:t>
      </w:r>
    </w:p>
    <w:p w14:paraId="11459E3B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61737" wp14:editId="61058B18">
            <wp:extent cx="4352925" cy="2281100"/>
            <wp:effectExtent l="0" t="0" r="0" b="5080"/>
            <wp:docPr id="8129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9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580" cy="22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C39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extract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file.</w:t>
      </w:r>
    </w:p>
    <w:p w14:paraId="7D7FF8C9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60A10" wp14:editId="5EACC254">
            <wp:extent cx="4354136" cy="3724275"/>
            <wp:effectExtent l="0" t="0" r="8890" b="0"/>
            <wp:docPr id="2807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153" cy="37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A2FE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47AF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82E4E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extracting open the folder and double click on energia.exe.</w:t>
      </w:r>
    </w:p>
    <w:p w14:paraId="6A9546C4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80B66" wp14:editId="5DCA1DB2">
            <wp:extent cx="4414532" cy="2581275"/>
            <wp:effectExtent l="0" t="0" r="5080" b="0"/>
            <wp:docPr id="13262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30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278" cy="25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001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</w:p>
    <w:p w14:paraId="01ACD454" w14:textId="69ABDB0A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software opens click on </w:t>
      </w:r>
      <w:r w:rsidRPr="0041171E">
        <w:rPr>
          <w:rFonts w:ascii="Times New Roman" w:hAnsi="Times New Roman" w:cs="Times New Roman"/>
          <w:sz w:val="24"/>
          <w:szCs w:val="24"/>
        </w:rPr>
        <w:t xml:space="preserve">File → Examples → </w:t>
      </w:r>
      <w:proofErr w:type="spellStart"/>
      <w:r w:rsidRPr="0041171E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Pr="0041171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1171E">
        <w:rPr>
          <w:rFonts w:ascii="Times New Roman" w:hAnsi="Times New Roman" w:cs="Times New Roman"/>
          <w:sz w:val="24"/>
          <w:szCs w:val="24"/>
        </w:rPr>
        <w:t>MultiBlink</w:t>
      </w:r>
      <w:proofErr w:type="spellEnd"/>
    </w:p>
    <w:p w14:paraId="5E5A3A6F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2271B" wp14:editId="580310CC">
            <wp:extent cx="4193033" cy="4029075"/>
            <wp:effectExtent l="0" t="0" r="0" b="0"/>
            <wp:docPr id="141856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0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236" cy="4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4A8C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8BE90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09CB4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new window will pop up which contains four tabs as shown</w:t>
      </w:r>
    </w:p>
    <w:p w14:paraId="4F0870D8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841B9" wp14:editId="39EE00FE">
            <wp:extent cx="4250177" cy="3248025"/>
            <wp:effectExtent l="0" t="0" r="0" b="0"/>
            <wp:docPr id="16437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08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039" cy="32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AB97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DE4F0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perform multitasking,</w:t>
      </w:r>
    </w:p>
    <w:p w14:paraId="42A1E9BA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</w:p>
    <w:p w14:paraId="08A49632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Tab1</w:t>
      </w:r>
    </w:p>
    <w:p w14:paraId="2D22A8D3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8DF3F" wp14:editId="45AEE2D9">
            <wp:extent cx="4531163" cy="3095625"/>
            <wp:effectExtent l="0" t="0" r="3175" b="0"/>
            <wp:docPr id="80504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40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226" cy="3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47F4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36405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Tab2</w:t>
      </w:r>
    </w:p>
    <w:p w14:paraId="6E10E496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CCC93" wp14:editId="34C426FB">
            <wp:extent cx="4493273" cy="3190875"/>
            <wp:effectExtent l="0" t="0" r="2540" b="0"/>
            <wp:docPr id="53662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21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910" cy="32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475B" w14:textId="77777777" w:rsidR="000A56C6" w:rsidRDefault="000A56C6" w:rsidP="000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Tab3</w:t>
      </w:r>
    </w:p>
    <w:p w14:paraId="39A42116" w14:textId="77777777" w:rsidR="000A56C6" w:rsidRDefault="000A56C6" w:rsidP="000A5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988C2" wp14:editId="4FAD1F88">
            <wp:extent cx="4582278" cy="2886075"/>
            <wp:effectExtent l="0" t="0" r="8890" b="0"/>
            <wp:docPr id="18887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91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608" cy="28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09F" w14:textId="77777777" w:rsidR="000A56C6" w:rsidRDefault="000A56C6" w:rsidP="000A56C6"/>
    <w:sectPr w:rsidR="000A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C6"/>
    <w:rsid w:val="00043EC4"/>
    <w:rsid w:val="000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050F"/>
  <w15:chartTrackingRefBased/>
  <w15:docId w15:val="{0E0180C1-E0DC-4CAA-B277-620B3F65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0A56C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A5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energia.nu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Aazan Ali Khan</dc:creator>
  <cp:keywords/>
  <dc:description/>
  <cp:lastModifiedBy>Aazan Ali Khan</cp:lastModifiedBy>
  <cp:revision>1</cp:revision>
  <dcterms:created xsi:type="dcterms:W3CDTF">2024-07-30T14:34:00Z</dcterms:created>
  <dcterms:modified xsi:type="dcterms:W3CDTF">2024-07-30T14:36:00Z</dcterms:modified>
</cp:coreProperties>
</file>