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B1A41" w14:textId="77777777" w:rsidR="003C7FD0" w:rsidRPr="00FD2D42" w:rsidRDefault="00FD2D42">
      <w:pPr>
        <w:rPr>
          <w:b/>
        </w:rPr>
      </w:pPr>
      <w:r>
        <w:t xml:space="preserve">      </w:t>
      </w:r>
      <w:r w:rsidRPr="00FD2D42">
        <w:rPr>
          <w:b/>
        </w:rPr>
        <w:t xml:space="preserve">Summary </w:t>
      </w:r>
      <w:r>
        <w:rPr>
          <w:b/>
        </w:rPr>
        <w:t>:</w:t>
      </w:r>
      <w:r w:rsidRPr="00FD2D42">
        <w:t xml:space="preserve"> </w:t>
      </w:r>
      <w:r>
        <w:t>Most of the time we don’t want to spend our time to go outside and buy food for us but we want someone to  just deliver food  on our doorstep then the next problem arise that which food  place we should prefer. So here is the solution. Our a</w:t>
      </w:r>
      <w:r>
        <w:t>pp will locate every food place</w:t>
      </w:r>
      <w:bookmarkStart w:id="0" w:name="_GoBack"/>
      <w:bookmarkEnd w:id="0"/>
      <w:r>
        <w:t xml:space="preserve"> branded as well as local food place (we will make a strategy that how we can collect the data of food places). And in next step we will start home delivery of foods (brand ,local food ).There will also be option to rank specific brand or food shop so the other customer can take a decision that which food place they should prefer. Then we will announce best brand of the month and best local food shops of the month. We will also give option to food places to advertise on our app. The uniqueness of our idea is that no app is currently providing food from local food shops neither any app currently providing rating and proper comparison. We conduct a survey by going to the customers and hotel managers and through google form and we are amazed to know that people love to eat from both type of food places (branded and local food places). That’s why we are targeting the both categories .</w:t>
      </w:r>
      <w:proofErr w:type="gramStart"/>
      <w:r>
        <w:t>That’s</w:t>
      </w:r>
      <w:proofErr w:type="gramEnd"/>
      <w:r>
        <w:t xml:space="preserve"> how</w:t>
      </w:r>
      <w:r>
        <w:t xml:space="preserve"> our targeted audience will be huge and we will have more active users.</w:t>
      </w:r>
    </w:p>
    <w:sectPr w:rsidR="003C7FD0" w:rsidRPr="00FD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42"/>
    <w:rsid w:val="003C7FD0"/>
    <w:rsid w:val="00FD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674F"/>
  <w15:chartTrackingRefBased/>
  <w15:docId w15:val="{42B6DF1E-A70D-42FC-AFEC-DD2EAA31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Aazaz ul haq</dc:creator>
  <cp:keywords/>
  <dc:description/>
  <cp:lastModifiedBy>Aazaz ul haq</cp:lastModifiedBy>
  <cp:revision>1</cp:revision>
  <dcterms:created xsi:type="dcterms:W3CDTF">2017-02-19T17:32:00Z</dcterms:created>
  <dcterms:modified xsi:type="dcterms:W3CDTF">2017-02-19T17:34:00Z</dcterms:modified>
</cp:coreProperties>
</file>