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609" w:rsidRPr="00C44609" w:rsidRDefault="00D33AD8" w:rsidP="00C44609">
      <w:r>
        <w:t>J</w:t>
      </w:r>
      <w:bookmarkStart w:id="0" w:name="_GoBack"/>
      <w:bookmarkEnd w:id="0"/>
      <w:r w:rsidR="00C44609" w:rsidRPr="00C44609">
        <w:t>ohn Doe</w:t>
      </w:r>
    </w:p>
    <w:p w:rsidR="00C44609" w:rsidRPr="00C44609" w:rsidRDefault="00C44609" w:rsidP="00C44609">
      <w:r w:rsidRPr="00C44609">
        <w:t>123 Main Street</w:t>
      </w:r>
    </w:p>
    <w:p w:rsidR="00C44609" w:rsidRPr="00C44609" w:rsidRDefault="00C44609" w:rsidP="00C44609">
      <w:r w:rsidRPr="00C44609">
        <w:t>555-1234</w:t>
      </w:r>
    </w:p>
    <w:p w:rsidR="00C44609" w:rsidRPr="00C44609" w:rsidRDefault="00C44609" w:rsidP="00C44609">
      <w:r w:rsidRPr="00C44609">
        <w:t>john.doe@example.com</w:t>
      </w:r>
    </w:p>
    <w:p w:rsidR="00C44609" w:rsidRPr="00C44609" w:rsidRDefault="00C44609" w:rsidP="00C44609">
      <w:r w:rsidRPr="00C44609">
        <w:t>Objective: Results-oriented software engineer with a passion for developing innovative solutions. Seeking a challenging position to apply technical skills and contribute to cutting-edge projects.</w:t>
      </w:r>
    </w:p>
    <w:p w:rsidR="00C44609" w:rsidRPr="00C44609" w:rsidRDefault="00C44609" w:rsidP="00C44609"/>
    <w:p w:rsidR="00C44609" w:rsidRPr="00C44609" w:rsidRDefault="00C44609" w:rsidP="00C44609">
      <w:r w:rsidRPr="00C44609">
        <w:t>Education:</w:t>
      </w:r>
    </w:p>
    <w:p w:rsidR="00C44609" w:rsidRPr="00C44609" w:rsidRDefault="00C44609" w:rsidP="00C44609">
      <w:r w:rsidRPr="00C44609">
        <w:t>• Bachelor of Science in Computer Science | XYZ University | 2020</w:t>
      </w:r>
    </w:p>
    <w:p w:rsidR="00C44609" w:rsidRPr="00C44609" w:rsidRDefault="00C44609" w:rsidP="00C44609"/>
    <w:p w:rsidR="00C44609" w:rsidRPr="00C44609" w:rsidRDefault="00C44609" w:rsidP="00C44609">
      <w:r w:rsidRPr="00C44609">
        <w:t>Work Experience: Software Engineer | Tech Innovations Inc. | 2019-2022</w:t>
      </w:r>
    </w:p>
    <w:p w:rsidR="00C44609" w:rsidRPr="00C44609" w:rsidRDefault="00C44609" w:rsidP="00C44609">
      <w:r w:rsidRPr="00C44609">
        <w:t>• Developed and maintained software solutions using Java and Python.</w:t>
      </w:r>
    </w:p>
    <w:p w:rsidR="00C44609" w:rsidRPr="00C44609" w:rsidRDefault="00C44609" w:rsidP="00C44609">
      <w:r w:rsidRPr="00C44609">
        <w:t>• Collaborated with a cross-functional team to design and implement system improvements.</w:t>
      </w:r>
    </w:p>
    <w:p w:rsidR="00C44609" w:rsidRPr="00C44609" w:rsidRDefault="00C44609" w:rsidP="00C44609">
      <w:r w:rsidRPr="00C44609">
        <w:t>• Conducted code reviews to ensure best practices and code quality.</w:t>
      </w:r>
    </w:p>
    <w:p w:rsidR="00C44609" w:rsidRPr="00C44609" w:rsidRDefault="00C44609" w:rsidP="00C44609"/>
    <w:p w:rsidR="00C44609" w:rsidRPr="00C44609" w:rsidRDefault="00C44609" w:rsidP="00C44609">
      <w:r w:rsidRPr="00C44609">
        <w:t>Intern, Software Development | Innovative Solutions Ltd. | Summer 2018</w:t>
      </w:r>
    </w:p>
    <w:p w:rsidR="00C44609" w:rsidRPr="00C44609" w:rsidRDefault="00C44609" w:rsidP="00C44609">
      <w:r w:rsidRPr="00C44609">
        <w:t>• Worked on projects involving web development and database management.</w:t>
      </w:r>
    </w:p>
    <w:p w:rsidR="00C44609" w:rsidRPr="00C44609" w:rsidRDefault="00C44609" w:rsidP="00C44609">
      <w:r w:rsidRPr="00C44609">
        <w:t>• Collaborated with teams to troubleshoot and resolve technical issues.</w:t>
      </w:r>
    </w:p>
    <w:p w:rsidR="00C44609" w:rsidRPr="00C44609" w:rsidRDefault="00C44609" w:rsidP="00C44609"/>
    <w:p w:rsidR="00C44609" w:rsidRPr="00C44609" w:rsidRDefault="00C44609" w:rsidP="00C44609">
      <w:r w:rsidRPr="00C44609">
        <w:t>Skills:</w:t>
      </w:r>
    </w:p>
    <w:p w:rsidR="00C44609" w:rsidRPr="00C44609" w:rsidRDefault="00C44609" w:rsidP="00C44609">
      <w:r w:rsidRPr="00C44609">
        <w:t>• Programming Languages: Java, Python, C++</w:t>
      </w:r>
    </w:p>
    <w:p w:rsidR="00C44609" w:rsidRPr="00C44609" w:rsidRDefault="00C44609" w:rsidP="00C44609">
      <w:r w:rsidRPr="00C44609">
        <w:t>• Object Oriented Programming: Experienced in designing and implementing Object Oriented Programming</w:t>
      </w:r>
    </w:p>
    <w:p w:rsidR="00C44609" w:rsidRPr="00C44609" w:rsidRDefault="00C44609" w:rsidP="00C44609">
      <w:r w:rsidRPr="00C44609">
        <w:t>• Code Review: Conducted thorough code reviews for quality assurance.</w:t>
      </w:r>
    </w:p>
    <w:p w:rsidR="00C44609" w:rsidRPr="00C44609" w:rsidRDefault="00C44609" w:rsidP="00C44609">
      <w:r w:rsidRPr="00C44609">
        <w:t>• Problem Solving: Strong analytical and problem-solving skills.</w:t>
      </w:r>
    </w:p>
    <w:p w:rsidR="0077222D" w:rsidRDefault="0077222D"/>
    <w:sectPr w:rsidR="0077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09"/>
    <w:rsid w:val="0077222D"/>
    <w:rsid w:val="00C44609"/>
    <w:rsid w:val="00D3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22C5"/>
  <w15:chartTrackingRefBased/>
  <w15:docId w15:val="{4643D85F-E97B-4B18-A1CF-49C5ED68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Aazhmeer Chhapra</dc:creator>
  <cp:keywords/>
  <dc:description/>
  <cp:lastModifiedBy>Aazhmeer Chhapra</cp:lastModifiedBy>
  <cp:revision>2</cp:revision>
  <dcterms:created xsi:type="dcterms:W3CDTF">2023-11-30T21:12:00Z</dcterms:created>
  <dcterms:modified xsi:type="dcterms:W3CDTF">2023-11-30T21:13:00Z</dcterms:modified>
</cp:coreProperties>
</file>