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00" w:rsidRPr="00715000" w:rsidRDefault="00715000" w:rsidP="00715000">
      <w:r w:rsidRPr="00715000">
        <w:t>Qualifications:</w:t>
      </w:r>
    </w:p>
    <w:p w:rsidR="00715000" w:rsidRPr="00715000" w:rsidRDefault="00715000" w:rsidP="00715000">
      <w:r w:rsidRPr="00715000">
        <w:t>• Bachelor of Science in Computer Science</w:t>
      </w:r>
    </w:p>
    <w:p w:rsidR="00715000" w:rsidRPr="00715000" w:rsidRDefault="00715000" w:rsidP="00715000">
      <w:r w:rsidRPr="00715000">
        <w:t>• Bachelor of Science in Software Engineering</w:t>
      </w:r>
    </w:p>
    <w:p w:rsidR="00715000" w:rsidRPr="00715000" w:rsidRDefault="00715000" w:rsidP="00715000"/>
    <w:p w:rsidR="00715000" w:rsidRPr="00715000" w:rsidRDefault="00715000" w:rsidP="00715000">
      <w:r w:rsidRPr="00715000">
        <w:t>Work Experience Required: 2 Years</w:t>
      </w:r>
    </w:p>
    <w:p w:rsidR="00715000" w:rsidRPr="00715000" w:rsidRDefault="00715000" w:rsidP="00715000"/>
    <w:p w:rsidR="00715000" w:rsidRPr="00715000" w:rsidRDefault="00715000" w:rsidP="00715000">
      <w:r w:rsidRPr="00715000">
        <w:t>Skills Required:</w:t>
      </w:r>
    </w:p>
    <w:p w:rsidR="00715000" w:rsidRPr="00715000" w:rsidRDefault="00715000" w:rsidP="00715000">
      <w:r w:rsidRPr="00715000">
        <w:t>• Programming Languages: Java, Python, C++</w:t>
      </w:r>
    </w:p>
    <w:p w:rsidR="00715000" w:rsidRPr="00715000" w:rsidRDefault="00715000" w:rsidP="00715000">
      <w:r w:rsidRPr="00715000">
        <w:t>• Data Structures and Algorithms: Experienced in designing and implementing data structures.</w:t>
      </w:r>
    </w:p>
    <w:p w:rsidR="00715000" w:rsidRPr="00715000" w:rsidRDefault="00715000" w:rsidP="00715000">
      <w:r w:rsidRPr="00715000">
        <w:t>• Object Oriented Programming: Experienced in designing and implementing Object Oriented Programming</w:t>
      </w:r>
    </w:p>
    <w:p w:rsidR="00715000" w:rsidRPr="00715000" w:rsidRDefault="00715000" w:rsidP="00715000">
      <w:r w:rsidRPr="00715000">
        <w:t>• Code Review: Conducted thorough code reviews for quality assurance.</w:t>
      </w:r>
    </w:p>
    <w:p w:rsidR="00715000" w:rsidRPr="00715000" w:rsidRDefault="00715000" w:rsidP="00715000">
      <w:r w:rsidRPr="00715000">
        <w:t>• Problem Solving: Strong analytical and problem-solving skills.</w:t>
      </w:r>
    </w:p>
    <w:p w:rsidR="0077222D" w:rsidRDefault="0077222D">
      <w:bookmarkStart w:id="0" w:name="_GoBack"/>
      <w:bookmarkEnd w:id="0"/>
    </w:p>
    <w:sectPr w:rsidR="00772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00"/>
    <w:rsid w:val="00715000"/>
    <w:rsid w:val="0077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5EAF7-5DB5-499C-AACD-5A753D93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1</cp:revision>
  <dcterms:created xsi:type="dcterms:W3CDTF">2023-11-30T21:15:00Z</dcterms:created>
  <dcterms:modified xsi:type="dcterms:W3CDTF">2023-11-30T21:16:00Z</dcterms:modified>
</cp:coreProperties>
</file>