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E03AD" w14:textId="3B851601" w:rsidR="00AB3C3D" w:rsidRPr="00396D07" w:rsidRDefault="00053EE8" w:rsidP="00AB3C3D">
      <w:pPr>
        <w:jc w:val="center"/>
        <w:rPr>
          <w:rFonts w:ascii="Bahnschrift" w:hAnsi="Bahnschrift" w:cstheme="majorBidi"/>
          <w:b/>
          <w:sz w:val="72"/>
          <w:u w:val="single"/>
        </w:rPr>
      </w:pPr>
      <w:bookmarkStart w:id="0" w:name="_Hlk19300703"/>
      <w:bookmarkEnd w:id="0"/>
      <w:r w:rsidRPr="00396D07">
        <w:rPr>
          <w:rFonts w:ascii="Bahnschrift" w:hAnsi="Bahnschrift" w:cstheme="majorBidi"/>
          <w:b/>
          <w:sz w:val="72"/>
          <w:u w:val="single"/>
        </w:rPr>
        <w:t>LAB#</w:t>
      </w:r>
      <w:r w:rsidR="000325E9">
        <w:rPr>
          <w:rFonts w:ascii="Bahnschrift" w:hAnsi="Bahnschrift" w:cstheme="majorBidi"/>
          <w:b/>
          <w:sz w:val="72"/>
          <w:u w:val="single"/>
        </w:rPr>
        <w:t>13</w:t>
      </w:r>
      <w:r w:rsidR="00BD4FE0">
        <w:rPr>
          <w:rFonts w:ascii="Bahnschrift" w:hAnsi="Bahnschrift" w:cstheme="majorBidi"/>
          <w:b/>
          <w:sz w:val="72"/>
          <w:u w:val="single"/>
        </w:rPr>
        <w:t>(Open Ended)</w:t>
      </w:r>
    </w:p>
    <w:p w14:paraId="2A68EF73" w14:textId="5F2BF3A2" w:rsidR="008B6A9C" w:rsidRDefault="00053EE8" w:rsidP="008B6A9C">
      <w:r w:rsidRPr="00053EE8">
        <w:rPr>
          <w:rFonts w:ascii="Times New Roman" w:hAnsi="Times New Roman" w:cs="Times New Roman"/>
          <w:b/>
          <w:sz w:val="36"/>
          <w:u w:val="single"/>
        </w:rPr>
        <w:t>Object</w:t>
      </w:r>
      <w:r w:rsidRPr="00053EE8">
        <w:rPr>
          <w:rFonts w:ascii="Times New Roman" w:hAnsi="Times New Roman" w:cs="Times New Roman"/>
          <w:b/>
          <w:sz w:val="36"/>
        </w:rPr>
        <w:t>:</w:t>
      </w:r>
      <w:r w:rsidR="00783DBD">
        <w:rPr>
          <w:rFonts w:ascii="Times New Roman" w:hAnsi="Times New Roman" w:cs="Times New Roman"/>
          <w:b/>
          <w:sz w:val="36"/>
        </w:rPr>
        <w:t xml:space="preserve"> </w:t>
      </w:r>
      <w:r w:rsidR="000325E9">
        <w:rPr>
          <w:rFonts w:asciiTheme="majorBidi" w:hAnsiTheme="majorBidi" w:cstheme="majorBidi"/>
          <w:sz w:val="28"/>
          <w:szCs w:val="28"/>
        </w:rPr>
        <w:t>Analysis of filter</w:t>
      </w:r>
      <w:r w:rsidR="00DB1BE6">
        <w:rPr>
          <w:rFonts w:asciiTheme="majorBidi" w:hAnsiTheme="majorBidi" w:cstheme="majorBidi"/>
          <w:sz w:val="28"/>
          <w:szCs w:val="28"/>
        </w:rPr>
        <w:t xml:space="preserve"> using </w:t>
      </w:r>
      <w:proofErr w:type="spellStart"/>
      <w:r w:rsidR="00DB1BE6">
        <w:rPr>
          <w:rFonts w:asciiTheme="majorBidi" w:hAnsiTheme="majorBidi" w:cstheme="majorBidi"/>
          <w:sz w:val="28"/>
          <w:szCs w:val="28"/>
        </w:rPr>
        <w:t>Matlab</w:t>
      </w:r>
      <w:proofErr w:type="spellEnd"/>
      <w:r w:rsidR="00DB1BE6">
        <w:rPr>
          <w:rFonts w:asciiTheme="majorBidi" w:hAnsiTheme="majorBidi" w:cstheme="majorBidi"/>
          <w:sz w:val="28"/>
          <w:szCs w:val="28"/>
        </w:rPr>
        <w:t>.</w:t>
      </w:r>
    </w:p>
    <w:p w14:paraId="06F42F02" w14:textId="10BEBA26" w:rsidR="00677C11" w:rsidRDefault="00BD4FE0" w:rsidP="008B6A9C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  <w:u w:val="double"/>
        </w:rPr>
        <w:t>SOFTWARE:</w:t>
      </w:r>
    </w:p>
    <w:p w14:paraId="515D0F46" w14:textId="15AF0559" w:rsidR="00BE4957" w:rsidRPr="00DB1BE6" w:rsidRDefault="00DB1BE6" w:rsidP="00DB1B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u w:val="double"/>
        </w:rPr>
      </w:pPr>
      <w:proofErr w:type="spellStart"/>
      <w:r>
        <w:rPr>
          <w:rFonts w:ascii="Times New Roman" w:hAnsi="Times New Roman" w:cs="Times New Roman"/>
          <w:bCs/>
          <w:sz w:val="28"/>
        </w:rPr>
        <w:t>Matlab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14:paraId="766CDC01" w14:textId="635A35E2" w:rsidR="00DB1BE6" w:rsidRPr="00DB1BE6" w:rsidRDefault="00DB1BE6" w:rsidP="00DB1B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u w:val="double"/>
        </w:rPr>
      </w:pPr>
      <w:proofErr w:type="spellStart"/>
      <w:r>
        <w:rPr>
          <w:rFonts w:ascii="Times New Roman" w:hAnsi="Times New Roman" w:cs="Times New Roman"/>
          <w:bCs/>
          <w:sz w:val="28"/>
        </w:rPr>
        <w:t>Ms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word.</w:t>
      </w:r>
    </w:p>
    <w:p w14:paraId="13A30EFC" w14:textId="1CEC6E87" w:rsidR="00BD4FE0" w:rsidRDefault="00BD4FE0" w:rsidP="00BD4FE0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proofErr w:type="gramStart"/>
      <w:r>
        <w:rPr>
          <w:rFonts w:ascii="Times New Roman" w:hAnsi="Times New Roman" w:cs="Times New Roman"/>
          <w:b/>
          <w:sz w:val="28"/>
          <w:u w:val="double"/>
        </w:rPr>
        <w:t>METHODOLOGY</w:t>
      </w:r>
      <w:r w:rsidR="00BE4957">
        <w:rPr>
          <w:rFonts w:ascii="Times New Roman" w:hAnsi="Times New Roman" w:cs="Times New Roman"/>
          <w:b/>
          <w:sz w:val="28"/>
          <w:u w:val="double"/>
        </w:rPr>
        <w:t xml:space="preserve"> </w:t>
      </w:r>
      <w:r w:rsidR="00DB1BE6">
        <w:rPr>
          <w:rFonts w:ascii="Times New Roman" w:hAnsi="Times New Roman" w:cs="Times New Roman"/>
          <w:b/>
          <w:sz w:val="28"/>
          <w:u w:val="double"/>
        </w:rPr>
        <w:t>:</w:t>
      </w:r>
      <w:proofErr w:type="gramEnd"/>
    </w:p>
    <w:p w14:paraId="3F5046AA" w14:textId="525AA657" w:rsidR="00DB1BE6" w:rsidRDefault="00DB1BE6" w:rsidP="00DB1BE6">
      <w:pPr>
        <w:spacing w:after="0"/>
        <w:rPr>
          <w:rFonts w:asciiTheme="majorBidi" w:hAnsiTheme="majorBidi" w:cstheme="majorBidi"/>
          <w:sz w:val="24"/>
          <w:szCs w:val="24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Task</w:t>
      </w:r>
      <w:r w:rsidR="00382AC6">
        <w:rPr>
          <w:rFonts w:ascii="Times New Roman" w:hAnsi="Times New Roman" w:cs="Times New Roman"/>
          <w:b/>
          <w:sz w:val="32"/>
          <w:szCs w:val="32"/>
          <w:u w:val="double"/>
        </w:rPr>
        <w:t>1</w:t>
      </w: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  <w:r>
        <w:rPr>
          <w:rFonts w:ascii="Times New Roman" w:hAnsi="Times New Roman" w:cs="Times New Roman"/>
          <w:b/>
          <w:sz w:val="28"/>
          <w:u w:val="double"/>
        </w:rPr>
        <w:t xml:space="preserve"> </w:t>
      </w:r>
      <w:r w:rsidRPr="006122A8">
        <w:rPr>
          <w:rFonts w:asciiTheme="majorBidi" w:hAnsiTheme="majorBidi" w:cstheme="majorBidi"/>
          <w:sz w:val="24"/>
          <w:szCs w:val="24"/>
        </w:rPr>
        <w:t xml:space="preserve">Generate transfer </w:t>
      </w:r>
      <w:proofErr w:type="gramStart"/>
      <w:r w:rsidRPr="006122A8">
        <w:rPr>
          <w:rFonts w:asciiTheme="majorBidi" w:hAnsiTheme="majorBidi" w:cstheme="majorBidi"/>
          <w:sz w:val="24"/>
          <w:szCs w:val="24"/>
        </w:rPr>
        <w:t>function  so</w:t>
      </w:r>
      <w:proofErr w:type="gramEnd"/>
      <w:r w:rsidRPr="006122A8">
        <w:rPr>
          <w:rFonts w:asciiTheme="majorBidi" w:hAnsiTheme="majorBidi" w:cstheme="majorBidi"/>
          <w:sz w:val="24"/>
          <w:szCs w:val="24"/>
        </w:rPr>
        <w:t xml:space="preserve"> that system become stables , </w:t>
      </w:r>
      <w:proofErr w:type="spellStart"/>
      <w:r w:rsidRPr="006122A8">
        <w:rPr>
          <w:rFonts w:asciiTheme="majorBidi" w:hAnsiTheme="majorBidi" w:cstheme="majorBidi"/>
          <w:sz w:val="24"/>
          <w:szCs w:val="24"/>
        </w:rPr>
        <w:t>unstables</w:t>
      </w:r>
      <w:proofErr w:type="spellEnd"/>
      <w:r w:rsidRPr="006122A8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6122A8">
        <w:rPr>
          <w:rFonts w:asciiTheme="majorBidi" w:hAnsiTheme="majorBidi" w:cstheme="majorBidi"/>
          <w:sz w:val="24"/>
          <w:szCs w:val="24"/>
        </w:rPr>
        <w:t>margionally</w:t>
      </w:r>
      <w:proofErr w:type="spellEnd"/>
      <w:r w:rsidRPr="006122A8">
        <w:rPr>
          <w:rFonts w:asciiTheme="majorBidi" w:hAnsiTheme="majorBidi" w:cstheme="majorBidi"/>
          <w:sz w:val="24"/>
          <w:szCs w:val="24"/>
        </w:rPr>
        <w:t xml:space="preserve"> stable plot their the impulse </w:t>
      </w:r>
      <w:proofErr w:type="spellStart"/>
      <w:r w:rsidRPr="006122A8">
        <w:rPr>
          <w:rFonts w:asciiTheme="majorBidi" w:hAnsiTheme="majorBidi" w:cstheme="majorBidi"/>
          <w:sz w:val="24"/>
          <w:szCs w:val="24"/>
        </w:rPr>
        <w:t>respone</w:t>
      </w:r>
      <w:proofErr w:type="spellEnd"/>
      <w:r w:rsidRPr="006122A8">
        <w:rPr>
          <w:rFonts w:asciiTheme="majorBidi" w:hAnsiTheme="majorBidi" w:cstheme="majorBidi"/>
          <w:sz w:val="24"/>
          <w:szCs w:val="24"/>
        </w:rPr>
        <w:t xml:space="preserve"> of all the systems</w:t>
      </w:r>
      <w:r>
        <w:rPr>
          <w:rFonts w:asciiTheme="majorBidi" w:hAnsiTheme="majorBidi" w:cstheme="majorBidi"/>
          <w:sz w:val="24"/>
          <w:szCs w:val="24"/>
        </w:rPr>
        <w:t xml:space="preserve"> &amp;</w:t>
      </w:r>
      <w:r w:rsidR="00382AC6">
        <w:rPr>
          <w:rFonts w:asciiTheme="majorBidi" w:hAnsiTheme="majorBidi" w:cstheme="majorBidi"/>
          <w:sz w:val="24"/>
          <w:szCs w:val="24"/>
        </w:rPr>
        <w:t xml:space="preserve"> </w:t>
      </w:r>
      <w:r w:rsidR="00382AC6" w:rsidRPr="006122A8">
        <w:rPr>
          <w:rFonts w:asciiTheme="majorBidi" w:hAnsiTheme="majorBidi" w:cstheme="majorBidi"/>
          <w:sz w:val="24"/>
          <w:szCs w:val="24"/>
        </w:rPr>
        <w:t>Plot its magnitude &amp; phase response.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E446AE5" w14:textId="732F2E5C" w:rsidR="00DB1BE6" w:rsidRDefault="00382AC6" w:rsidP="00DB1BE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</w:t>
      </w:r>
      <w:r w:rsidR="00DB1BE6" w:rsidRPr="008A321D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z</w:t>
      </w:r>
      <w:r w:rsidR="00DB1BE6" w:rsidRPr="008A321D">
        <w:rPr>
          <w:rFonts w:ascii="Times New Roman" w:hAnsi="Times New Roman"/>
          <w:b/>
          <w:sz w:val="24"/>
          <w:szCs w:val="24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z+4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>+3z+2</m:t>
            </m:r>
          </m:den>
        </m:f>
      </m:oMath>
      <w:r w:rsidR="00DB1BE6">
        <w:rPr>
          <w:rFonts w:ascii="Times New Roman" w:eastAsiaTheme="minorEastAsia" w:hAnsi="Times New Roman"/>
          <w:b/>
          <w:sz w:val="32"/>
          <w:szCs w:val="28"/>
        </w:rPr>
        <w:t xml:space="preserve">   </w:t>
      </w:r>
    </w:p>
    <w:p w14:paraId="5D23E9B1" w14:textId="538CF58C" w:rsidR="00DB1BE6" w:rsidRPr="00DB1BE6" w:rsidRDefault="00DB1BE6" w:rsidP="00DB1BE6">
      <w:pPr>
        <w:spacing w:after="0"/>
        <w:rPr>
          <w:rFonts w:asciiTheme="majorBidi" w:hAnsiTheme="majorBidi" w:cstheme="majorBidi"/>
          <w:sz w:val="32"/>
          <w:szCs w:val="32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Coding:</w:t>
      </w:r>
    </w:p>
    <w:p w14:paraId="61911BCA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1 4]</w:t>
      </w:r>
    </w:p>
    <w:p w14:paraId="16E40E98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d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1 3 2]</w:t>
      </w:r>
    </w:p>
    <w:p w14:paraId="46109A83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a=</w:t>
      </w:r>
      <w:proofErr w:type="spellStart"/>
      <w:r w:rsidRPr="00382AC6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382AC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,1)</w:t>
      </w:r>
    </w:p>
    <w:p w14:paraId="06045D66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2,1,1)</w:t>
      </w:r>
    </w:p>
    <w:p w14:paraId="707FC24E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82AC6">
        <w:rPr>
          <w:rFonts w:asciiTheme="majorBidi" w:hAnsiTheme="majorBidi" w:cstheme="majorBidi"/>
          <w:color w:val="000000"/>
          <w:sz w:val="24"/>
          <w:szCs w:val="24"/>
        </w:rPr>
        <w:t>pzmap</w:t>
      </w:r>
      <w:proofErr w:type="spellEnd"/>
      <w:r w:rsidRPr="00382AC6">
        <w:rPr>
          <w:rFonts w:asciiTheme="majorBidi" w:hAnsiTheme="majorBidi" w:cstheme="majorBidi"/>
          <w:color w:val="000000"/>
          <w:sz w:val="24"/>
          <w:szCs w:val="24"/>
        </w:rPr>
        <w:t>(a)</w:t>
      </w:r>
    </w:p>
    <w:p w14:paraId="704E29A3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2,1,2)</w:t>
      </w:r>
    </w:p>
    <w:p w14:paraId="01A04370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impulse(a)</w:t>
      </w:r>
    </w:p>
    <w:p w14:paraId="0A1B40DA" w14:textId="77777777" w:rsidR="00382AC6" w:rsidRPr="00DB1BE6" w:rsidRDefault="00382AC6" w:rsidP="00382AC6">
      <w:pPr>
        <w:spacing w:after="0"/>
        <w:rPr>
          <w:rFonts w:asciiTheme="majorBidi" w:hAnsiTheme="majorBidi" w:cstheme="majorBidi"/>
          <w:sz w:val="32"/>
          <w:szCs w:val="32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Coding:</w:t>
      </w:r>
    </w:p>
    <w:p w14:paraId="6B452187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1 4]</w:t>
      </w:r>
    </w:p>
    <w:p w14:paraId="562435FF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d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1 3 2]</w:t>
      </w:r>
    </w:p>
    <w:p w14:paraId="46385E83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82AC6">
        <w:rPr>
          <w:rFonts w:asciiTheme="majorBidi" w:hAnsiTheme="majorBidi" w:cstheme="majorBidi"/>
          <w:color w:val="000000"/>
          <w:sz w:val="24"/>
          <w:szCs w:val="24"/>
        </w:rPr>
        <w:t>freqz</w:t>
      </w:r>
      <w:proofErr w:type="spellEnd"/>
      <w:r w:rsidRPr="00382AC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09427091" w14:textId="6280727F" w:rsidR="00382AC6" w:rsidRDefault="00382AC6" w:rsidP="00382AC6">
      <w:pPr>
        <w:spacing w:after="0"/>
        <w:rPr>
          <w:rFonts w:asciiTheme="majorBidi" w:hAnsiTheme="majorBidi" w:cstheme="majorBidi"/>
          <w:sz w:val="24"/>
          <w:szCs w:val="24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Task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2</w:t>
      </w: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  <w:r>
        <w:rPr>
          <w:rFonts w:ascii="Times New Roman" w:hAnsi="Times New Roman" w:cs="Times New Roman"/>
          <w:b/>
          <w:sz w:val="28"/>
          <w:u w:val="doub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Write a script file to convert </w:t>
      </w:r>
      <w:bookmarkStart w:id="1" w:name="_Hlk20056891"/>
      <w:r>
        <w:rPr>
          <w:rFonts w:asciiTheme="majorBidi" w:hAnsiTheme="majorBidi" w:cstheme="majorBidi"/>
          <w:sz w:val="24"/>
          <w:szCs w:val="24"/>
        </w:rPr>
        <w:t xml:space="preserve">the following continuous system in to discrete time using </w:t>
      </w:r>
      <w:proofErr w:type="spellStart"/>
      <w:r>
        <w:rPr>
          <w:rFonts w:asciiTheme="majorBidi" w:hAnsiTheme="majorBidi" w:cstheme="majorBidi"/>
          <w:sz w:val="24"/>
          <w:szCs w:val="24"/>
        </w:rPr>
        <w:t>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1sec.</w:t>
      </w:r>
    </w:p>
    <w:p w14:paraId="74B5557D" w14:textId="3F8C298C" w:rsidR="00382AC6" w:rsidRDefault="00382AC6" w:rsidP="00382AC6">
      <w:pPr>
        <w:spacing w:after="0"/>
        <w:rPr>
          <w:rFonts w:ascii="Times New Roman" w:eastAsiaTheme="minorEastAsia" w:hAnsi="Times New Roman"/>
          <w:b/>
          <w:sz w:val="32"/>
          <w:szCs w:val="28"/>
        </w:rPr>
      </w:pPr>
      <w:r w:rsidRPr="008A321D">
        <w:rPr>
          <w:rFonts w:ascii="Times New Roman" w:hAnsi="Times New Roman"/>
          <w:b/>
          <w:sz w:val="24"/>
          <w:szCs w:val="24"/>
        </w:rPr>
        <w:t xml:space="preserve">G(s)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b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Times New Roman"/>
                    <w:b/>
                    <w:sz w:val="32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Times New Roman"/>
                <w:sz w:val="32"/>
                <w:szCs w:val="28"/>
              </w:rPr>
              <m:t>+5S+6</m:t>
            </m:r>
          </m:den>
        </m:f>
      </m:oMath>
      <w:r>
        <w:rPr>
          <w:rFonts w:ascii="Times New Roman" w:eastAsiaTheme="minorEastAsia" w:hAnsi="Times New Roman"/>
          <w:b/>
          <w:sz w:val="32"/>
          <w:szCs w:val="28"/>
        </w:rPr>
        <w:t xml:space="preserve">   </w:t>
      </w:r>
    </w:p>
    <w:bookmarkEnd w:id="1"/>
    <w:p w14:paraId="1A5FEC54" w14:textId="77777777" w:rsidR="00382AC6" w:rsidRPr="00DB1BE6" w:rsidRDefault="00382AC6" w:rsidP="00382AC6">
      <w:pPr>
        <w:spacing w:after="0"/>
        <w:rPr>
          <w:rFonts w:asciiTheme="majorBidi" w:hAnsiTheme="majorBidi" w:cstheme="majorBidi"/>
          <w:sz w:val="32"/>
          <w:szCs w:val="32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Coding:</w:t>
      </w:r>
    </w:p>
    <w:p w14:paraId="5A8FE4D2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n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0 1]</w:t>
      </w:r>
    </w:p>
    <w:p w14:paraId="5D4A3F27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d</w:t>
      </w: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1 5 6]</w:t>
      </w:r>
    </w:p>
    <w:p w14:paraId="0465A678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s=</w:t>
      </w:r>
      <w:proofErr w:type="spellStart"/>
      <w:r w:rsidRPr="00382AC6">
        <w:rPr>
          <w:rFonts w:asciiTheme="majorBidi" w:hAnsiTheme="majorBidi" w:cstheme="majorBidi"/>
          <w:color w:val="000000"/>
          <w:sz w:val="24"/>
          <w:szCs w:val="24"/>
        </w:rPr>
        <w:t>tf</w:t>
      </w:r>
      <w:proofErr w:type="spellEnd"/>
      <w:r w:rsidRPr="00382AC6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n,d</w:t>
      </w:r>
      <w:proofErr w:type="spellEnd"/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4AB00144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ds=c2d(s,0.1)</w:t>
      </w:r>
    </w:p>
    <w:p w14:paraId="5D2D65F8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2,1,1)</w:t>
      </w:r>
    </w:p>
    <w:p w14:paraId="31ADB3E3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step(s)</w:t>
      </w:r>
    </w:p>
    <w:p w14:paraId="6FDAC84E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82AC6">
        <w:rPr>
          <w:rFonts w:asciiTheme="majorBidi" w:hAnsiTheme="majorBidi" w:cstheme="majorBidi"/>
          <w:color w:val="000000"/>
          <w:sz w:val="24"/>
          <w:szCs w:val="24"/>
        </w:rPr>
        <w:t>subplot(</w:t>
      </w:r>
      <w:proofErr w:type="gramEnd"/>
      <w:r w:rsidRPr="00382AC6">
        <w:rPr>
          <w:rFonts w:asciiTheme="majorBidi" w:hAnsiTheme="majorBidi" w:cstheme="majorBidi"/>
          <w:color w:val="000000"/>
          <w:sz w:val="24"/>
          <w:szCs w:val="24"/>
        </w:rPr>
        <w:t>2,1,2)</w:t>
      </w:r>
    </w:p>
    <w:p w14:paraId="3743450F" w14:textId="77777777" w:rsidR="00382AC6" w:rsidRPr="00382AC6" w:rsidRDefault="00382AC6" w:rsidP="00382A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2AC6">
        <w:rPr>
          <w:rFonts w:asciiTheme="majorBidi" w:hAnsiTheme="majorBidi" w:cstheme="majorBidi"/>
          <w:color w:val="000000"/>
          <w:sz w:val="24"/>
          <w:szCs w:val="24"/>
        </w:rPr>
        <w:t>step(ds)</w:t>
      </w:r>
    </w:p>
    <w:p w14:paraId="26BD3EA6" w14:textId="77777777" w:rsidR="00382AC6" w:rsidRDefault="00382AC6" w:rsidP="00382AC6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70FD185F" w14:textId="77777777" w:rsidR="00382AC6" w:rsidRDefault="00382AC6" w:rsidP="00382AC6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750F28B6" w14:textId="77777777" w:rsidR="00382AC6" w:rsidRDefault="00382AC6" w:rsidP="00382AC6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007B8BCA" w14:textId="40943801" w:rsidR="00382AC6" w:rsidRDefault="00382AC6" w:rsidP="008E20A8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proofErr w:type="gramStart"/>
      <w:r>
        <w:rPr>
          <w:rFonts w:ascii="Times New Roman" w:hAnsi="Times New Roman" w:cs="Times New Roman"/>
          <w:b/>
          <w:sz w:val="28"/>
          <w:u w:val="double"/>
        </w:rPr>
        <w:lastRenderedPageBreak/>
        <w:t>OBSERVATIONS :</w:t>
      </w:r>
      <w:proofErr w:type="gramEnd"/>
    </w:p>
    <w:p w14:paraId="668CB69B" w14:textId="70006BBB" w:rsidR="00382AC6" w:rsidRDefault="00382AC6" w:rsidP="008E20A8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Task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1</w:t>
      </w:r>
      <w:r w:rsidRPr="00DB1BE6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14:paraId="6AE300B9" w14:textId="4A321594" w:rsidR="008E20A8" w:rsidRPr="008E20A8" w:rsidRDefault="008E20A8" w:rsidP="008E20A8">
      <w:pPr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8E20A8">
        <w:rPr>
          <w:rFonts w:ascii="Times New Roman" w:hAnsi="Times New Roman" w:cs="Times New Roman"/>
          <w:bCs/>
          <w:sz w:val="24"/>
          <w:szCs w:val="24"/>
        </w:rPr>
        <w:t>Transfer function:</w:t>
      </w:r>
    </w:p>
    <w:p w14:paraId="219FA688" w14:textId="70A61C39" w:rsidR="008E20A8" w:rsidRPr="008E20A8" w:rsidRDefault="008E20A8" w:rsidP="008E20A8">
      <w:pPr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8E20A8">
        <w:rPr>
          <w:rFonts w:ascii="Times New Roman" w:hAnsi="Times New Roman" w:cs="Times New Roman"/>
          <w:bCs/>
          <w:sz w:val="24"/>
          <w:szCs w:val="24"/>
        </w:rPr>
        <w:t xml:space="preserve">    z + 4</w:t>
      </w:r>
    </w:p>
    <w:p w14:paraId="04C4637C" w14:textId="6BB98C11" w:rsidR="008E20A8" w:rsidRPr="008E20A8" w:rsidRDefault="008E20A8" w:rsidP="008E20A8">
      <w:pPr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8E20A8">
        <w:rPr>
          <w:rFonts w:ascii="Times New Roman" w:hAnsi="Times New Roman" w:cs="Times New Roman"/>
          <w:bCs/>
          <w:sz w:val="24"/>
          <w:szCs w:val="24"/>
        </w:rPr>
        <w:t>-------------</w:t>
      </w:r>
    </w:p>
    <w:p w14:paraId="7D2948BC" w14:textId="01A6C603" w:rsidR="008E20A8" w:rsidRPr="008E20A8" w:rsidRDefault="008E20A8" w:rsidP="008E20A8">
      <w:pPr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8E20A8">
        <w:rPr>
          <w:rFonts w:ascii="Times New Roman" w:hAnsi="Times New Roman" w:cs="Times New Roman"/>
          <w:bCs/>
          <w:sz w:val="24"/>
          <w:szCs w:val="24"/>
        </w:rPr>
        <w:t>z^2 + 3 z + 2</w:t>
      </w:r>
    </w:p>
    <w:p w14:paraId="7392E742" w14:textId="4216499A" w:rsidR="008E20A8" w:rsidRPr="008E20A8" w:rsidRDefault="008E20A8" w:rsidP="008E20A8">
      <w:pPr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8E20A8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E51C16D" wp14:editId="0F713E97">
            <wp:simplePos x="0" y="0"/>
            <wp:positionH relativeFrom="margin">
              <wp:align>center</wp:align>
            </wp:positionH>
            <wp:positionV relativeFrom="paragraph">
              <wp:posOffset>3813810</wp:posOffset>
            </wp:positionV>
            <wp:extent cx="4800600" cy="3238500"/>
            <wp:effectExtent l="76200" t="76200" r="133350" b="133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5953" r="6606"/>
                    <a:stretch/>
                  </pic:blipFill>
                  <pic:spPr bwMode="auto">
                    <a:xfrm>
                      <a:off x="0" y="0"/>
                      <a:ext cx="480060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20A8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280C6A" wp14:editId="229A255E">
            <wp:simplePos x="0" y="0"/>
            <wp:positionH relativeFrom="margin">
              <wp:posOffset>476250</wp:posOffset>
            </wp:positionH>
            <wp:positionV relativeFrom="paragraph">
              <wp:posOffset>270510</wp:posOffset>
            </wp:positionV>
            <wp:extent cx="4733925" cy="3257550"/>
            <wp:effectExtent l="76200" t="76200" r="142875" b="133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8571" r="4643" b="-1191"/>
                    <a:stretch/>
                  </pic:blipFill>
                  <pic:spPr bwMode="auto">
                    <a:xfrm>
                      <a:off x="0" y="0"/>
                      <a:ext cx="4733925" cy="325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20A8">
        <w:rPr>
          <w:rFonts w:ascii="Times New Roman" w:hAnsi="Times New Roman" w:cs="Times New Roman"/>
          <w:bCs/>
          <w:sz w:val="24"/>
          <w:szCs w:val="24"/>
        </w:rPr>
        <w:t>Sampling time: 1</w:t>
      </w:r>
    </w:p>
    <w:p w14:paraId="1CE5B6A3" w14:textId="47B33C1F" w:rsidR="008E20A8" w:rsidRDefault="008E20A8" w:rsidP="00382AC6">
      <w:pPr>
        <w:ind w:left="720" w:hanging="720"/>
        <w:rPr>
          <w:rFonts w:ascii="Times New Roman" w:hAnsi="Times New Roman" w:cs="Times New Roman"/>
          <w:b/>
          <w:sz w:val="32"/>
          <w:szCs w:val="32"/>
          <w:u w:val="double"/>
        </w:rPr>
      </w:pPr>
    </w:p>
    <w:p w14:paraId="6A724BAB" w14:textId="4432ECF1" w:rsidR="00382AC6" w:rsidRDefault="008E20A8" w:rsidP="008E20A8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bookmarkStart w:id="2" w:name="_GoBack"/>
      <w:r w:rsidRPr="008E20A8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17627C8" wp14:editId="320E20F1">
            <wp:simplePos x="0" y="0"/>
            <wp:positionH relativeFrom="margin">
              <wp:posOffset>446405</wp:posOffset>
            </wp:positionH>
            <wp:positionV relativeFrom="paragraph">
              <wp:posOffset>504825</wp:posOffset>
            </wp:positionV>
            <wp:extent cx="4695825" cy="3695700"/>
            <wp:effectExtent l="76200" t="76200" r="142875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75000"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7619" r="5357"/>
                    <a:stretch/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2"/>
      <w:r w:rsidR="00382AC6">
        <w:rPr>
          <w:rFonts w:ascii="Times New Roman" w:hAnsi="Times New Roman" w:cs="Times New Roman"/>
          <w:b/>
          <w:sz w:val="32"/>
          <w:szCs w:val="32"/>
          <w:u w:val="double"/>
        </w:rPr>
        <w:t>Task2:</w:t>
      </w:r>
    </w:p>
    <w:p w14:paraId="07CF907A" w14:textId="546F12D9" w:rsidR="00382AC6" w:rsidRDefault="00382AC6" w:rsidP="00382AC6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</w:p>
    <w:p w14:paraId="1E2ADE5D" w14:textId="7C82E1B6" w:rsidR="00153FAE" w:rsidRDefault="00153FAE" w:rsidP="008B0C24">
      <w:pPr>
        <w:rPr>
          <w:rFonts w:asciiTheme="majorBidi" w:eastAsia="Calibri" w:hAnsiTheme="majorBidi" w:cstheme="majorBidi"/>
          <w:b/>
          <w:sz w:val="28"/>
          <w:szCs w:val="28"/>
        </w:rPr>
      </w:pPr>
      <w:proofErr w:type="gramStart"/>
      <w:r>
        <w:rPr>
          <w:rFonts w:asciiTheme="majorBidi" w:eastAsia="Calibri" w:hAnsiTheme="majorBidi" w:cstheme="majorBidi"/>
          <w:b/>
          <w:sz w:val="28"/>
          <w:szCs w:val="28"/>
          <w:u w:val="double"/>
        </w:rPr>
        <w:t>CONCLUSION</w:t>
      </w:r>
      <w:r>
        <w:rPr>
          <w:rFonts w:asciiTheme="majorBidi" w:eastAsia="Calibri" w:hAnsiTheme="majorBidi" w:cstheme="majorBidi"/>
          <w:b/>
          <w:sz w:val="28"/>
          <w:szCs w:val="28"/>
        </w:rPr>
        <w:t xml:space="preserve"> :</w:t>
      </w:r>
      <w:proofErr w:type="gramEnd"/>
    </w:p>
    <w:p w14:paraId="4419F6E2" w14:textId="7BCF7688" w:rsidR="008E20A8" w:rsidRPr="002A624A" w:rsidRDefault="002A624A" w:rsidP="008E20A8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Theme="majorBidi" w:eastAsia="Calibri" w:hAnsiTheme="majorBidi" w:cstheme="majorBidi"/>
          <w:bCs/>
          <w:sz w:val="28"/>
          <w:szCs w:val="28"/>
        </w:rPr>
        <w:t xml:space="preserve">In this lab, I </w:t>
      </w:r>
      <w:r w:rsidR="008E20A8">
        <w:rPr>
          <w:rFonts w:asciiTheme="majorBidi" w:eastAsia="Calibri" w:hAnsiTheme="majorBidi" w:cstheme="majorBidi"/>
          <w:bCs/>
          <w:sz w:val="28"/>
          <w:szCs w:val="28"/>
        </w:rPr>
        <w:t xml:space="preserve">perform the 2 task one is finding transfer function of the given system and find out system is </w:t>
      </w:r>
      <w:proofErr w:type="gramStart"/>
      <w:r w:rsidR="008E20A8">
        <w:rPr>
          <w:rFonts w:asciiTheme="majorBidi" w:eastAsia="Calibri" w:hAnsiTheme="majorBidi" w:cstheme="majorBidi"/>
          <w:bCs/>
          <w:sz w:val="28"/>
          <w:szCs w:val="28"/>
        </w:rPr>
        <w:t>stable ,unstable</w:t>
      </w:r>
      <w:proofErr w:type="gramEnd"/>
      <w:r w:rsidR="008E20A8">
        <w:rPr>
          <w:rFonts w:asciiTheme="majorBidi" w:eastAsia="Calibri" w:hAnsiTheme="majorBidi" w:cstheme="majorBidi"/>
          <w:bCs/>
          <w:sz w:val="28"/>
          <w:szCs w:val="28"/>
        </w:rPr>
        <w:t xml:space="preserve"> or </w:t>
      </w:r>
      <w:proofErr w:type="spellStart"/>
      <w:r w:rsidR="008E20A8">
        <w:rPr>
          <w:rFonts w:asciiTheme="majorBidi" w:eastAsia="Calibri" w:hAnsiTheme="majorBidi" w:cstheme="majorBidi"/>
          <w:bCs/>
          <w:sz w:val="28"/>
          <w:szCs w:val="28"/>
        </w:rPr>
        <w:t>margionally</w:t>
      </w:r>
      <w:proofErr w:type="spellEnd"/>
      <w:r w:rsidR="008E20A8">
        <w:rPr>
          <w:rFonts w:asciiTheme="majorBidi" w:eastAsia="Calibri" w:hAnsiTheme="majorBidi" w:cstheme="majorBidi"/>
          <w:bCs/>
          <w:sz w:val="28"/>
          <w:szCs w:val="28"/>
        </w:rPr>
        <w:t xml:space="preserve"> stable I conclude my system is stable because both poles lie on left side of graph . I also find the frequency response of my </w:t>
      </w:r>
      <w:proofErr w:type="gramStart"/>
      <w:r w:rsidR="008E20A8">
        <w:rPr>
          <w:rFonts w:asciiTheme="majorBidi" w:eastAsia="Calibri" w:hAnsiTheme="majorBidi" w:cstheme="majorBidi"/>
          <w:bCs/>
          <w:sz w:val="28"/>
          <w:szCs w:val="28"/>
        </w:rPr>
        <w:t>system .</w:t>
      </w:r>
      <w:proofErr w:type="gramEnd"/>
      <w:r w:rsidR="008E20A8">
        <w:rPr>
          <w:rFonts w:asciiTheme="majorBidi" w:eastAsia="Calibri" w:hAnsiTheme="majorBidi" w:cstheme="majorBidi"/>
          <w:bCs/>
          <w:sz w:val="28"/>
          <w:szCs w:val="28"/>
        </w:rPr>
        <w:t xml:space="preserve"> second task I have system in s-plane I change in to discrete and then plot its step size diagram and </w:t>
      </w:r>
      <w:r w:rsidR="00155DBF">
        <w:rPr>
          <w:rFonts w:asciiTheme="majorBidi" w:eastAsia="Calibri" w:hAnsiTheme="majorBidi" w:cstheme="majorBidi"/>
          <w:bCs/>
          <w:sz w:val="28"/>
          <w:szCs w:val="28"/>
        </w:rPr>
        <w:t>continuous diagram.</w:t>
      </w:r>
    </w:p>
    <w:p w14:paraId="5D7E87CF" w14:textId="1BAD707A" w:rsidR="002A624A" w:rsidRPr="002A624A" w:rsidRDefault="002A624A" w:rsidP="008E20A8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A624A" w:rsidRPr="002A624A" w:rsidSect="002C22FF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F536C" w14:textId="77777777" w:rsidR="002131B4" w:rsidRDefault="002131B4" w:rsidP="00053EE8">
      <w:pPr>
        <w:spacing w:after="0" w:line="240" w:lineRule="auto"/>
      </w:pPr>
      <w:r>
        <w:separator/>
      </w:r>
    </w:p>
  </w:endnote>
  <w:endnote w:type="continuationSeparator" w:id="0">
    <w:p w14:paraId="1D195D18" w14:textId="77777777" w:rsidR="002131B4" w:rsidRDefault="002131B4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C1A7E" w14:textId="77777777" w:rsidR="002131B4" w:rsidRDefault="002131B4" w:rsidP="00053EE8">
      <w:pPr>
        <w:spacing w:after="0" w:line="240" w:lineRule="auto"/>
      </w:pPr>
      <w:r>
        <w:separator/>
      </w:r>
    </w:p>
  </w:footnote>
  <w:footnote w:type="continuationSeparator" w:id="0">
    <w:p w14:paraId="12237BAF" w14:textId="77777777" w:rsidR="002131B4" w:rsidRDefault="002131B4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414D359C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9B0B94">
      <w:rPr>
        <w:rFonts w:ascii="Bahnschrift" w:hAnsi="Bahnschrift"/>
        <w:b/>
        <w:sz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7097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C48"/>
    <w:multiLevelType w:val="hybridMultilevel"/>
    <w:tmpl w:val="B42689E8"/>
    <w:lvl w:ilvl="0" w:tplc="0BFC336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A45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3A04"/>
    <w:multiLevelType w:val="hybridMultilevel"/>
    <w:tmpl w:val="E3A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D79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A47"/>
    <w:multiLevelType w:val="hybridMultilevel"/>
    <w:tmpl w:val="83BC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CE9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01010BE"/>
    <w:multiLevelType w:val="hybridMultilevel"/>
    <w:tmpl w:val="2D6A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E76AD"/>
    <w:multiLevelType w:val="hybridMultilevel"/>
    <w:tmpl w:val="175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6189A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908EE"/>
    <w:multiLevelType w:val="hybridMultilevel"/>
    <w:tmpl w:val="FF723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F4563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D21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4A3063AF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4DB84A48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8AD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614B0"/>
    <w:multiLevelType w:val="hybridMultilevel"/>
    <w:tmpl w:val="8A7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C2CE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57565"/>
    <w:multiLevelType w:val="hybridMultilevel"/>
    <w:tmpl w:val="E5B0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504F5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01B0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17DA4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D77E18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B040E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C2D6C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16D72"/>
    <w:multiLevelType w:val="hybridMultilevel"/>
    <w:tmpl w:val="A2563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"/>
  </w:num>
  <w:num w:numId="3">
    <w:abstractNumId w:val="25"/>
  </w:num>
  <w:num w:numId="4">
    <w:abstractNumId w:val="18"/>
  </w:num>
  <w:num w:numId="5">
    <w:abstractNumId w:val="11"/>
  </w:num>
  <w:num w:numId="6">
    <w:abstractNumId w:val="0"/>
  </w:num>
  <w:num w:numId="7">
    <w:abstractNumId w:val="35"/>
  </w:num>
  <w:num w:numId="8">
    <w:abstractNumId w:val="37"/>
  </w:num>
  <w:num w:numId="9">
    <w:abstractNumId w:val="20"/>
  </w:num>
  <w:num w:numId="10">
    <w:abstractNumId w:val="27"/>
  </w:num>
  <w:num w:numId="11">
    <w:abstractNumId w:val="39"/>
  </w:num>
  <w:num w:numId="12">
    <w:abstractNumId w:val="29"/>
  </w:num>
  <w:num w:numId="13">
    <w:abstractNumId w:val="6"/>
  </w:num>
  <w:num w:numId="14">
    <w:abstractNumId w:val="4"/>
  </w:num>
  <w:num w:numId="15">
    <w:abstractNumId w:val="28"/>
  </w:num>
  <w:num w:numId="16">
    <w:abstractNumId w:val="33"/>
  </w:num>
  <w:num w:numId="17">
    <w:abstractNumId w:val="10"/>
  </w:num>
  <w:num w:numId="18">
    <w:abstractNumId w:val="3"/>
  </w:num>
  <w:num w:numId="19">
    <w:abstractNumId w:val="12"/>
  </w:num>
  <w:num w:numId="20">
    <w:abstractNumId w:val="17"/>
  </w:num>
  <w:num w:numId="21">
    <w:abstractNumId w:val="32"/>
  </w:num>
  <w:num w:numId="22">
    <w:abstractNumId w:val="34"/>
  </w:num>
  <w:num w:numId="23">
    <w:abstractNumId w:val="36"/>
  </w:num>
  <w:num w:numId="24">
    <w:abstractNumId w:val="5"/>
  </w:num>
  <w:num w:numId="25">
    <w:abstractNumId w:val="2"/>
  </w:num>
  <w:num w:numId="26">
    <w:abstractNumId w:val="14"/>
  </w:num>
  <w:num w:numId="27">
    <w:abstractNumId w:val="8"/>
  </w:num>
  <w:num w:numId="28">
    <w:abstractNumId w:val="16"/>
  </w:num>
  <w:num w:numId="29">
    <w:abstractNumId w:val="30"/>
  </w:num>
  <w:num w:numId="30">
    <w:abstractNumId w:val="31"/>
  </w:num>
  <w:num w:numId="31">
    <w:abstractNumId w:val="19"/>
  </w:num>
  <w:num w:numId="32">
    <w:abstractNumId w:val="38"/>
  </w:num>
  <w:num w:numId="33">
    <w:abstractNumId w:val="15"/>
  </w:num>
  <w:num w:numId="34">
    <w:abstractNumId w:val="7"/>
  </w:num>
  <w:num w:numId="35">
    <w:abstractNumId w:val="9"/>
  </w:num>
  <w:num w:numId="36">
    <w:abstractNumId w:val="24"/>
  </w:num>
  <w:num w:numId="37">
    <w:abstractNumId w:val="22"/>
  </w:num>
  <w:num w:numId="38">
    <w:abstractNumId w:val="21"/>
  </w:num>
  <w:num w:numId="39">
    <w:abstractNumId w:val="23"/>
  </w:num>
  <w:num w:numId="40">
    <w:abstractNumId w:val="26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325E9"/>
    <w:rsid w:val="000409E1"/>
    <w:rsid w:val="00040C4C"/>
    <w:rsid w:val="00053EE8"/>
    <w:rsid w:val="000555ED"/>
    <w:rsid w:val="00080DA8"/>
    <w:rsid w:val="000B43B3"/>
    <w:rsid w:val="000C3440"/>
    <w:rsid w:val="000C5779"/>
    <w:rsid w:val="000D5F0E"/>
    <w:rsid w:val="000D6C21"/>
    <w:rsid w:val="000F7955"/>
    <w:rsid w:val="0010369E"/>
    <w:rsid w:val="00114FF0"/>
    <w:rsid w:val="001208FC"/>
    <w:rsid w:val="001237BF"/>
    <w:rsid w:val="00140B96"/>
    <w:rsid w:val="00141897"/>
    <w:rsid w:val="00142366"/>
    <w:rsid w:val="0014549B"/>
    <w:rsid w:val="00147F9F"/>
    <w:rsid w:val="00153FAE"/>
    <w:rsid w:val="00155DBF"/>
    <w:rsid w:val="001766DA"/>
    <w:rsid w:val="00186368"/>
    <w:rsid w:val="001C517F"/>
    <w:rsid w:val="001D4E86"/>
    <w:rsid w:val="001E643A"/>
    <w:rsid w:val="00205C4D"/>
    <w:rsid w:val="002131B4"/>
    <w:rsid w:val="002640F8"/>
    <w:rsid w:val="00273DAD"/>
    <w:rsid w:val="00274F65"/>
    <w:rsid w:val="00292638"/>
    <w:rsid w:val="002A57F2"/>
    <w:rsid w:val="002A624A"/>
    <w:rsid w:val="002A6FD2"/>
    <w:rsid w:val="002C22FF"/>
    <w:rsid w:val="002C377D"/>
    <w:rsid w:val="002D403D"/>
    <w:rsid w:val="00382AC6"/>
    <w:rsid w:val="00391B5F"/>
    <w:rsid w:val="00395A70"/>
    <w:rsid w:val="00396D07"/>
    <w:rsid w:val="003A4094"/>
    <w:rsid w:val="003B3D09"/>
    <w:rsid w:val="003B788D"/>
    <w:rsid w:val="003C71F3"/>
    <w:rsid w:val="003D63F8"/>
    <w:rsid w:val="003D6A5E"/>
    <w:rsid w:val="003E4806"/>
    <w:rsid w:val="003F54D6"/>
    <w:rsid w:val="004079B7"/>
    <w:rsid w:val="004138E8"/>
    <w:rsid w:val="00471EF1"/>
    <w:rsid w:val="004854A1"/>
    <w:rsid w:val="00487F95"/>
    <w:rsid w:val="004A394E"/>
    <w:rsid w:val="004D054D"/>
    <w:rsid w:val="00513E5A"/>
    <w:rsid w:val="005332C4"/>
    <w:rsid w:val="0054302D"/>
    <w:rsid w:val="00547440"/>
    <w:rsid w:val="005632FA"/>
    <w:rsid w:val="00565BE8"/>
    <w:rsid w:val="005706A6"/>
    <w:rsid w:val="00570B69"/>
    <w:rsid w:val="00571370"/>
    <w:rsid w:val="00576FBB"/>
    <w:rsid w:val="00584CFC"/>
    <w:rsid w:val="005D2884"/>
    <w:rsid w:val="005E314E"/>
    <w:rsid w:val="005F52C3"/>
    <w:rsid w:val="005F7E11"/>
    <w:rsid w:val="00603E6B"/>
    <w:rsid w:val="00603F15"/>
    <w:rsid w:val="006122A8"/>
    <w:rsid w:val="00614CF4"/>
    <w:rsid w:val="0061773B"/>
    <w:rsid w:val="00641B0C"/>
    <w:rsid w:val="00651F65"/>
    <w:rsid w:val="00666D10"/>
    <w:rsid w:val="00670715"/>
    <w:rsid w:val="00677C11"/>
    <w:rsid w:val="00682B70"/>
    <w:rsid w:val="006A3C38"/>
    <w:rsid w:val="006C19A5"/>
    <w:rsid w:val="006C1ADB"/>
    <w:rsid w:val="006C42D1"/>
    <w:rsid w:val="006C53E5"/>
    <w:rsid w:val="006E6487"/>
    <w:rsid w:val="00702869"/>
    <w:rsid w:val="00725B92"/>
    <w:rsid w:val="00731DF2"/>
    <w:rsid w:val="0073557D"/>
    <w:rsid w:val="00744745"/>
    <w:rsid w:val="00767C83"/>
    <w:rsid w:val="00777F4C"/>
    <w:rsid w:val="00782666"/>
    <w:rsid w:val="00783DBD"/>
    <w:rsid w:val="00784CFB"/>
    <w:rsid w:val="00787BC2"/>
    <w:rsid w:val="00797BCE"/>
    <w:rsid w:val="007A29A4"/>
    <w:rsid w:val="007B178B"/>
    <w:rsid w:val="007C1EF7"/>
    <w:rsid w:val="007C276B"/>
    <w:rsid w:val="007D0E03"/>
    <w:rsid w:val="007E3EBE"/>
    <w:rsid w:val="008030D3"/>
    <w:rsid w:val="0083045A"/>
    <w:rsid w:val="00830DC8"/>
    <w:rsid w:val="00833F8C"/>
    <w:rsid w:val="00837297"/>
    <w:rsid w:val="0084494F"/>
    <w:rsid w:val="008B0C24"/>
    <w:rsid w:val="008B552E"/>
    <w:rsid w:val="008B6A9C"/>
    <w:rsid w:val="008B7DAC"/>
    <w:rsid w:val="008D57A8"/>
    <w:rsid w:val="008E04BB"/>
    <w:rsid w:val="008E20A8"/>
    <w:rsid w:val="008E2B95"/>
    <w:rsid w:val="009036C2"/>
    <w:rsid w:val="009242E4"/>
    <w:rsid w:val="009425CE"/>
    <w:rsid w:val="0094623B"/>
    <w:rsid w:val="00946D73"/>
    <w:rsid w:val="009470C1"/>
    <w:rsid w:val="00973883"/>
    <w:rsid w:val="00975851"/>
    <w:rsid w:val="00976E4A"/>
    <w:rsid w:val="00977EBC"/>
    <w:rsid w:val="00990549"/>
    <w:rsid w:val="0099577F"/>
    <w:rsid w:val="009B0B94"/>
    <w:rsid w:val="009B130C"/>
    <w:rsid w:val="009C3368"/>
    <w:rsid w:val="009F22CB"/>
    <w:rsid w:val="00A1495B"/>
    <w:rsid w:val="00A46C57"/>
    <w:rsid w:val="00A47859"/>
    <w:rsid w:val="00A512F5"/>
    <w:rsid w:val="00A9537D"/>
    <w:rsid w:val="00AA4B6A"/>
    <w:rsid w:val="00AB3C3D"/>
    <w:rsid w:val="00AF52B4"/>
    <w:rsid w:val="00B10663"/>
    <w:rsid w:val="00B31A0C"/>
    <w:rsid w:val="00B37608"/>
    <w:rsid w:val="00B55EC0"/>
    <w:rsid w:val="00B56452"/>
    <w:rsid w:val="00BA644C"/>
    <w:rsid w:val="00BC60A0"/>
    <w:rsid w:val="00BD4FE0"/>
    <w:rsid w:val="00BD62CE"/>
    <w:rsid w:val="00BE2A7F"/>
    <w:rsid w:val="00BE4957"/>
    <w:rsid w:val="00BF11B6"/>
    <w:rsid w:val="00BF146C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5BA"/>
    <w:rsid w:val="00CB6BCC"/>
    <w:rsid w:val="00CD39E9"/>
    <w:rsid w:val="00CF15FD"/>
    <w:rsid w:val="00CF63F9"/>
    <w:rsid w:val="00CF7E83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96861"/>
    <w:rsid w:val="00D97CA1"/>
    <w:rsid w:val="00DA3848"/>
    <w:rsid w:val="00DB1BE6"/>
    <w:rsid w:val="00DB7A7B"/>
    <w:rsid w:val="00DC799F"/>
    <w:rsid w:val="00DD01E8"/>
    <w:rsid w:val="00DD3055"/>
    <w:rsid w:val="00E357D6"/>
    <w:rsid w:val="00E81697"/>
    <w:rsid w:val="00E94BA2"/>
    <w:rsid w:val="00EB7B0B"/>
    <w:rsid w:val="00ED287C"/>
    <w:rsid w:val="00ED7641"/>
    <w:rsid w:val="00EE5D20"/>
    <w:rsid w:val="00EF58D7"/>
    <w:rsid w:val="00F030BD"/>
    <w:rsid w:val="00F06450"/>
    <w:rsid w:val="00F319BC"/>
    <w:rsid w:val="00F34E64"/>
    <w:rsid w:val="00F36C65"/>
    <w:rsid w:val="00F539AE"/>
    <w:rsid w:val="00F553FD"/>
    <w:rsid w:val="00F5731B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2A8"/>
    <w:rPr>
      <w:color w:val="808080"/>
    </w:rPr>
  </w:style>
  <w:style w:type="character" w:customStyle="1" w:styleId="nowrap">
    <w:name w:val="nowrap"/>
    <w:basedOn w:val="DefaultParagraphFont"/>
    <w:rsid w:val="00BD4FE0"/>
  </w:style>
  <w:style w:type="character" w:customStyle="1" w:styleId="ipa">
    <w:name w:val="ipa"/>
    <w:basedOn w:val="DefaultParagraphFont"/>
    <w:rsid w:val="00BD4FE0"/>
  </w:style>
  <w:style w:type="character" w:styleId="Hyperlink">
    <w:name w:val="Hyperlink"/>
    <w:basedOn w:val="DefaultParagraphFont"/>
    <w:uiPriority w:val="99"/>
    <w:unhideWhenUsed/>
    <w:rsid w:val="00BD4FE0"/>
    <w:rPr>
      <w:color w:val="0000FF"/>
      <w:u w:val="single"/>
    </w:rPr>
  </w:style>
  <w:style w:type="character" w:customStyle="1" w:styleId="fn">
    <w:name w:val="fn"/>
    <w:basedOn w:val="DefaultParagraphFont"/>
    <w:rsid w:val="00BD4FE0"/>
  </w:style>
  <w:style w:type="paragraph" w:styleId="NormalWeb">
    <w:name w:val="Normal (Web)"/>
    <w:basedOn w:val="Normal"/>
    <w:uiPriority w:val="99"/>
    <w:semiHidden/>
    <w:unhideWhenUsed/>
    <w:rsid w:val="007B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15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63</cp:revision>
  <cp:lastPrinted>2019-01-28T23:31:00Z</cp:lastPrinted>
  <dcterms:created xsi:type="dcterms:W3CDTF">2019-02-11T18:21:00Z</dcterms:created>
  <dcterms:modified xsi:type="dcterms:W3CDTF">2019-09-22T17:49:00Z</dcterms:modified>
</cp:coreProperties>
</file>