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60B197FE" w:rsidR="004A394E" w:rsidRPr="00A76003" w:rsidRDefault="00053EE8" w:rsidP="00053EE8">
      <w:pPr>
        <w:jc w:val="center"/>
        <w:rPr>
          <w:rFonts w:ascii="Bahnschrift" w:hAnsi="Bahnschrift" w:cstheme="majorBidi"/>
          <w:b/>
          <w:color w:val="000000" w:themeColor="text1"/>
          <w:sz w:val="72"/>
          <w:u w:val="single"/>
        </w:rPr>
      </w:pPr>
      <w:bookmarkStart w:id="0" w:name="_GoBack"/>
      <w:r w:rsidRPr="00A76003">
        <w:rPr>
          <w:rFonts w:ascii="Bahnschrift" w:hAnsi="Bahnschrift" w:cstheme="majorBidi"/>
          <w:b/>
          <w:color w:val="000000" w:themeColor="text1"/>
          <w:sz w:val="72"/>
          <w:u w:val="single"/>
        </w:rPr>
        <w:t>LAB#</w:t>
      </w:r>
      <w:r w:rsidR="00405381" w:rsidRPr="00A76003">
        <w:rPr>
          <w:rFonts w:ascii="Bahnschrift" w:hAnsi="Bahnschrift" w:cstheme="majorBidi"/>
          <w:b/>
          <w:color w:val="000000" w:themeColor="text1"/>
          <w:sz w:val="72"/>
          <w:u w:val="single"/>
        </w:rPr>
        <w:t>07</w:t>
      </w:r>
    </w:p>
    <w:p w14:paraId="2A68EF73" w14:textId="04CB0657" w:rsidR="008B6A9C" w:rsidRPr="00A76003" w:rsidRDefault="00053EE8" w:rsidP="008B6A9C">
      <w:pPr>
        <w:rPr>
          <w:color w:val="000000" w:themeColor="text1"/>
        </w:rPr>
      </w:pPr>
      <w:r w:rsidRPr="00A76003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Object</w:t>
      </w:r>
      <w:r w:rsidRPr="00A76003">
        <w:rPr>
          <w:rFonts w:ascii="Times New Roman" w:hAnsi="Times New Roman" w:cs="Times New Roman"/>
          <w:b/>
          <w:color w:val="000000" w:themeColor="text1"/>
          <w:sz w:val="36"/>
        </w:rPr>
        <w:t>:</w:t>
      </w:r>
      <w:r w:rsidR="00783DBD" w:rsidRPr="00A76003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r w:rsidR="00E357D6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Introduction to image processing.</w:t>
      </w:r>
    </w:p>
    <w:p w14:paraId="06F42F02" w14:textId="0D1CF17D" w:rsidR="00677C11" w:rsidRPr="00A76003" w:rsidRDefault="00053EE8" w:rsidP="008B6A9C">
      <w:pPr>
        <w:ind w:left="720" w:hanging="72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#01</w:t>
      </w:r>
      <w:r w:rsidRPr="00A7600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  <w:r w:rsidR="00FE42E8" w:rsidRPr="00A7600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027E9A15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Become familiar with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matlab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basic commands &amp; write a short note on them.</w:t>
      </w:r>
    </w:p>
    <w:p w14:paraId="4DE9BBAB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imread</w:t>
      </w:r>
      <w:proofErr w:type="spellEnd"/>
      <w:proofErr w:type="gram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.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imwrite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.im2bw</w:t>
      </w:r>
    </w:p>
    <w:p w14:paraId="1AD17720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imshow</w:t>
      </w:r>
      <w:proofErr w:type="spellEnd"/>
      <w:proofErr w:type="gram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.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imresize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.  rgb2gray</w:t>
      </w:r>
    </w:p>
    <w:p w14:paraId="61F154D9" w14:textId="6C4E6E97" w:rsidR="00677C11" w:rsidRPr="00A76003" w:rsidRDefault="00E357D6" w:rsidP="0084494F">
      <w:p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NOTES:</w:t>
      </w:r>
    </w:p>
    <w:p w14:paraId="531FB34C" w14:textId="6F829A0C" w:rsidR="00E357D6" w:rsidRPr="00A76003" w:rsidRDefault="00E357D6" w:rsidP="00E357D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7600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  <w:proofErr w:type="spell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imread</w:t>
      </w:r>
      <w:proofErr w:type="spellEnd"/>
      <w:proofErr w:type="gramEnd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022E53E3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Read image from graphics file.</w:t>
      </w:r>
    </w:p>
    <w:p w14:paraId="4654E6CF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A =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FILENAME,FMT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) reads a grayscale or color image from the file</w:t>
      </w:r>
    </w:p>
    <w:p w14:paraId="422767A5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specified by the string FILENAME. If the file is not in the current</w:t>
      </w:r>
    </w:p>
    <w:p w14:paraId="7CC00A9E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directory, or in a directory on the MATLAB path, specify the full </w:t>
      </w:r>
    </w:p>
    <w:p w14:paraId="6E643BE4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pathname.</w:t>
      </w:r>
    </w:p>
    <w:p w14:paraId="165A9AA2" w14:textId="1D688092" w:rsidR="00E357D6" w:rsidRPr="00A76003" w:rsidRDefault="00E357D6" w:rsidP="00E357D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.</w:t>
      </w:r>
      <w:proofErr w:type="spell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imwrite</w:t>
      </w:r>
      <w:proofErr w:type="spellEnd"/>
      <w:proofErr w:type="gramEnd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2CEAF59F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imwrite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Write image to graphics file.</w:t>
      </w:r>
    </w:p>
    <w:p w14:paraId="4CDD9427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imwrite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A,FILENAME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,FMT) writes the image A to the file specified by</w:t>
      </w:r>
    </w:p>
    <w:p w14:paraId="1E61C8CD" w14:textId="6E43815E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FILENAME in the format specified by FMT.</w:t>
      </w:r>
    </w:p>
    <w:p w14:paraId="632DFA3A" w14:textId="236CDCB0" w:rsidR="00E357D6" w:rsidRPr="00A76003" w:rsidRDefault="00E357D6" w:rsidP="00E357D6">
      <w:pPr>
        <w:pStyle w:val="ListParagraph"/>
        <w:numPr>
          <w:ilvl w:val="0"/>
          <w:numId w:val="12"/>
        </w:num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  <w:proofErr w:type="spell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imshow</w:t>
      </w:r>
      <w:proofErr w:type="spellEnd"/>
      <w:proofErr w:type="gramEnd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</w:p>
    <w:p w14:paraId="75E56436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Display image in Handle Graphics figure.  </w:t>
      </w:r>
    </w:p>
    <w:p w14:paraId="7C426BBE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(I) displays the grayscale image I.</w:t>
      </w:r>
    </w:p>
    <w:p w14:paraId="1B2C493E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D0294B0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I,[LOW HIGH]) displays the grayscale image I, specifying the display</w:t>
      </w:r>
    </w:p>
    <w:p w14:paraId="370ECA27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range for I in [LOW HIGH]. The value LOW (and any value less than LOW)</w:t>
      </w:r>
    </w:p>
    <w:p w14:paraId="4D6E0612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displays as black, the value HIGH (and any value greater than HIGH) displays</w:t>
      </w:r>
    </w:p>
    <w:p w14:paraId="10EBBA75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as white. Values in between are displayed as intermediate shades of gray,</w:t>
      </w:r>
    </w:p>
    <w:p w14:paraId="3E5CCCC8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using the default number of gray levels. If you use an empty matrix ([]) for</w:t>
      </w:r>
    </w:p>
    <w:p w14:paraId="0928E9EE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[LOW HIGH],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uses [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min(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I(:)) max(I(:))]; that is, the minimum value in</w:t>
      </w:r>
    </w:p>
    <w:p w14:paraId="01A2F7B4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I 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is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displayed as black, and the maximum value is displayed as white.</w:t>
      </w:r>
    </w:p>
    <w:p w14:paraId="64055642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</w:t>
      </w:r>
    </w:p>
    <w:p w14:paraId="3BCAFFB7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(RGB) displays the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truecolor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image RGB.</w:t>
      </w:r>
    </w:p>
    <w:p w14:paraId="0211DF81" w14:textId="2E244B2B" w:rsidR="00E357D6" w:rsidRPr="00A76003" w:rsidRDefault="00405381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="00E357D6"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357D6"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="00E357D6"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(BW) displays the binary image BW. </w:t>
      </w:r>
      <w:proofErr w:type="spellStart"/>
      <w:r w:rsidR="00E357D6"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imshow</w:t>
      </w:r>
      <w:proofErr w:type="spellEnd"/>
      <w:r w:rsidR="00E357D6"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displays pixels with the</w:t>
      </w:r>
    </w:p>
    <w:p w14:paraId="02B802A7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value 0 (zero) as black and pixels with the value 1 as white.</w:t>
      </w:r>
    </w:p>
    <w:p w14:paraId="684A6948" w14:textId="75F4C6E6" w:rsidR="00E357D6" w:rsidRPr="00A76003" w:rsidRDefault="00E357D6" w:rsidP="00E357D6">
      <w:pPr>
        <w:pStyle w:val="ListParagraph"/>
        <w:numPr>
          <w:ilvl w:val="0"/>
          <w:numId w:val="12"/>
        </w:numPr>
        <w:tabs>
          <w:tab w:val="left" w:pos="780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.</w:t>
      </w:r>
      <w:proofErr w:type="spell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imresize</w:t>
      </w:r>
      <w:proofErr w:type="spellEnd"/>
      <w:proofErr w:type="gramEnd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09B5CADE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imresize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Resize image.</w:t>
      </w:r>
    </w:p>
    <w:p w14:paraId="1E345F12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B = </w:t>
      </w:r>
      <w:proofErr w:type="spellStart"/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imresize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A, SCALE) returns an image that is SCALE times the</w:t>
      </w:r>
    </w:p>
    <w:p w14:paraId="5A3006C3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size of A, which is a grayscale, RGB, or binary image.</w:t>
      </w:r>
    </w:p>
    <w:p w14:paraId="7F803CC7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</w:p>
    <w:p w14:paraId="75A8AB9B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B = </w:t>
      </w:r>
      <w:proofErr w:type="spellStart"/>
      <w:proofErr w:type="gram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imresize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A, [NUMROWS NUMCOLS]) resizes the image so that it has</w:t>
      </w:r>
    </w:p>
    <w:p w14:paraId="62CC4953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the specified number of rows and columns.  Either NUMROWS or NUMCOLS</w:t>
      </w:r>
    </w:p>
    <w:p w14:paraId="5225E445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may be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NaN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in which case </w:t>
      </w:r>
      <w:proofErr w:type="spellStart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imresize</w:t>
      </w:r>
      <w:proofErr w:type="spellEnd"/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computes the number of rows or</w:t>
      </w:r>
    </w:p>
    <w:p w14:paraId="12B31338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columns automatically in order to preserve the image aspect ratio.</w:t>
      </w:r>
    </w:p>
    <w:p w14:paraId="7AF51140" w14:textId="0D28537D" w:rsidR="00E357D6" w:rsidRPr="00A76003" w:rsidRDefault="00E357D6" w:rsidP="00E357D6">
      <w:pPr>
        <w:pStyle w:val="ListParagraph"/>
        <w:numPr>
          <w:ilvl w:val="0"/>
          <w:numId w:val="12"/>
        </w:numPr>
        <w:tabs>
          <w:tab w:val="left" w:pos="780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.rgb</w:t>
      </w:r>
      <w:proofErr w:type="gramEnd"/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2gray:</w:t>
      </w:r>
    </w:p>
    <w:p w14:paraId="26A3B026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rgb2gray Convert RGB image or colormap to grayscale.</w:t>
      </w:r>
    </w:p>
    <w:p w14:paraId="70A96ADB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rgb2gray converts RGB images to grayscale by eliminating the</w:t>
      </w:r>
    </w:p>
    <w:p w14:paraId="2E755795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hue and saturation information while retaining the</w:t>
      </w:r>
    </w:p>
    <w:p w14:paraId="66ADCB10" w14:textId="77777777" w:rsidR="00E357D6" w:rsidRPr="00A76003" w:rsidRDefault="00E357D6" w:rsidP="00E357D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luminance.</w:t>
      </w:r>
    </w:p>
    <w:p w14:paraId="2EC6D9E0" w14:textId="7A26A966" w:rsidR="00E357D6" w:rsidRPr="00A76003" w:rsidRDefault="00E357D6" w:rsidP="00E357D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A7600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.im2bw:</w:t>
      </w:r>
    </w:p>
    <w:p w14:paraId="1DA1416A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>im2bw Convert image to binary image by thresholding.</w:t>
      </w:r>
    </w:p>
    <w:p w14:paraId="4E574D95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im2bw produces binary images from indexed, intensity, or RGB images. To do</w:t>
      </w:r>
    </w:p>
    <w:p w14:paraId="06483150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this, it converts the input image to grayscale format (if it is not already</w:t>
      </w:r>
    </w:p>
    <w:p w14:paraId="1A9877EC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an intensity image), and then converts this grayscale image to binary by</w:t>
      </w:r>
    </w:p>
    <w:p w14:paraId="663D5281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thresholding. The output binary image BW has values of 1 (white) for all</w:t>
      </w:r>
    </w:p>
    <w:p w14:paraId="5992FA6D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pixels in the input image with luminance greater than LEVEL and 0 (black)</w:t>
      </w:r>
    </w:p>
    <w:p w14:paraId="769E0016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for all other pixels. (Note that you specify LEVEL in the range [0,1], </w:t>
      </w:r>
    </w:p>
    <w:p w14:paraId="267639B0" w14:textId="77777777" w:rsidR="00E357D6" w:rsidRPr="00A76003" w:rsidRDefault="00E357D6" w:rsidP="00E357D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760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regardless of the class of the input image.)</w:t>
      </w:r>
    </w:p>
    <w:p w14:paraId="60A8464D" w14:textId="73B084CA" w:rsidR="008B6A9C" w:rsidRPr="00A76003" w:rsidRDefault="008B6A9C" w:rsidP="008B6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</w:rPr>
      </w:pPr>
    </w:p>
    <w:p w14:paraId="2517357D" w14:textId="77777777" w:rsidR="00E357D6" w:rsidRPr="00A76003" w:rsidRDefault="00E357D6" w:rsidP="003A4094">
      <w:pPr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EB38936" w14:textId="77777777" w:rsidR="00E357D6" w:rsidRPr="00A76003" w:rsidRDefault="00053EE8" w:rsidP="00E357D6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lastRenderedPageBreak/>
        <w:t>TASK #02:</w:t>
      </w:r>
      <w:r w:rsidR="00B55EC0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E357D6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Write a code to import RGB image from </w:t>
      </w:r>
      <w:proofErr w:type="spellStart"/>
      <w:r w:rsidR="00E357D6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indemos</w:t>
      </w:r>
      <w:proofErr w:type="spellEnd"/>
      <w:r w:rsidR="00E357D6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library &amp; display the images.</w:t>
      </w:r>
    </w:p>
    <w:p w14:paraId="0F12647D" w14:textId="3397B97C" w:rsidR="00A512F5" w:rsidRPr="00A76003" w:rsidRDefault="00731DF2" w:rsidP="00E357D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3940D2D7" w14:textId="77777777" w:rsidR="00E357D6" w:rsidRPr="00A76003" w:rsidRDefault="00E357D6" w:rsidP="00E357D6">
      <w:pPr>
        <w:tabs>
          <w:tab w:val="left" w:pos="780"/>
        </w:tabs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(‘peppers.png’)</w:t>
      </w:r>
    </w:p>
    <w:p w14:paraId="06E55282" w14:textId="77777777" w:rsidR="00E357D6" w:rsidRPr="00A76003" w:rsidRDefault="00E357D6" w:rsidP="00E357D6">
      <w:pPr>
        <w:tabs>
          <w:tab w:val="left" w:pos="780"/>
        </w:tabs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(c)</w:t>
      </w:r>
    </w:p>
    <w:p w14:paraId="38915DCC" w14:textId="5E786FC4" w:rsidR="002C377D" w:rsidRPr="00A76003" w:rsidRDefault="00E357D6" w:rsidP="00E357D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67E6B60C" wp14:editId="1D820A20">
            <wp:simplePos x="0" y="0"/>
            <wp:positionH relativeFrom="column">
              <wp:posOffset>676275</wp:posOffset>
            </wp:positionH>
            <wp:positionV relativeFrom="paragraph">
              <wp:posOffset>340360</wp:posOffset>
            </wp:positionV>
            <wp:extent cx="3857625" cy="2705100"/>
            <wp:effectExtent l="76200" t="76200" r="142875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4" t="5977" r="12076" b="12019"/>
                    <a:stretch/>
                  </pic:blipFill>
                  <pic:spPr bwMode="auto">
                    <a:xfrm>
                      <a:off x="0" y="0"/>
                      <a:ext cx="385762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6B0417EF" w14:textId="77777777" w:rsidR="00DC799F" w:rsidRPr="00A76003" w:rsidRDefault="00DC799F" w:rsidP="00E357D6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37C55044" w14:textId="77777777" w:rsidR="00DC799F" w:rsidRPr="00A76003" w:rsidRDefault="00E357D6" w:rsidP="00DC799F">
      <w:pPr>
        <w:tabs>
          <w:tab w:val="left" w:pos="780"/>
        </w:tabs>
        <w:rPr>
          <w:color w:val="000000" w:themeColor="text1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</w:t>
      </w:r>
      <w:r w:rsidR="00DC799F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3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: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C799F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Resize given image to 256 x 256.</w:t>
      </w:r>
    </w:p>
    <w:p w14:paraId="5F889361" w14:textId="72EDB574" w:rsidR="00040C4C" w:rsidRPr="00A76003" w:rsidRDefault="00040C4C" w:rsidP="00DC799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204ADD84" w14:textId="77777777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('peppers.png')</w:t>
      </w:r>
    </w:p>
    <w:p w14:paraId="7320D476" w14:textId="2F4953A4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1,2,1)</w:t>
      </w:r>
    </w:p>
    <w:p w14:paraId="4D83A5F5" w14:textId="2B1A8CA0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(c)</w:t>
      </w:r>
    </w:p>
    <w:p w14:paraId="3491ABFE" w14:textId="5F74261D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title('Original')</w:t>
      </w:r>
    </w:p>
    <w:p w14:paraId="4E8281D8" w14:textId="77777777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d=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imresize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c,[256 256])</w:t>
      </w:r>
    </w:p>
    <w:p w14:paraId="7FBC0D23" w14:textId="18BE1CB6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="00C41C26" w:rsidRPr="00A76003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C41C26" w:rsidRPr="00A76003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,2)</w:t>
      </w:r>
    </w:p>
    <w:p w14:paraId="6C50F777" w14:textId="6CD9503A" w:rsidR="00DC799F" w:rsidRPr="00A76003" w:rsidRDefault="00DC799F" w:rsidP="00DC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14:paraId="183CF6A2" w14:textId="53E0518C" w:rsidR="00405381" w:rsidRPr="00A76003" w:rsidRDefault="00DC799F" w:rsidP="0040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title('Resize')</w:t>
      </w:r>
    </w:p>
    <w:p w14:paraId="10EEAB87" w14:textId="5FA5569A" w:rsidR="00DC799F" w:rsidRPr="00A76003" w:rsidRDefault="00405381" w:rsidP="0040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Times New Roman" w:hAnsi="Times New Roman" w:cs="Times New Roman"/>
          <w:bCs/>
          <w:noProof/>
          <w:color w:val="000000" w:themeColor="text1"/>
          <w:sz w:val="28"/>
        </w:rPr>
        <w:drawing>
          <wp:anchor distT="0" distB="0" distL="114300" distR="114300" simplePos="0" relativeHeight="251664384" behindDoc="0" locked="0" layoutInCell="1" allowOverlap="1" wp14:anchorId="79823B55" wp14:editId="3186F886">
            <wp:simplePos x="0" y="0"/>
            <wp:positionH relativeFrom="column">
              <wp:posOffset>846049</wp:posOffset>
            </wp:positionH>
            <wp:positionV relativeFrom="paragraph">
              <wp:posOffset>344819</wp:posOffset>
            </wp:positionV>
            <wp:extent cx="4124325" cy="1682750"/>
            <wp:effectExtent l="76200" t="76200" r="142875" b="1270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" t="13575" r="37181" b="38371"/>
                    <a:stretch/>
                  </pic:blipFill>
                  <pic:spPr bwMode="auto">
                    <a:xfrm>
                      <a:off x="0" y="0"/>
                      <a:ext cx="4124325" cy="168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99F"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1680759A" w14:textId="77777777" w:rsidR="00C41C26" w:rsidRPr="00A76003" w:rsidRDefault="00C41C26" w:rsidP="00C41C26">
      <w:pPr>
        <w:tabs>
          <w:tab w:val="left" w:pos="780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lastRenderedPageBreak/>
        <w:t>TASK #04: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592C5A2E" w14:textId="77777777" w:rsidR="00C41C26" w:rsidRPr="00A76003" w:rsidRDefault="00C41C26" w:rsidP="00C41C26">
      <w:pPr>
        <w:pStyle w:val="ListParagraph"/>
        <w:numPr>
          <w:ilvl w:val="0"/>
          <w:numId w:val="13"/>
        </w:numPr>
        <w:tabs>
          <w:tab w:val="left" w:pos="780"/>
        </w:tabs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Convert given 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image  to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gray scale</w:t>
      </w:r>
    </w:p>
    <w:p w14:paraId="158C6A42" w14:textId="77777777" w:rsidR="00C41C26" w:rsidRPr="00A76003" w:rsidRDefault="00C41C26" w:rsidP="00C41C26">
      <w:pPr>
        <w:pStyle w:val="ListParagraph"/>
        <w:numPr>
          <w:ilvl w:val="0"/>
          <w:numId w:val="13"/>
        </w:numPr>
        <w:tabs>
          <w:tab w:val="left" w:pos="780"/>
        </w:tabs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Convert gray image to black &amp; white image.</w:t>
      </w:r>
    </w:p>
    <w:p w14:paraId="5275EF87" w14:textId="2C50FB7F" w:rsidR="000F7955" w:rsidRPr="00A76003" w:rsidRDefault="000F7955" w:rsidP="000F795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39CD0CC8" w14:textId="7815F49A" w:rsidR="00C41C26" w:rsidRPr="00A76003" w:rsidRDefault="00C41C26" w:rsidP="00C41C26">
      <w:pPr>
        <w:pStyle w:val="ListParagraph"/>
        <w:numPr>
          <w:ilvl w:val="0"/>
          <w:numId w:val="14"/>
        </w:numPr>
        <w:tabs>
          <w:tab w:val="left" w:pos="780"/>
        </w:tabs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Convert given </w:t>
      </w:r>
      <w:proofErr w:type="gramStart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image  to</w:t>
      </w:r>
      <w:proofErr w:type="gramEnd"/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gray</w:t>
      </w:r>
    </w:p>
    <w:p w14:paraId="26613E01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('peppers.png')</w:t>
      </w:r>
    </w:p>
    <w:p w14:paraId="7B946F92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2,1,1)</w:t>
      </w:r>
    </w:p>
    <w:p w14:paraId="0889319F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(c)</w:t>
      </w:r>
    </w:p>
    <w:p w14:paraId="124164BA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d=rgb2gray(c)</w:t>
      </w:r>
    </w:p>
    <w:p w14:paraId="71C1DD61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2,1,2)</w:t>
      </w:r>
    </w:p>
    <w:p w14:paraId="3556B9B7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14:paraId="612B9C83" w14:textId="2149BB30" w:rsidR="000F7955" w:rsidRPr="00A76003" w:rsidRDefault="00C41C26" w:rsidP="000F795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2410A22F" w14:textId="46806B56" w:rsidR="00C41C26" w:rsidRPr="00A76003" w:rsidRDefault="00C41C26" w:rsidP="0040538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23D45F73" wp14:editId="0176F86C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729605" cy="2519045"/>
            <wp:effectExtent l="76200" t="76200" r="137795" b="128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5" b="10583"/>
                    <a:stretch/>
                  </pic:blipFill>
                  <pic:spPr bwMode="auto">
                    <a:xfrm>
                      <a:off x="0" y="0"/>
                      <a:ext cx="5729605" cy="2519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B8E1" w14:textId="6C0DA95E" w:rsidR="00C41C26" w:rsidRPr="00A76003" w:rsidRDefault="00C41C26" w:rsidP="00405381">
      <w:pPr>
        <w:pStyle w:val="ListParagraph"/>
        <w:numPr>
          <w:ilvl w:val="0"/>
          <w:numId w:val="14"/>
        </w:numPr>
        <w:tabs>
          <w:tab w:val="left" w:pos="780"/>
        </w:tabs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Convert gray image to black &amp; white image.</w:t>
      </w:r>
    </w:p>
    <w:p w14:paraId="6A4A65DD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('peppers.png')</w:t>
      </w:r>
    </w:p>
    <w:p w14:paraId="4332D22F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(c)</w:t>
      </w:r>
    </w:p>
    <w:p w14:paraId="0FB63B6E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d=rgb2gray(c)</w:t>
      </w:r>
    </w:p>
    <w:p w14:paraId="5D12A315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2,1,1)</w:t>
      </w:r>
    </w:p>
    <w:p w14:paraId="2F073858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14:paraId="43094808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e=im2bw(d)</w:t>
      </w:r>
    </w:p>
    <w:p w14:paraId="561D405C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2,1,2)</w:t>
      </w:r>
    </w:p>
    <w:p w14:paraId="3B3AE103" w14:textId="7777777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(e)</w:t>
      </w:r>
    </w:p>
    <w:p w14:paraId="759B37C2" w14:textId="77777777" w:rsidR="00405381" w:rsidRPr="00A76003" w:rsidRDefault="00405381" w:rsidP="00C41C2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77106AAC" w14:textId="5C292C92" w:rsidR="00405381" w:rsidRPr="00A76003" w:rsidRDefault="00C41C26" w:rsidP="0040538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FIGURE:</w:t>
      </w:r>
      <w:r w:rsidR="006444A3" w:rsidRPr="00A76003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2860588E" wp14:editId="0BFE9B30">
            <wp:simplePos x="0" y="0"/>
            <wp:positionH relativeFrom="margin">
              <wp:posOffset>135890</wp:posOffset>
            </wp:positionH>
            <wp:positionV relativeFrom="paragraph">
              <wp:posOffset>602615</wp:posOffset>
            </wp:positionV>
            <wp:extent cx="5349240" cy="2985770"/>
            <wp:effectExtent l="76200" t="76200" r="137160" b="1384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3" b="10336"/>
                    <a:stretch/>
                  </pic:blipFill>
                  <pic:spPr bwMode="auto">
                    <a:xfrm>
                      <a:off x="0" y="0"/>
                      <a:ext cx="5349240" cy="2985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BAD99" w14:textId="25FFA9FE" w:rsidR="00405381" w:rsidRPr="00A76003" w:rsidRDefault="00405381" w:rsidP="00405381">
      <w:pPr>
        <w:tabs>
          <w:tab w:val="left" w:pos="780"/>
        </w:tabs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2DA351B4" w14:textId="776D728F" w:rsidR="00405381" w:rsidRPr="00A76003" w:rsidRDefault="00405381" w:rsidP="00405381">
      <w:pPr>
        <w:tabs>
          <w:tab w:val="left" w:pos="780"/>
        </w:tabs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3705078C" w14:textId="3CD0D7B4" w:rsidR="00C41C26" w:rsidRPr="00A76003" w:rsidRDefault="00405381" w:rsidP="00405381">
      <w:pPr>
        <w:tabs>
          <w:tab w:val="left" w:pos="780"/>
        </w:tabs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0818CBD8" wp14:editId="12104B57">
            <wp:simplePos x="0" y="0"/>
            <wp:positionH relativeFrom="margin">
              <wp:posOffset>3248633</wp:posOffset>
            </wp:positionH>
            <wp:positionV relativeFrom="paragraph">
              <wp:posOffset>312555</wp:posOffset>
            </wp:positionV>
            <wp:extent cx="2181225" cy="4429125"/>
            <wp:effectExtent l="0" t="0" r="0" b="0"/>
            <wp:wrapThrough wrapText="bothSides">
              <wp:wrapPolygon edited="0">
                <wp:start x="8866" y="279"/>
                <wp:lineTo x="4716" y="650"/>
                <wp:lineTo x="755" y="1301"/>
                <wp:lineTo x="755" y="4831"/>
                <wp:lineTo x="1321" y="4924"/>
                <wp:lineTo x="10753" y="4924"/>
                <wp:lineTo x="8489" y="5946"/>
                <wp:lineTo x="8489" y="6317"/>
                <wp:lineTo x="1509" y="6596"/>
                <wp:lineTo x="755" y="6689"/>
                <wp:lineTo x="755" y="10219"/>
                <wp:lineTo x="5282" y="10870"/>
                <wp:lineTo x="10753" y="10870"/>
                <wp:lineTo x="755" y="12170"/>
                <wp:lineTo x="755" y="15701"/>
                <wp:lineTo x="6037" y="16815"/>
                <wp:lineTo x="7734" y="16815"/>
                <wp:lineTo x="1886" y="17466"/>
                <wp:lineTo x="755" y="17652"/>
                <wp:lineTo x="755" y="21275"/>
                <wp:lineTo x="20940" y="21275"/>
                <wp:lineTo x="21317" y="17745"/>
                <wp:lineTo x="20374" y="17559"/>
                <wp:lineTo x="13583" y="16815"/>
                <wp:lineTo x="15280" y="16815"/>
                <wp:lineTo x="20940" y="15701"/>
                <wp:lineTo x="21317" y="12170"/>
                <wp:lineTo x="10753" y="10870"/>
                <wp:lineTo x="16412" y="10870"/>
                <wp:lineTo x="21128" y="10219"/>
                <wp:lineTo x="21317" y="6689"/>
                <wp:lineTo x="12828" y="6039"/>
                <wp:lineTo x="10753" y="4924"/>
                <wp:lineTo x="20374" y="4924"/>
                <wp:lineTo x="21317" y="4831"/>
                <wp:lineTo x="21317" y="1394"/>
                <wp:lineTo x="20374" y="1208"/>
                <wp:lineTo x="13960" y="279"/>
                <wp:lineTo x="8866" y="279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1" t="3831" r="43239" b="9798"/>
                    <a:stretch/>
                  </pic:blipFill>
                  <pic:spPr bwMode="auto">
                    <a:xfrm>
                      <a:off x="0" y="0"/>
                      <a:ext cx="2181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C26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#05:</w:t>
      </w:r>
      <w:r w:rsidR="00C41C26" w:rsidRPr="00A76003">
        <w:rPr>
          <w:color w:val="000000" w:themeColor="text1"/>
        </w:rPr>
        <w:t xml:space="preserve"> </w:t>
      </w:r>
      <w:r w:rsidR="00C41C26" w:rsidRPr="00A7600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Separate color image to </w:t>
      </w:r>
      <w:proofErr w:type="gramStart"/>
      <w:r w:rsidR="00C41C26" w:rsidRPr="00A76003">
        <w:rPr>
          <w:rFonts w:asciiTheme="majorBidi" w:hAnsiTheme="majorBidi" w:cstheme="majorBidi"/>
          <w:color w:val="000000" w:themeColor="text1"/>
          <w:sz w:val="26"/>
          <w:szCs w:val="26"/>
        </w:rPr>
        <w:t>R,G</w:t>
      </w:r>
      <w:proofErr w:type="gramEnd"/>
      <w:r w:rsidR="00C41C26" w:rsidRPr="00A76003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&amp; B planes &amp; plot them using Subplots.</w:t>
      </w:r>
    </w:p>
    <w:p w14:paraId="6C8DDAA4" w14:textId="680036B0" w:rsidR="000F7955" w:rsidRPr="00A76003" w:rsidRDefault="000F7955" w:rsidP="000F7955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196CB086" w14:textId="2254A24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('peppers.png')</w:t>
      </w:r>
    </w:p>
    <w:p w14:paraId="79BCC50A" w14:textId="13A37FFE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4,1,1)</w:t>
      </w:r>
    </w:p>
    <w:p w14:paraId="59E011F5" w14:textId="7F1D2E0C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(c)</w:t>
      </w:r>
    </w:p>
    <w:p w14:paraId="041DD1A1" w14:textId="54A68AA7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title('original')</w:t>
      </w:r>
    </w:p>
    <w:p w14:paraId="06FFB701" w14:textId="5BFB1559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d=c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(:,:,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1)</w:t>
      </w:r>
    </w:p>
    <w:p w14:paraId="1B1C469B" w14:textId="2D2E9CC0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4,1,2)</w:t>
      </w:r>
    </w:p>
    <w:p w14:paraId="26CD665A" w14:textId="140B16D0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14:paraId="30DC4D75" w14:textId="1B6FD52C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title('RED')</w:t>
      </w:r>
    </w:p>
    <w:p w14:paraId="0E945547" w14:textId="7A9636B3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e=c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(:,:,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2)</w:t>
      </w:r>
    </w:p>
    <w:p w14:paraId="6B983B1D" w14:textId="688C0BAF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4,1,3)</w:t>
      </w:r>
    </w:p>
    <w:p w14:paraId="4A20BBD3" w14:textId="7083DAF4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(e)</w:t>
      </w:r>
    </w:p>
    <w:p w14:paraId="64D263E5" w14:textId="3545C568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title('GREEN')</w:t>
      </w:r>
    </w:p>
    <w:p w14:paraId="764F24A6" w14:textId="45737F15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g=c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(:,:,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3)</w:t>
      </w:r>
    </w:p>
    <w:p w14:paraId="553DFA0D" w14:textId="3E84563E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4,1,4)</w:t>
      </w:r>
    </w:p>
    <w:p w14:paraId="45AEA767" w14:textId="013A1B68" w:rsidR="00C41C26" w:rsidRPr="00A76003" w:rsidRDefault="00C41C26" w:rsidP="00C4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(g)</w:t>
      </w:r>
    </w:p>
    <w:p w14:paraId="603FC796" w14:textId="0E075647" w:rsidR="00405381" w:rsidRPr="00A76003" w:rsidRDefault="00C41C26" w:rsidP="0040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title('BLUE')</w:t>
      </w:r>
    </w:p>
    <w:p w14:paraId="58045E5A" w14:textId="436B06EE" w:rsidR="00405381" w:rsidRPr="00A76003" w:rsidRDefault="00405381" w:rsidP="0040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1E53F4" w14:textId="09D8AA27" w:rsidR="000F7955" w:rsidRPr="00A76003" w:rsidRDefault="00C41C26" w:rsidP="0040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046E8595" w14:textId="785C1F20" w:rsidR="000F7955" w:rsidRPr="00A76003" w:rsidRDefault="000F7955" w:rsidP="000F7955">
      <w:pPr>
        <w:spacing w:after="20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20CDEA4" w14:textId="77777777" w:rsidR="00C41C26" w:rsidRPr="00A76003" w:rsidRDefault="00C41C26" w:rsidP="002C377D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154DF140" w14:textId="77777777" w:rsidR="00C41C26" w:rsidRPr="00A76003" w:rsidRDefault="00C41C26" w:rsidP="002C377D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2516D328" w14:textId="3F50DE29" w:rsidR="002C377D" w:rsidRPr="00A76003" w:rsidRDefault="00784CFB" w:rsidP="00784CFB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  <w:r w:rsidRPr="00A76003">
        <w:rPr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451D182B" wp14:editId="73072C0F">
            <wp:simplePos x="0" y="0"/>
            <wp:positionH relativeFrom="column">
              <wp:posOffset>1276350</wp:posOffset>
            </wp:positionH>
            <wp:positionV relativeFrom="paragraph">
              <wp:posOffset>361950</wp:posOffset>
            </wp:positionV>
            <wp:extent cx="1781175" cy="1743075"/>
            <wp:effectExtent l="76200" t="76200" r="142875" b="142875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3422" r="35577" b="25169"/>
                    <a:stretch/>
                  </pic:blipFill>
                  <pic:spPr bwMode="auto">
                    <a:xfrm>
                      <a:off x="0" y="0"/>
                      <a:ext cx="1781175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377D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</w:t>
      </w:r>
      <w:r w:rsidR="00C41C26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6</w:t>
      </w:r>
      <w:r w:rsidR="002C377D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: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 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</w:p>
    <w:p w14:paraId="09F5CC58" w14:textId="77777777" w:rsidR="00784CFB" w:rsidRPr="00A76003" w:rsidRDefault="00784CFB" w:rsidP="00784CF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2C344383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r=130;</w:t>
      </w:r>
    </w:p>
    <w:p w14:paraId="6C0ECF6E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c=130;</w:t>
      </w:r>
    </w:p>
    <w:p w14:paraId="0F389CCF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for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1:r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9E46FC5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j=1:c;</w:t>
      </w:r>
    </w:p>
    <w:p w14:paraId="1BA07F62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==j</w:t>
      </w:r>
    </w:p>
    <w:p w14:paraId="77438985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)=0;</w:t>
      </w:r>
    </w:p>
    <w:p w14:paraId="74FFB8FC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elseif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abs(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j)=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=1;</w:t>
      </w:r>
    </w:p>
    <w:p w14:paraId="11689D8D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)=0.5;</w:t>
      </w:r>
    </w:p>
    <w:p w14:paraId="7570E364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else</w:t>
      </w:r>
    </w:p>
    <w:p w14:paraId="06D063E0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)=1;</w:t>
      </w:r>
    </w:p>
    <w:p w14:paraId="03943543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67CBF73F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16D916AA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21472504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(b)</w:t>
      </w:r>
    </w:p>
    <w:p w14:paraId="1D1A2FFF" w14:textId="317BCF69" w:rsidR="00784CFB" w:rsidRPr="00A76003" w:rsidRDefault="00784CFB" w:rsidP="00784CF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1B201CC3" w14:textId="75D0CD7A" w:rsidR="00784CFB" w:rsidRPr="00A76003" w:rsidRDefault="00784CFB" w:rsidP="00784CF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290FDD7B" wp14:editId="21CE4152">
            <wp:simplePos x="0" y="0"/>
            <wp:positionH relativeFrom="column">
              <wp:posOffset>1524000</wp:posOffset>
            </wp:positionH>
            <wp:positionV relativeFrom="paragraph">
              <wp:posOffset>321945</wp:posOffset>
            </wp:positionV>
            <wp:extent cx="1781175" cy="1724025"/>
            <wp:effectExtent l="76200" t="76200" r="142875" b="142875"/>
            <wp:wrapTopAndBottom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14094" r="34936" b="25168"/>
                    <a:stretch/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A1EE6" w14:textId="77777777" w:rsidR="00405381" w:rsidRPr="00A76003" w:rsidRDefault="00405381" w:rsidP="002C377D">
      <w:pPr>
        <w:rPr>
          <w:rFonts w:ascii="Times New Roman" w:hAnsi="Times New Roman" w:cs="Times New Roman"/>
          <w:b/>
          <w:color w:val="000000" w:themeColor="text1"/>
          <w:sz w:val="28"/>
          <w:u w:val="double"/>
        </w:rPr>
      </w:pPr>
    </w:p>
    <w:p w14:paraId="679CF2BF" w14:textId="5355855D" w:rsidR="002C377D" w:rsidRPr="00A76003" w:rsidRDefault="00784CFB" w:rsidP="002C377D">
      <w:pPr>
        <w:rPr>
          <w:rFonts w:ascii="Times New Roman" w:hAnsi="Times New Roman" w:cs="Times New Roman"/>
          <w:bCs/>
          <w:color w:val="000000" w:themeColor="text1"/>
          <w:sz w:val="28"/>
        </w:rPr>
      </w:pPr>
      <w:r w:rsidRPr="00A76003">
        <w:rPr>
          <w:noProof/>
          <w:color w:val="000000" w:themeColor="text1"/>
        </w:rPr>
        <w:lastRenderedPageBreak/>
        <w:drawing>
          <wp:anchor distT="0" distB="0" distL="114300" distR="114300" simplePos="0" relativeHeight="251670528" behindDoc="0" locked="0" layoutInCell="1" allowOverlap="1" wp14:anchorId="5B603413" wp14:editId="3365DB72">
            <wp:simplePos x="0" y="0"/>
            <wp:positionH relativeFrom="column">
              <wp:posOffset>1571625</wp:posOffset>
            </wp:positionH>
            <wp:positionV relativeFrom="paragraph">
              <wp:posOffset>590550</wp:posOffset>
            </wp:positionV>
            <wp:extent cx="1924050" cy="1536700"/>
            <wp:effectExtent l="76200" t="76200" r="133350" b="13970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0" t="12963" r="27211" b="26389"/>
                    <a:stretch/>
                  </pic:blipFill>
                  <pic:spPr bwMode="auto">
                    <a:xfrm>
                      <a:off x="0" y="0"/>
                      <a:ext cx="1924050" cy="153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77D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7</w:t>
      </w:r>
      <w:r w:rsidR="002C377D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:</w:t>
      </w:r>
      <w:r w:rsidR="00777F4C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 </w:t>
      </w:r>
      <w:r w:rsidR="00777F4C" w:rsidRPr="00A76003">
        <w:rPr>
          <w:rFonts w:ascii="Times New Roman" w:hAnsi="Times New Roman" w:cs="Times New Roman"/>
          <w:bCs/>
          <w:color w:val="000000" w:themeColor="text1"/>
          <w:sz w:val="28"/>
        </w:rPr>
        <w:t xml:space="preserve">   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</w:p>
    <w:p w14:paraId="6DDA165C" w14:textId="4D24C62E" w:rsidR="002C377D" w:rsidRPr="00A76003" w:rsidRDefault="002C377D" w:rsidP="002C377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3A7CED1C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r=130;</w:t>
      </w:r>
    </w:p>
    <w:p w14:paraId="65A1168C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c=130;</w:t>
      </w:r>
    </w:p>
    <w:p w14:paraId="6FEAEEB8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for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=r:1;</w:t>
      </w:r>
    </w:p>
    <w:p w14:paraId="22D4FE55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j=c:1;</w:t>
      </w:r>
    </w:p>
    <w:p w14:paraId="602DD586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==j</w:t>
      </w:r>
    </w:p>
    <w:p w14:paraId="59655CEE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)=0;</w:t>
      </w:r>
    </w:p>
    <w:p w14:paraId="20AAFBD7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elseif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abs(j-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=1;</w:t>
      </w:r>
    </w:p>
    <w:p w14:paraId="5A8C37BA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)=0.5;</w:t>
      </w:r>
    </w:p>
    <w:p w14:paraId="5042C57E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else</w:t>
      </w:r>
    </w:p>
    <w:p w14:paraId="2C9F5455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)=1;</w:t>
      </w:r>
    </w:p>
    <w:p w14:paraId="77730762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12EF37E2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7E3FA78C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6B0BACE1" w14:textId="77777777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e=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fliplr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(b)</w:t>
      </w:r>
    </w:p>
    <w:p w14:paraId="39F419DE" w14:textId="3C9DFD15" w:rsidR="00784CFB" w:rsidRPr="00A76003" w:rsidRDefault="00784CFB" w:rsidP="00784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(e)</w:t>
      </w:r>
    </w:p>
    <w:p w14:paraId="304D427F" w14:textId="7E3DEF9A" w:rsidR="002C377D" w:rsidRPr="00A76003" w:rsidRDefault="00784CFB" w:rsidP="00777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74F8E9F3" w14:textId="291DE8A6" w:rsidR="009C3368" w:rsidRPr="00A76003" w:rsidRDefault="00784CFB" w:rsidP="00777F4C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09F8BC9D" wp14:editId="47DBBB3A">
            <wp:simplePos x="0" y="0"/>
            <wp:positionH relativeFrom="column">
              <wp:posOffset>1457325</wp:posOffset>
            </wp:positionH>
            <wp:positionV relativeFrom="paragraph">
              <wp:posOffset>314325</wp:posOffset>
            </wp:positionV>
            <wp:extent cx="1924050" cy="1536700"/>
            <wp:effectExtent l="76200" t="76200" r="133350" b="139700"/>
            <wp:wrapTopAndBottom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0" t="12963" r="27211" b="26389"/>
                    <a:stretch/>
                  </pic:blipFill>
                  <pic:spPr bwMode="auto">
                    <a:xfrm>
                      <a:off x="0" y="0"/>
                      <a:ext cx="1924050" cy="153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1A71" w14:textId="77777777" w:rsidR="00405381" w:rsidRPr="00A76003" w:rsidRDefault="00405381" w:rsidP="000B43B3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61320C" w14:textId="1B045F2E" w:rsidR="00784CFB" w:rsidRPr="00A76003" w:rsidRDefault="00784CFB" w:rsidP="000B43B3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Courier New" w:hAnsi="Courier New" w:cs="Courier New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B1897C4" wp14:editId="13F33FD6">
            <wp:simplePos x="0" y="0"/>
            <wp:positionH relativeFrom="column">
              <wp:posOffset>1314450</wp:posOffset>
            </wp:positionH>
            <wp:positionV relativeFrom="paragraph">
              <wp:posOffset>463550</wp:posOffset>
            </wp:positionV>
            <wp:extent cx="1743075" cy="1666875"/>
            <wp:effectExtent l="76200" t="76200" r="123825" b="1238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6" t="14707" r="35416" b="26804"/>
                    <a:stretch/>
                  </pic:blipFill>
                  <pic:spPr bwMode="auto">
                    <a:xfrm>
                      <a:off x="0" y="0"/>
                      <a:ext cx="174307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#0</w:t>
      </w:r>
      <w:r w:rsidR="00487F95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8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: </w:t>
      </w:r>
      <w:r w:rsidRPr="00A76003">
        <w:rPr>
          <w:rFonts w:ascii="Times New Roman" w:hAnsi="Times New Roman" w:cs="Times New Roman"/>
          <w:bCs/>
          <w:color w:val="000000" w:themeColor="text1"/>
          <w:sz w:val="28"/>
        </w:rPr>
        <w:t xml:space="preserve">   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</w:p>
    <w:p w14:paraId="223E310E" w14:textId="491BDD7B" w:rsidR="00784CFB" w:rsidRPr="00A76003" w:rsidRDefault="00784CFB" w:rsidP="000B43B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10438951" w14:textId="7CE71D6F" w:rsidR="000B43B3" w:rsidRPr="00A76003" w:rsidRDefault="000B43B3" w:rsidP="000B43B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2D7634D3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r=130;</w:t>
      </w:r>
    </w:p>
    <w:p w14:paraId="2AD5414B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c=130;</w:t>
      </w:r>
    </w:p>
    <w:p w14:paraId="5236AE64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for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1:r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6CD0B7F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j=1:c;</w:t>
      </w:r>
    </w:p>
    <w:p w14:paraId="533EC075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m=mod(i,4)</w:t>
      </w:r>
    </w:p>
    <w:p w14:paraId="296A209F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m==0</w:t>
      </w:r>
    </w:p>
    <w:p w14:paraId="67723E9D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)=0;</w:t>
      </w:r>
    </w:p>
    <w:p w14:paraId="24D8F87C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else</w:t>
      </w:r>
    </w:p>
    <w:p w14:paraId="32C172A8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)=1;</w:t>
      </w:r>
    </w:p>
    <w:p w14:paraId="4258670E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54765DA0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5BF29F49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05D59D66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(b)</w:t>
      </w:r>
    </w:p>
    <w:p w14:paraId="6C841D9E" w14:textId="006F178E" w:rsidR="000B43B3" w:rsidRPr="00A76003" w:rsidRDefault="00571370" w:rsidP="000B43B3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9ADA6CF" wp14:editId="34020C85">
            <wp:simplePos x="0" y="0"/>
            <wp:positionH relativeFrom="column">
              <wp:posOffset>1485900</wp:posOffset>
            </wp:positionH>
            <wp:positionV relativeFrom="paragraph">
              <wp:posOffset>607695</wp:posOffset>
            </wp:positionV>
            <wp:extent cx="1743075" cy="1666875"/>
            <wp:effectExtent l="76200" t="76200" r="123825" b="1238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6" t="14707" r="35416" b="26804"/>
                    <a:stretch/>
                  </pic:blipFill>
                  <pic:spPr bwMode="auto">
                    <a:xfrm>
                      <a:off x="0" y="0"/>
                      <a:ext cx="174307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59FE8A9D" w14:textId="0E0567E3" w:rsidR="00571370" w:rsidRPr="00A76003" w:rsidRDefault="00571370" w:rsidP="000B43B3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3F2C5046" w14:textId="192A6B47" w:rsidR="00571370" w:rsidRPr="00A76003" w:rsidRDefault="00571370" w:rsidP="009C3368">
      <w:pPr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  <w:u w:val="double"/>
        </w:rPr>
      </w:pPr>
    </w:p>
    <w:p w14:paraId="14DFE532" w14:textId="77F90D1C" w:rsidR="00571370" w:rsidRPr="00A76003" w:rsidRDefault="00571370" w:rsidP="00571370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TASK #09: </w:t>
      </w:r>
      <w:r w:rsidRPr="00A76003">
        <w:rPr>
          <w:rFonts w:ascii="Times New Roman" w:hAnsi="Times New Roman" w:cs="Times New Roman"/>
          <w:bCs/>
          <w:color w:val="000000" w:themeColor="text1"/>
          <w:sz w:val="28"/>
        </w:rPr>
        <w:t xml:space="preserve">   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</w:p>
    <w:p w14:paraId="31F4BC13" w14:textId="2878D679" w:rsidR="00571370" w:rsidRPr="00A76003" w:rsidRDefault="00571370" w:rsidP="000B43B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lastRenderedPageBreak/>
        <w:drawing>
          <wp:anchor distT="0" distB="0" distL="114300" distR="114300" simplePos="0" relativeHeight="251678720" behindDoc="0" locked="0" layoutInCell="1" allowOverlap="1" wp14:anchorId="4B9ED458" wp14:editId="3B2CF679">
            <wp:simplePos x="0" y="0"/>
            <wp:positionH relativeFrom="column">
              <wp:posOffset>1447800</wp:posOffset>
            </wp:positionH>
            <wp:positionV relativeFrom="paragraph">
              <wp:posOffset>285750</wp:posOffset>
            </wp:positionV>
            <wp:extent cx="1724025" cy="1781175"/>
            <wp:effectExtent l="76200" t="76200" r="123825" b="1238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t="12365" r="35577" b="25134"/>
                    <a:stretch/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31A481" w14:textId="06F2F6DA" w:rsidR="000B43B3" w:rsidRPr="00A76003" w:rsidRDefault="000B43B3" w:rsidP="000B43B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3EF37796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r=130;</w:t>
      </w:r>
    </w:p>
    <w:p w14:paraId="1D3F95ED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c=130;</w:t>
      </w:r>
    </w:p>
    <w:p w14:paraId="2B67762C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for </w:t>
      </w: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1:r</w:t>
      </w:r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B2D3DFE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j=1:c;</w:t>
      </w:r>
    </w:p>
    <w:p w14:paraId="51B0021A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m=mod(i,4)</w:t>
      </w:r>
    </w:p>
    <w:p w14:paraId="684D8E90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m==0</w:t>
      </w:r>
    </w:p>
    <w:p w14:paraId="02631278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)=0;</w:t>
      </w:r>
    </w:p>
    <w:p w14:paraId="2DC82524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else</w:t>
      </w:r>
    </w:p>
    <w:p w14:paraId="72459B9C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b(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)=1;</w:t>
      </w:r>
    </w:p>
    <w:p w14:paraId="736FB617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1FA98B77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4658187D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3CB05F75" w14:textId="77777777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e=rot90(b)</w:t>
      </w:r>
    </w:p>
    <w:p w14:paraId="554AE27F" w14:textId="44907706" w:rsidR="00571370" w:rsidRPr="00A76003" w:rsidRDefault="00571370" w:rsidP="00571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(e)</w:t>
      </w:r>
    </w:p>
    <w:p w14:paraId="570BC032" w14:textId="402F5904" w:rsidR="004079B7" w:rsidRPr="00A76003" w:rsidRDefault="006444A3" w:rsidP="004079B7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2C948EA3" wp14:editId="06ABA6D8">
            <wp:simplePos x="0" y="0"/>
            <wp:positionH relativeFrom="column">
              <wp:posOffset>1615196</wp:posOffset>
            </wp:positionH>
            <wp:positionV relativeFrom="paragraph">
              <wp:posOffset>323539</wp:posOffset>
            </wp:positionV>
            <wp:extent cx="1724025" cy="1781175"/>
            <wp:effectExtent l="76200" t="76200" r="123825" b="1238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7" t="12365" r="35577" b="25134"/>
                    <a:stretch/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6A5E"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189D3346" w14:textId="5E2EB053" w:rsidR="004079B7" w:rsidRPr="00A76003" w:rsidRDefault="004079B7" w:rsidP="00407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36B8E4" w14:textId="77777777" w:rsidR="006444A3" w:rsidRPr="00A76003" w:rsidRDefault="003D6A5E" w:rsidP="00571370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Cs/>
          <w:noProof/>
          <w:color w:val="000000" w:themeColor="text1"/>
          <w:sz w:val="28"/>
        </w:rPr>
        <w:drawing>
          <wp:anchor distT="0" distB="0" distL="114300" distR="114300" simplePos="0" relativeHeight="251681792" behindDoc="0" locked="0" layoutInCell="1" allowOverlap="1" wp14:anchorId="593D0B85" wp14:editId="674E7C2B">
            <wp:simplePos x="0" y="0"/>
            <wp:positionH relativeFrom="column">
              <wp:posOffset>257175</wp:posOffset>
            </wp:positionH>
            <wp:positionV relativeFrom="paragraph">
              <wp:posOffset>314325</wp:posOffset>
            </wp:positionV>
            <wp:extent cx="4533900" cy="12192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1370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TASK #</w:t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>10</w:t>
      </w:r>
      <w:r w:rsidR="00571370"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: </w:t>
      </w:r>
      <w:r w:rsidR="00571370" w:rsidRPr="00A76003">
        <w:rPr>
          <w:rFonts w:ascii="Times New Roman" w:hAnsi="Times New Roman" w:cs="Times New Roman"/>
          <w:bCs/>
          <w:color w:val="000000" w:themeColor="text1"/>
          <w:sz w:val="28"/>
        </w:rPr>
        <w:t xml:space="preserve">   </w:t>
      </w:r>
      <w:r w:rsidR="00571370"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</w:p>
    <w:p w14:paraId="4247D492" w14:textId="009DAE5C" w:rsidR="00571370" w:rsidRPr="00A76003" w:rsidRDefault="00571370" w:rsidP="00571370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CODING:</w:t>
      </w:r>
    </w:p>
    <w:p w14:paraId="797D18AB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for m=1:100;</w:t>
      </w:r>
    </w:p>
    <w:p w14:paraId="4F2846E6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k=0;</w:t>
      </w:r>
    </w:p>
    <w:p w14:paraId="5734B9FF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for n=1:1000</w:t>
      </w:r>
    </w:p>
    <w:p w14:paraId="1CD060AD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q(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m,n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)=k;</w:t>
      </w:r>
    </w:p>
    <w:p w14:paraId="01199C0D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k=k+0.0010;</w:t>
      </w:r>
    </w:p>
    <w:p w14:paraId="4E8451F9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4549A097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34A28BB6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5AD68A33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(q)</w:t>
      </w:r>
    </w:p>
    <w:p w14:paraId="1B4CAFB5" w14:textId="4C361804" w:rsidR="00571370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2AB64711" w14:textId="2F14C75B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inline distT="0" distB="0" distL="0" distR="0" wp14:anchorId="575F4E78" wp14:editId="0A570150">
            <wp:extent cx="5855970" cy="1266825"/>
            <wp:effectExtent l="76200" t="76200" r="12573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15040" r="7052" b="28810"/>
                    <a:stretch/>
                  </pic:blipFill>
                  <pic:spPr bwMode="auto">
                    <a:xfrm>
                      <a:off x="0" y="0"/>
                      <a:ext cx="5871599" cy="12702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A7F90" w14:textId="3BAB90B5" w:rsidR="003D6A5E" w:rsidRPr="00A76003" w:rsidRDefault="003D6A5E" w:rsidP="003D6A5E">
      <w:pPr>
        <w:spacing w:after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76003">
        <w:rPr>
          <w:rFonts w:ascii="Times New Roman" w:hAnsi="Times New Roman" w:cs="Times New Roman"/>
          <w:bCs/>
          <w:noProof/>
          <w:color w:val="000000" w:themeColor="text1"/>
          <w:sz w:val="28"/>
        </w:rPr>
        <w:drawing>
          <wp:anchor distT="0" distB="0" distL="114300" distR="114300" simplePos="0" relativeHeight="251682816" behindDoc="0" locked="0" layoutInCell="1" allowOverlap="1" wp14:anchorId="62D5F211" wp14:editId="24CEDE4A">
            <wp:simplePos x="0" y="0"/>
            <wp:positionH relativeFrom="column">
              <wp:posOffset>359410</wp:posOffset>
            </wp:positionH>
            <wp:positionV relativeFrom="paragraph">
              <wp:posOffset>363220</wp:posOffset>
            </wp:positionV>
            <wp:extent cx="4552950" cy="9144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76003">
        <w:rPr>
          <w:rFonts w:ascii="Times New Roman" w:hAnsi="Times New Roman" w:cs="Times New Roman"/>
          <w:b/>
          <w:color w:val="000000" w:themeColor="text1"/>
          <w:sz w:val="28"/>
          <w:u w:val="double"/>
        </w:rPr>
        <w:t xml:space="preserve">TASK #11: </w:t>
      </w:r>
      <w:r w:rsidRPr="00A76003">
        <w:rPr>
          <w:rFonts w:ascii="Times New Roman" w:hAnsi="Times New Roman" w:cs="Times New Roman"/>
          <w:bCs/>
          <w:color w:val="000000" w:themeColor="text1"/>
          <w:sz w:val="28"/>
        </w:rPr>
        <w:t xml:space="preserve">   </w:t>
      </w:r>
      <w:r w:rsidRPr="00A76003">
        <w:rPr>
          <w:rFonts w:asciiTheme="majorBidi" w:hAnsiTheme="majorBidi" w:cstheme="majorBidi"/>
          <w:color w:val="000000" w:themeColor="text1"/>
          <w:sz w:val="28"/>
          <w:szCs w:val="28"/>
        </w:rPr>
        <w:t>Generate coding of the following image.</w:t>
      </w:r>
    </w:p>
    <w:p w14:paraId="102C5E21" w14:textId="6238E4BA" w:rsidR="003D6A5E" w:rsidRPr="00A76003" w:rsidRDefault="003D6A5E" w:rsidP="003D6A5E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1123CEEA" w14:textId="77777777" w:rsidR="003D6A5E" w:rsidRPr="00A76003" w:rsidRDefault="003D6A5E" w:rsidP="003D6A5E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CODING:</w:t>
      </w:r>
    </w:p>
    <w:p w14:paraId="4105787D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for m=1:100;</w:t>
      </w:r>
    </w:p>
    <w:p w14:paraId="09EC1979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for k=1;</w:t>
      </w:r>
    </w:p>
    <w:p w14:paraId="4199E410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for n=1:1000</w:t>
      </w:r>
    </w:p>
    <w:p w14:paraId="47CF20FD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q(</w:t>
      </w:r>
      <w:proofErr w:type="spellStart"/>
      <w:proofErr w:type="gram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m,n</w:t>
      </w:r>
      <w:proofErr w:type="spellEnd"/>
      <w:proofErr w:type="gram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)=k;</w:t>
      </w:r>
    </w:p>
    <w:p w14:paraId="70316851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k=k-0.0010;</w:t>
      </w:r>
    </w:p>
    <w:p w14:paraId="327BE689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end</w:t>
      </w:r>
    </w:p>
    <w:p w14:paraId="5647DA07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 xml:space="preserve">    end</w:t>
      </w:r>
    </w:p>
    <w:p w14:paraId="1D842A98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end</w:t>
      </w:r>
    </w:p>
    <w:p w14:paraId="7262B9D8" w14:textId="77777777" w:rsidR="003D6A5E" w:rsidRPr="00A76003" w:rsidRDefault="003D6A5E" w:rsidP="003D6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A76003">
        <w:rPr>
          <w:rFonts w:ascii="Courier New" w:hAnsi="Courier New" w:cs="Courier New"/>
          <w:color w:val="000000" w:themeColor="text1"/>
          <w:sz w:val="24"/>
          <w:szCs w:val="24"/>
        </w:rPr>
        <w:t>(q)</w:t>
      </w:r>
    </w:p>
    <w:p w14:paraId="42C6D512" w14:textId="2C3F3813" w:rsidR="003D6A5E" w:rsidRPr="00A76003" w:rsidRDefault="003D6A5E" w:rsidP="003D6A5E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FIGURE:</w:t>
      </w:r>
    </w:p>
    <w:p w14:paraId="1056F9F6" w14:textId="73C009A9" w:rsidR="003D6A5E" w:rsidRPr="00A76003" w:rsidRDefault="003D6A5E" w:rsidP="003D6A5E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76003">
        <w:rPr>
          <w:noProof/>
          <w:color w:val="000000" w:themeColor="text1"/>
        </w:rPr>
        <w:drawing>
          <wp:inline distT="0" distB="0" distL="0" distR="0" wp14:anchorId="293F9A8C" wp14:editId="7202E85A">
            <wp:extent cx="5934075" cy="1225685"/>
            <wp:effectExtent l="76200" t="76200" r="123825" b="1270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1" t="16043" r="7853" b="41845"/>
                    <a:stretch/>
                  </pic:blipFill>
                  <pic:spPr bwMode="auto">
                    <a:xfrm>
                      <a:off x="0" y="0"/>
                      <a:ext cx="5941619" cy="1227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F916" w14:textId="77777777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2FFCBDD6" w14:textId="0E0B7531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689B7FFC" w14:textId="3089E6AD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3563458D" w14:textId="3C700FBC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32186D26" w14:textId="6E201A14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609551D9" w14:textId="5B71D0EA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38688E1B" w14:textId="1E206745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bookmarkEnd w:id="0"/>
    <w:p w14:paraId="43BE2A9E" w14:textId="77777777" w:rsidR="003D6A5E" w:rsidRPr="00A76003" w:rsidRDefault="003D6A5E" w:rsidP="0057137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sectPr w:rsidR="003D6A5E" w:rsidRPr="00A76003" w:rsidSect="002C22FF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0E784" w14:textId="77777777" w:rsidR="005A7129" w:rsidRDefault="005A7129" w:rsidP="00053EE8">
      <w:pPr>
        <w:spacing w:after="0" w:line="240" w:lineRule="auto"/>
      </w:pPr>
      <w:r>
        <w:separator/>
      </w:r>
    </w:p>
  </w:endnote>
  <w:endnote w:type="continuationSeparator" w:id="0">
    <w:p w14:paraId="321A5DD1" w14:textId="77777777" w:rsidR="005A7129" w:rsidRDefault="005A7129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BC087" w14:textId="77777777" w:rsidR="005A7129" w:rsidRDefault="005A7129" w:rsidP="00053EE8">
      <w:pPr>
        <w:spacing w:after="0" w:line="240" w:lineRule="auto"/>
      </w:pPr>
      <w:r>
        <w:separator/>
      </w:r>
    </w:p>
  </w:footnote>
  <w:footnote w:type="continuationSeparator" w:id="0">
    <w:p w14:paraId="498BE466" w14:textId="77777777" w:rsidR="005A7129" w:rsidRDefault="005A7129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33C17FB7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3B45E9">
      <w:rPr>
        <w:rFonts w:ascii="Bahnschrift" w:hAnsi="Bahnschrift"/>
        <w:b/>
        <w:sz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05874"/>
    <w:rsid w:val="00021461"/>
    <w:rsid w:val="000409E1"/>
    <w:rsid w:val="00040C4C"/>
    <w:rsid w:val="00053EE8"/>
    <w:rsid w:val="00080DA8"/>
    <w:rsid w:val="000B43B3"/>
    <w:rsid w:val="000C3440"/>
    <w:rsid w:val="000C5779"/>
    <w:rsid w:val="000D5F0E"/>
    <w:rsid w:val="000F7955"/>
    <w:rsid w:val="0010369E"/>
    <w:rsid w:val="00114FF0"/>
    <w:rsid w:val="001208FC"/>
    <w:rsid w:val="001237BF"/>
    <w:rsid w:val="00141897"/>
    <w:rsid w:val="00142366"/>
    <w:rsid w:val="00147F9F"/>
    <w:rsid w:val="001766DA"/>
    <w:rsid w:val="00186368"/>
    <w:rsid w:val="001D4E86"/>
    <w:rsid w:val="001E643A"/>
    <w:rsid w:val="00205C4D"/>
    <w:rsid w:val="00274F65"/>
    <w:rsid w:val="00292638"/>
    <w:rsid w:val="002A57F2"/>
    <w:rsid w:val="002A6FD2"/>
    <w:rsid w:val="002C22FF"/>
    <w:rsid w:val="002C377D"/>
    <w:rsid w:val="002D403D"/>
    <w:rsid w:val="00391B5F"/>
    <w:rsid w:val="00395A70"/>
    <w:rsid w:val="00396D07"/>
    <w:rsid w:val="003A4094"/>
    <w:rsid w:val="003B3D09"/>
    <w:rsid w:val="003B45E9"/>
    <w:rsid w:val="003B788D"/>
    <w:rsid w:val="003C71F3"/>
    <w:rsid w:val="003D63F8"/>
    <w:rsid w:val="003D6A5E"/>
    <w:rsid w:val="003E4806"/>
    <w:rsid w:val="003F54D6"/>
    <w:rsid w:val="00405381"/>
    <w:rsid w:val="004079B7"/>
    <w:rsid w:val="00471EF1"/>
    <w:rsid w:val="004854A1"/>
    <w:rsid w:val="00487F95"/>
    <w:rsid w:val="004A394E"/>
    <w:rsid w:val="004D054D"/>
    <w:rsid w:val="00513E5A"/>
    <w:rsid w:val="005332C4"/>
    <w:rsid w:val="00547440"/>
    <w:rsid w:val="005632FA"/>
    <w:rsid w:val="005706A6"/>
    <w:rsid w:val="00571370"/>
    <w:rsid w:val="00576FBB"/>
    <w:rsid w:val="00584CFC"/>
    <w:rsid w:val="005A7129"/>
    <w:rsid w:val="005D2884"/>
    <w:rsid w:val="005E314E"/>
    <w:rsid w:val="005F52C3"/>
    <w:rsid w:val="00603F15"/>
    <w:rsid w:val="00614CF4"/>
    <w:rsid w:val="00641B0C"/>
    <w:rsid w:val="006444A3"/>
    <w:rsid w:val="00651F65"/>
    <w:rsid w:val="00666D10"/>
    <w:rsid w:val="00670715"/>
    <w:rsid w:val="00677C11"/>
    <w:rsid w:val="006A3C38"/>
    <w:rsid w:val="006C19A5"/>
    <w:rsid w:val="006C1ADB"/>
    <w:rsid w:val="006C53E5"/>
    <w:rsid w:val="006E6487"/>
    <w:rsid w:val="00702869"/>
    <w:rsid w:val="00725B92"/>
    <w:rsid w:val="00731DF2"/>
    <w:rsid w:val="00744745"/>
    <w:rsid w:val="00777F4C"/>
    <w:rsid w:val="00782666"/>
    <w:rsid w:val="00783DBD"/>
    <w:rsid w:val="00784CFB"/>
    <w:rsid w:val="007C1EF7"/>
    <w:rsid w:val="007C276B"/>
    <w:rsid w:val="007D0E03"/>
    <w:rsid w:val="007E3EBE"/>
    <w:rsid w:val="008030D3"/>
    <w:rsid w:val="0083045A"/>
    <w:rsid w:val="00830DC8"/>
    <w:rsid w:val="00833F8C"/>
    <w:rsid w:val="00837297"/>
    <w:rsid w:val="0084494F"/>
    <w:rsid w:val="008B6A9C"/>
    <w:rsid w:val="008B7DAC"/>
    <w:rsid w:val="008D57A8"/>
    <w:rsid w:val="008E04BB"/>
    <w:rsid w:val="008E2B95"/>
    <w:rsid w:val="009036C2"/>
    <w:rsid w:val="009242E4"/>
    <w:rsid w:val="009425CE"/>
    <w:rsid w:val="0094623B"/>
    <w:rsid w:val="00946D73"/>
    <w:rsid w:val="009470C1"/>
    <w:rsid w:val="00975851"/>
    <w:rsid w:val="00977EBC"/>
    <w:rsid w:val="00990549"/>
    <w:rsid w:val="0099577F"/>
    <w:rsid w:val="009B0B94"/>
    <w:rsid w:val="009C3368"/>
    <w:rsid w:val="009F22CB"/>
    <w:rsid w:val="00A1495B"/>
    <w:rsid w:val="00A46C57"/>
    <w:rsid w:val="00A47859"/>
    <w:rsid w:val="00A512F5"/>
    <w:rsid w:val="00A76003"/>
    <w:rsid w:val="00A9537D"/>
    <w:rsid w:val="00AF52B4"/>
    <w:rsid w:val="00B10663"/>
    <w:rsid w:val="00B31A0C"/>
    <w:rsid w:val="00B37608"/>
    <w:rsid w:val="00B55EC0"/>
    <w:rsid w:val="00BA644C"/>
    <w:rsid w:val="00BC60A0"/>
    <w:rsid w:val="00BE2A7F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F15FD"/>
    <w:rsid w:val="00CF63F9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A3848"/>
    <w:rsid w:val="00DB7A7B"/>
    <w:rsid w:val="00DC799F"/>
    <w:rsid w:val="00DD01E8"/>
    <w:rsid w:val="00DD3055"/>
    <w:rsid w:val="00E20967"/>
    <w:rsid w:val="00E357D6"/>
    <w:rsid w:val="00E81697"/>
    <w:rsid w:val="00E94BA2"/>
    <w:rsid w:val="00EE5D20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ansari</cp:lastModifiedBy>
  <cp:revision>38</cp:revision>
  <cp:lastPrinted>2019-08-18T19:43:00Z</cp:lastPrinted>
  <dcterms:created xsi:type="dcterms:W3CDTF">2019-02-11T18:21:00Z</dcterms:created>
  <dcterms:modified xsi:type="dcterms:W3CDTF">2019-08-18T19:45:00Z</dcterms:modified>
</cp:coreProperties>
</file>