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4FD05569" w:rsidR="004A394E" w:rsidRPr="009A18FE" w:rsidRDefault="00053EE8" w:rsidP="00053EE8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9A18FE">
        <w:rPr>
          <w:rFonts w:ascii="Times New Roman" w:hAnsi="Times New Roman" w:cs="Times New Roman"/>
          <w:b/>
          <w:sz w:val="72"/>
          <w:u w:val="single"/>
        </w:rPr>
        <w:t>LAB#</w:t>
      </w:r>
    </w:p>
    <w:p w14:paraId="2A68EF73" w14:textId="78E478C9" w:rsidR="008B6A9C" w:rsidRPr="009A18FE" w:rsidRDefault="00053EE8" w:rsidP="008B6A9C">
      <w:pPr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  <w:b/>
          <w:sz w:val="36"/>
          <w:u w:val="single"/>
        </w:rPr>
        <w:t>Object</w:t>
      </w:r>
      <w:r w:rsidRPr="009A18FE">
        <w:rPr>
          <w:rFonts w:ascii="Times New Roman" w:hAnsi="Times New Roman" w:cs="Times New Roman"/>
          <w:b/>
          <w:sz w:val="36"/>
        </w:rPr>
        <w:t>:</w:t>
      </w:r>
      <w:r w:rsidR="00783DBD" w:rsidRPr="009A18FE">
        <w:rPr>
          <w:rFonts w:ascii="Times New Roman" w:hAnsi="Times New Roman" w:cs="Times New Roman"/>
          <w:b/>
          <w:sz w:val="36"/>
        </w:rPr>
        <w:t xml:space="preserve"> </w:t>
      </w:r>
      <w:r w:rsidR="006122A8" w:rsidRPr="009A18FE">
        <w:rPr>
          <w:rFonts w:ascii="Times New Roman" w:hAnsi="Times New Roman" w:cs="Times New Roman"/>
          <w:sz w:val="28"/>
          <w:szCs w:val="28"/>
        </w:rPr>
        <w:t>Analysis of digital filter.</w:t>
      </w:r>
    </w:p>
    <w:p w14:paraId="06F42F02" w14:textId="0D1CF17D" w:rsidR="00677C11" w:rsidRPr="009A18FE" w:rsidRDefault="00053EE8" w:rsidP="008B6A9C">
      <w:pPr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b/>
          <w:sz w:val="28"/>
          <w:u w:val="double"/>
        </w:rPr>
        <w:t>TASK #01</w:t>
      </w:r>
      <w:r w:rsidRPr="009A18FE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9A18F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216CAC4" w14:textId="5AADC486" w:rsidR="006122A8" w:rsidRPr="009A18FE" w:rsidRDefault="006122A8" w:rsidP="006122A8">
      <w:pPr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Generate transfer 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function  so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 xml:space="preserve"> that system become stables , 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unstables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ma</w:t>
      </w:r>
      <w:bookmarkStart w:id="0" w:name="_GoBack"/>
      <w:bookmarkEnd w:id="0"/>
      <w:r w:rsidRPr="009A18FE">
        <w:rPr>
          <w:rFonts w:ascii="Times New Roman" w:hAnsi="Times New Roman" w:cs="Times New Roman"/>
          <w:sz w:val="24"/>
          <w:szCs w:val="24"/>
        </w:rPr>
        <w:t>rgionally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 xml:space="preserve"> stable plot their the impulse 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 xml:space="preserve"> of all the systems.</w:t>
      </w:r>
    </w:p>
    <w:p w14:paraId="6F6DA335" w14:textId="77777777" w:rsidR="006122A8" w:rsidRPr="009A18FE" w:rsidRDefault="006122A8" w:rsidP="006122A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1/(z+0.5)</w:t>
      </w:r>
    </w:p>
    <w:p w14:paraId="5C1B1892" w14:textId="77777777" w:rsidR="006122A8" w:rsidRPr="009A18FE" w:rsidRDefault="006122A8" w:rsidP="006122A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1/(z+1)</w:t>
      </w:r>
    </w:p>
    <w:p w14:paraId="168A7DAC" w14:textId="77777777" w:rsidR="006122A8" w:rsidRPr="009A18FE" w:rsidRDefault="006122A8" w:rsidP="006122A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1/(Z+2)</w:t>
      </w:r>
    </w:p>
    <w:p w14:paraId="0EFB8C6A" w14:textId="1E22E467" w:rsidR="00BF11B6" w:rsidRPr="009A18FE" w:rsidRDefault="00BF11B6" w:rsidP="00BF11B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CODING:</w:t>
      </w:r>
    </w:p>
    <w:p w14:paraId="3A550A14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1]</w:t>
      </w:r>
    </w:p>
    <w:p w14:paraId="6B7062AD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0.5]</w:t>
      </w:r>
    </w:p>
    <w:p w14:paraId="518676A4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n,d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,1)</w:t>
      </w:r>
    </w:p>
    <w:p w14:paraId="2E824BB8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3,2,1)</w:t>
      </w:r>
    </w:p>
    <w:p w14:paraId="579F9906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(a)</w:t>
      </w:r>
    </w:p>
    <w:p w14:paraId="20BE6A73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3,2,2)</w:t>
      </w:r>
    </w:p>
    <w:p w14:paraId="44068D80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impulse(a)</w:t>
      </w:r>
    </w:p>
    <w:p w14:paraId="4A6F4B87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1]</w:t>
      </w:r>
    </w:p>
    <w:p w14:paraId="2AB166B1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1]</w:t>
      </w:r>
    </w:p>
    <w:p w14:paraId="72BD564F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1,1)</w:t>
      </w:r>
    </w:p>
    <w:p w14:paraId="64A515E0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3,2,3)</w:t>
      </w:r>
    </w:p>
    <w:p w14:paraId="2C4511E9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(b)</w:t>
      </w:r>
    </w:p>
    <w:p w14:paraId="70CCE1D2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3,2,4)</w:t>
      </w:r>
    </w:p>
    <w:p w14:paraId="7F002EBF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impulse(b)</w:t>
      </w:r>
    </w:p>
    <w:p w14:paraId="450E4029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1]</w:t>
      </w:r>
    </w:p>
    <w:p w14:paraId="4EC03897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2]</w:t>
      </w:r>
    </w:p>
    <w:p w14:paraId="3F47CE93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2,d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2,1)</w:t>
      </w:r>
    </w:p>
    <w:p w14:paraId="40CCAF73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3,2,5)</w:t>
      </w:r>
    </w:p>
    <w:p w14:paraId="0773A4A6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(c)</w:t>
      </w:r>
    </w:p>
    <w:p w14:paraId="7A802DEC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8F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3,2,6)</w:t>
      </w:r>
    </w:p>
    <w:p w14:paraId="226EAABA" w14:textId="77777777" w:rsidR="006122A8" w:rsidRPr="009A18FE" w:rsidRDefault="006122A8" w:rsidP="00612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impulse(c)</w:t>
      </w:r>
    </w:p>
    <w:p w14:paraId="1889D321" w14:textId="77777777" w:rsidR="006122A8" w:rsidRPr="009A18FE" w:rsidRDefault="006122A8" w:rsidP="00612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206B4AE" w14:textId="4EFC91B9" w:rsidR="006122A8" w:rsidRPr="009A18FE" w:rsidRDefault="006122A8" w:rsidP="0073557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sz w:val="24"/>
          <w:szCs w:val="24"/>
        </w:rPr>
        <w:t>a =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</w:t>
      </w:r>
      <w:r w:rsidRPr="009A18F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64E62D0" w14:textId="2F16C533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 </w:t>
      </w:r>
      <w:r w:rsidRPr="009A18FE">
        <w:rPr>
          <w:rFonts w:ascii="Times New Roman" w:hAnsi="Times New Roman" w:cs="Times New Roman"/>
          <w:sz w:val="24"/>
          <w:szCs w:val="24"/>
        </w:rPr>
        <w:t xml:space="preserve"> -------</w:t>
      </w:r>
    </w:p>
    <w:p w14:paraId="083189D3" w14:textId="0C51EEB5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 </w:t>
      </w:r>
      <w:r w:rsidRPr="009A18FE">
        <w:rPr>
          <w:rFonts w:ascii="Times New Roman" w:hAnsi="Times New Roman" w:cs="Times New Roman"/>
          <w:sz w:val="24"/>
          <w:szCs w:val="24"/>
        </w:rPr>
        <w:t>z + 0.5</w:t>
      </w:r>
    </w:p>
    <w:p w14:paraId="3AA66D06" w14:textId="561AE103" w:rsidR="006122A8" w:rsidRPr="009A18FE" w:rsidRDefault="006122A8" w:rsidP="007355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b =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</w:t>
      </w:r>
      <w:r w:rsidRPr="009A18FE">
        <w:rPr>
          <w:rFonts w:ascii="Times New Roman" w:hAnsi="Times New Roman" w:cs="Times New Roman"/>
          <w:sz w:val="24"/>
          <w:szCs w:val="24"/>
        </w:rPr>
        <w:t>1</w:t>
      </w:r>
    </w:p>
    <w:p w14:paraId="1DB1575F" w14:textId="39E6A83F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 </w:t>
      </w:r>
      <w:r w:rsidRPr="009A18FE">
        <w:rPr>
          <w:rFonts w:ascii="Times New Roman" w:hAnsi="Times New Roman" w:cs="Times New Roman"/>
          <w:sz w:val="24"/>
          <w:szCs w:val="24"/>
        </w:rPr>
        <w:t>-----</w:t>
      </w:r>
    </w:p>
    <w:p w14:paraId="3771A956" w14:textId="6A73E6B5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</w:t>
      </w:r>
      <w:r w:rsidRPr="009A18FE">
        <w:rPr>
          <w:rFonts w:ascii="Times New Roman" w:hAnsi="Times New Roman" w:cs="Times New Roman"/>
          <w:sz w:val="24"/>
          <w:szCs w:val="24"/>
        </w:rPr>
        <w:t>z + 1</w:t>
      </w:r>
    </w:p>
    <w:p w14:paraId="423C7CAA" w14:textId="61B362E8" w:rsidR="006122A8" w:rsidRPr="009A18FE" w:rsidRDefault="006122A8" w:rsidP="007355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</w:t>
      </w:r>
      <w:r w:rsidRPr="009A18FE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</w:p>
    <w:p w14:paraId="25874AB2" w14:textId="2CF676D9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</w:t>
      </w:r>
      <w:r w:rsidRPr="009A18FE">
        <w:rPr>
          <w:rFonts w:ascii="Times New Roman" w:hAnsi="Times New Roman" w:cs="Times New Roman"/>
          <w:sz w:val="24"/>
          <w:szCs w:val="24"/>
        </w:rPr>
        <w:t>-----</w:t>
      </w:r>
    </w:p>
    <w:p w14:paraId="52494656" w14:textId="29735000" w:rsidR="006122A8" w:rsidRPr="009A18FE" w:rsidRDefault="006122A8" w:rsidP="006122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</w:t>
      </w:r>
      <w:r w:rsidR="0073557D" w:rsidRPr="009A18FE">
        <w:rPr>
          <w:rFonts w:ascii="Times New Roman" w:hAnsi="Times New Roman" w:cs="Times New Roman"/>
          <w:sz w:val="24"/>
          <w:szCs w:val="24"/>
        </w:rPr>
        <w:t xml:space="preserve">   </w:t>
      </w:r>
      <w:r w:rsidRPr="009A18FE">
        <w:rPr>
          <w:rFonts w:ascii="Times New Roman" w:hAnsi="Times New Roman" w:cs="Times New Roman"/>
          <w:sz w:val="24"/>
          <w:szCs w:val="24"/>
        </w:rPr>
        <w:t xml:space="preserve"> z + 2</w:t>
      </w:r>
    </w:p>
    <w:p w14:paraId="31D9261D" w14:textId="77777777" w:rsidR="0073557D" w:rsidRPr="009A18FE" w:rsidRDefault="0073557D" w:rsidP="00612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7B459A" w14:textId="47D0D71C" w:rsidR="006122A8" w:rsidRPr="009A18FE" w:rsidRDefault="006122A8" w:rsidP="00612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FIGURE:</w:t>
      </w:r>
    </w:p>
    <w:p w14:paraId="1FA5F4B0" w14:textId="67D1ADD9" w:rsidR="006122A8" w:rsidRPr="009A18FE" w:rsidRDefault="006122A8" w:rsidP="00612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</w:rPr>
        <w:drawing>
          <wp:inline distT="0" distB="0" distL="0" distR="0" wp14:anchorId="720757F6" wp14:editId="20AF6DF4">
            <wp:extent cx="5334000" cy="35528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0000"/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38936" w14:textId="1CF08B6C" w:rsidR="00E357D6" w:rsidRPr="009A18FE" w:rsidRDefault="00053EE8" w:rsidP="0073557D">
      <w:pPr>
        <w:spacing w:after="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A18FE">
        <w:rPr>
          <w:rFonts w:ascii="Times New Roman" w:hAnsi="Times New Roman" w:cs="Times New Roman"/>
          <w:b/>
          <w:sz w:val="28"/>
          <w:u w:val="double"/>
        </w:rPr>
        <w:t>TASK #02:</w:t>
      </w:r>
      <w:r w:rsidR="00B55EC0" w:rsidRPr="009A18FE">
        <w:rPr>
          <w:rFonts w:ascii="Times New Roman" w:hAnsi="Times New Roman" w:cs="Times New Roman"/>
          <w:sz w:val="28"/>
          <w:szCs w:val="28"/>
        </w:rPr>
        <w:t xml:space="preserve"> </w:t>
      </w:r>
      <w:r w:rsidR="006122A8" w:rsidRPr="009A18FE">
        <w:rPr>
          <w:rFonts w:ascii="Times New Roman" w:hAnsi="Times New Roman" w:cs="Times New Roman"/>
          <w:sz w:val="24"/>
          <w:szCs w:val="24"/>
        </w:rPr>
        <w:t xml:space="preserve">Given a filter H(z)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+0.25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122A8" w:rsidRPr="009A18FE">
        <w:rPr>
          <w:rFonts w:ascii="Times New Roman" w:hAnsi="Times New Roman" w:cs="Times New Roman"/>
          <w:sz w:val="28"/>
          <w:szCs w:val="28"/>
        </w:rPr>
        <w:t>.</w:t>
      </w:r>
      <w:r w:rsidR="006122A8" w:rsidRPr="009A18FE">
        <w:rPr>
          <w:rFonts w:ascii="Times New Roman" w:hAnsi="Times New Roman" w:cs="Times New Roman"/>
          <w:sz w:val="24"/>
          <w:szCs w:val="24"/>
        </w:rPr>
        <w:t>Plot its magnitude &amp; phase response.</w:t>
      </w:r>
    </w:p>
    <w:p w14:paraId="0F12647D" w14:textId="3397B97C" w:rsidR="00A512F5" w:rsidRPr="009A18FE" w:rsidRDefault="00731DF2" w:rsidP="0073557D">
      <w:pPr>
        <w:spacing w:after="0"/>
        <w:rPr>
          <w:rFonts w:ascii="Times New Roman" w:hAnsi="Times New Roman" w:cs="Times New Roman"/>
          <w:b/>
          <w:sz w:val="28"/>
          <w:u w:val="doub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7001E8D4" w14:textId="77777777" w:rsidR="0073557D" w:rsidRPr="009A18FE" w:rsidRDefault="0073557D" w:rsidP="0073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2 1]</w:t>
      </w:r>
    </w:p>
    <w:p w14:paraId="144DF552" w14:textId="77777777" w:rsidR="0073557D" w:rsidRPr="009A18FE" w:rsidRDefault="0073557D" w:rsidP="0073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 = [1 -0.5 0.25]</w:t>
      </w:r>
    </w:p>
    <w:p w14:paraId="0DC8F846" w14:textId="77777777" w:rsidR="0073557D" w:rsidRPr="009A18FE" w:rsidRDefault="0073557D" w:rsidP="00735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18FE">
        <w:rPr>
          <w:rFonts w:ascii="Times New Roman" w:hAnsi="Times New Roman" w:cs="Times New Roman"/>
          <w:sz w:val="24"/>
          <w:szCs w:val="24"/>
        </w:rPr>
        <w:t>n,d</w:t>
      </w:r>
      <w:proofErr w:type="spellEnd"/>
      <w:proofErr w:type="gramEnd"/>
      <w:r w:rsidRPr="009A18FE">
        <w:rPr>
          <w:rFonts w:ascii="Times New Roman" w:hAnsi="Times New Roman" w:cs="Times New Roman"/>
          <w:sz w:val="24"/>
          <w:szCs w:val="24"/>
        </w:rPr>
        <w:t>)</w:t>
      </w:r>
    </w:p>
    <w:p w14:paraId="18CFEB95" w14:textId="37CC86FA" w:rsidR="00767C83" w:rsidRPr="009A18FE" w:rsidRDefault="0073557D" w:rsidP="0073557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6B0417EF" w14:textId="5805422C" w:rsidR="00DC799F" w:rsidRPr="009A18FE" w:rsidRDefault="0073557D" w:rsidP="007355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</w:rPr>
        <w:drawing>
          <wp:inline distT="0" distB="0" distL="0" distR="0" wp14:anchorId="22A84491" wp14:editId="517A5D90">
            <wp:extent cx="5991225" cy="32861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2D2DCA" w14:textId="6B8BEB9F" w:rsidR="00CD39E9" w:rsidRPr="009A18FE" w:rsidRDefault="00E357D6" w:rsidP="00CD3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8FE">
        <w:rPr>
          <w:rFonts w:ascii="Times New Roman" w:hAnsi="Times New Roman" w:cs="Times New Roman"/>
          <w:b/>
          <w:sz w:val="28"/>
          <w:u w:val="double"/>
        </w:rPr>
        <w:lastRenderedPageBreak/>
        <w:t>TASK #0</w:t>
      </w:r>
      <w:r w:rsidR="00DC799F" w:rsidRPr="009A18FE">
        <w:rPr>
          <w:rFonts w:ascii="Times New Roman" w:hAnsi="Times New Roman" w:cs="Times New Roman"/>
          <w:b/>
          <w:sz w:val="28"/>
          <w:u w:val="double"/>
        </w:rPr>
        <w:t>3</w:t>
      </w:r>
      <w:r w:rsidRPr="009A18FE">
        <w:rPr>
          <w:rFonts w:ascii="Times New Roman" w:hAnsi="Times New Roman" w:cs="Times New Roman"/>
          <w:b/>
          <w:sz w:val="28"/>
          <w:u w:val="double"/>
        </w:rPr>
        <w:t>:</w:t>
      </w:r>
      <w:r w:rsidRPr="009A18FE">
        <w:rPr>
          <w:rFonts w:ascii="Times New Roman" w:hAnsi="Times New Roman" w:cs="Times New Roman"/>
          <w:sz w:val="28"/>
          <w:szCs w:val="28"/>
        </w:rPr>
        <w:t xml:space="preserve"> </w:t>
      </w:r>
      <w:r w:rsidR="00CD39E9" w:rsidRPr="009A18FE">
        <w:rPr>
          <w:rFonts w:ascii="Times New Roman" w:hAnsi="Times New Roman" w:cs="Times New Roman"/>
          <w:sz w:val="28"/>
          <w:szCs w:val="28"/>
        </w:rPr>
        <w:t>Given the difference equation</w:t>
      </w:r>
    </w:p>
    <w:p w14:paraId="5D427260" w14:textId="77777777" w:rsidR="00CD39E9" w:rsidRPr="009A18FE" w:rsidRDefault="00CD39E9" w:rsidP="00CD39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18FE">
        <w:rPr>
          <w:rFonts w:ascii="Times New Roman" w:hAnsi="Times New Roman" w:cs="Times New Roman"/>
          <w:sz w:val="28"/>
          <w:szCs w:val="28"/>
        </w:rPr>
        <w:t>a)y</w:t>
      </w:r>
      <w:proofErr w:type="gramEnd"/>
      <w:r w:rsidRPr="009A18FE">
        <w:rPr>
          <w:rFonts w:ascii="Times New Roman" w:hAnsi="Times New Roman" w:cs="Times New Roman"/>
          <w:sz w:val="28"/>
          <w:szCs w:val="28"/>
        </w:rPr>
        <w:t xml:space="preserve">(n) = x(n-1) -0.75y(n-2) – 0.125y(n-2) . Use </w:t>
      </w:r>
      <w:proofErr w:type="spellStart"/>
      <w:r w:rsidRPr="009A18FE">
        <w:rPr>
          <w:rFonts w:ascii="Times New Roman" w:hAnsi="Times New Roman" w:cs="Times New Roman"/>
          <w:sz w:val="28"/>
          <w:szCs w:val="28"/>
        </w:rPr>
        <w:t>filtic</w:t>
      </w:r>
      <w:proofErr w:type="spellEnd"/>
      <w:r w:rsidRPr="009A18FE">
        <w:rPr>
          <w:rFonts w:ascii="Times New Roman" w:hAnsi="Times New Roman" w:cs="Times New Roman"/>
          <w:sz w:val="28"/>
          <w:szCs w:val="28"/>
        </w:rPr>
        <w:t xml:space="preserve"> &amp; filter command to calculate system </w:t>
      </w:r>
      <w:proofErr w:type="gramStart"/>
      <w:r w:rsidRPr="009A18FE">
        <w:rPr>
          <w:rFonts w:ascii="Times New Roman" w:hAnsi="Times New Roman" w:cs="Times New Roman"/>
          <w:sz w:val="28"/>
          <w:szCs w:val="28"/>
        </w:rPr>
        <w:t>response .</w:t>
      </w:r>
      <w:proofErr w:type="gramEnd"/>
      <w:r w:rsidRPr="009A18FE">
        <w:rPr>
          <w:rFonts w:ascii="Times New Roman" w:hAnsi="Times New Roman" w:cs="Times New Roman"/>
          <w:sz w:val="28"/>
          <w:szCs w:val="28"/>
        </w:rPr>
        <w:t xml:space="preserve"> Take n=</w:t>
      </w:r>
      <w:proofErr w:type="gramStart"/>
      <w:r w:rsidRPr="009A18FE">
        <w:rPr>
          <w:rFonts w:ascii="Times New Roman" w:hAnsi="Times New Roman" w:cs="Times New Roman"/>
          <w:sz w:val="28"/>
          <w:szCs w:val="28"/>
        </w:rPr>
        <w:t>0  to</w:t>
      </w:r>
      <w:proofErr w:type="gramEnd"/>
      <w:r w:rsidRPr="009A18FE">
        <w:rPr>
          <w:rFonts w:ascii="Times New Roman" w:hAnsi="Times New Roman" w:cs="Times New Roman"/>
          <w:sz w:val="28"/>
          <w:szCs w:val="28"/>
        </w:rPr>
        <w:t xml:space="preserve"> 10 &amp; </w:t>
      </w:r>
      <w:proofErr w:type="spellStart"/>
      <w:r w:rsidRPr="009A18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18FE">
        <w:rPr>
          <w:rFonts w:ascii="Times New Roman" w:hAnsi="Times New Roman" w:cs="Times New Roman"/>
          <w:sz w:val="28"/>
          <w:szCs w:val="28"/>
        </w:rPr>
        <w:t>/p x(n) = 0.5^nu(n)</w:t>
      </w:r>
    </w:p>
    <w:p w14:paraId="592ABE77" w14:textId="77777777" w:rsidR="00CD39E9" w:rsidRPr="009A18FE" w:rsidRDefault="00CD39E9" w:rsidP="00CD3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8FE">
        <w:rPr>
          <w:rFonts w:ascii="Times New Roman" w:hAnsi="Times New Roman" w:cs="Times New Roman"/>
          <w:sz w:val="28"/>
          <w:szCs w:val="28"/>
        </w:rPr>
        <w:t xml:space="preserve">b) y(n) = 2x(n) – 25x(n-2) -28y(n-2) take n = 0 to 20 &amp; </w:t>
      </w:r>
      <w:proofErr w:type="spellStart"/>
      <w:r w:rsidRPr="009A18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18FE">
        <w:rPr>
          <w:rFonts w:ascii="Times New Roman" w:hAnsi="Times New Roman" w:cs="Times New Roman"/>
          <w:sz w:val="28"/>
          <w:szCs w:val="28"/>
        </w:rPr>
        <w:t>/p x(n) = (</w:t>
      </w:r>
      <w:proofErr w:type="gramStart"/>
      <w:r w:rsidRPr="009A18FE">
        <w:rPr>
          <w:rFonts w:ascii="Times New Roman" w:hAnsi="Times New Roman" w:cs="Times New Roman"/>
          <w:sz w:val="28"/>
          <w:szCs w:val="28"/>
        </w:rPr>
        <w:t>0.75)^</w:t>
      </w:r>
      <w:proofErr w:type="gramEnd"/>
      <w:r w:rsidRPr="009A18FE">
        <w:rPr>
          <w:rFonts w:ascii="Times New Roman" w:hAnsi="Times New Roman" w:cs="Times New Roman"/>
          <w:sz w:val="28"/>
          <w:szCs w:val="28"/>
        </w:rPr>
        <w:t>nu(n)</w:t>
      </w:r>
    </w:p>
    <w:p w14:paraId="57D9C328" w14:textId="6F72DB69" w:rsidR="00CD39E9" w:rsidRPr="009A18FE" w:rsidRDefault="00CD39E9" w:rsidP="00CD3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8FE">
        <w:rPr>
          <w:rFonts w:ascii="Times New Roman" w:hAnsi="Times New Roman" w:cs="Times New Roman"/>
          <w:sz w:val="28"/>
          <w:szCs w:val="28"/>
        </w:rPr>
        <w:t>initial conditions:</w:t>
      </w:r>
    </w:p>
    <w:p w14:paraId="5820ACE6" w14:textId="77777777" w:rsidR="00CD39E9" w:rsidRPr="009A18FE" w:rsidRDefault="00CD39E9" w:rsidP="00CD39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18FE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9A18FE">
        <w:rPr>
          <w:rFonts w:ascii="Times New Roman" w:hAnsi="Times New Roman" w:cs="Times New Roman"/>
          <w:sz w:val="28"/>
          <w:szCs w:val="28"/>
        </w:rPr>
        <w:t>-1) = -1 ,y(-1) = 1,y(-2) = 2</w:t>
      </w:r>
    </w:p>
    <w:p w14:paraId="7CD2726E" w14:textId="77777777" w:rsidR="00CD39E9" w:rsidRPr="009A18FE" w:rsidRDefault="00CD39E9" w:rsidP="00CD39E9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4"/>
          <w:szCs w:val="24"/>
        </w:rPr>
        <w:t>y(n) = x(n-1) -0.75y(n-2) – 0.125y(n-2</w:t>
      </w:r>
      <w:proofErr w:type="gramStart"/>
      <w:r w:rsidRPr="009A18FE">
        <w:rPr>
          <w:rFonts w:ascii="Times New Roman" w:hAnsi="Times New Roman" w:cs="Times New Roman"/>
          <w:b/>
          <w:bCs/>
          <w:sz w:val="24"/>
          <w:szCs w:val="24"/>
        </w:rPr>
        <w:t>) .</w:t>
      </w:r>
      <w:proofErr w:type="gramEnd"/>
    </w:p>
    <w:p w14:paraId="2CB26BE3" w14:textId="77777777" w:rsidR="00CD39E9" w:rsidRPr="009A18FE" w:rsidRDefault="00040C4C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doub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6BF62E1" w14:textId="2B210465" w:rsidR="00CD39E9" w:rsidRPr="009A18FE" w:rsidRDefault="00CD39E9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double"/>
        </w:rPr>
      </w:pPr>
      <w:r w:rsidRPr="009A18FE">
        <w:rPr>
          <w:rFonts w:ascii="Times New Roman" w:hAnsi="Times New Roman" w:cs="Times New Roman"/>
          <w:sz w:val="24"/>
          <w:szCs w:val="24"/>
        </w:rPr>
        <w:t>n=0:10</w:t>
      </w:r>
    </w:p>
    <w:p w14:paraId="474117B9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X=0.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5.^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n</w:t>
      </w:r>
    </w:p>
    <w:p w14:paraId="2737E0B6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0 1 0]</w:t>
      </w:r>
    </w:p>
    <w:p w14:paraId="25B46B0E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1 -0.75 -0.125]</w:t>
      </w:r>
    </w:p>
    <w:p w14:paraId="157BAFC3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y1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2]</w:t>
      </w:r>
    </w:p>
    <w:p w14:paraId="45127DBE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x1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-1 0]</w:t>
      </w:r>
    </w:p>
    <w:p w14:paraId="716EBAD0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filtic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,y1,x1)</w:t>
      </w:r>
    </w:p>
    <w:p w14:paraId="4001A0C5" w14:textId="21A76E7A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Start"/>
      <w:r w:rsidRPr="009A18FE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,X,z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)</w:t>
      </w:r>
    </w:p>
    <w:p w14:paraId="702146B2" w14:textId="77777777" w:rsidR="00CD39E9" w:rsidRPr="009A18FE" w:rsidRDefault="00CD39E9" w:rsidP="00CD39E9">
      <w:pPr>
        <w:tabs>
          <w:tab w:val="left" w:pos="780"/>
        </w:tabs>
        <w:rPr>
          <w:rFonts w:ascii="Times New Roman" w:hAnsi="Times New Roman" w:cs="Times New Roman"/>
          <w:b/>
          <w:sz w:val="28"/>
          <w:u w:val="sing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0CD42199" w14:textId="77777777" w:rsidR="00CD39E9" w:rsidRPr="009A18FE" w:rsidRDefault="00CD39E9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9A18FE">
        <w:rPr>
          <w:rFonts w:ascii="Times New Roman" w:hAnsi="Times New Roman" w:cs="Times New Roman"/>
          <w:sz w:val="24"/>
          <w:szCs w:val="24"/>
        </w:rPr>
        <w:t>Columns 1 through 9</w:t>
      </w:r>
    </w:p>
    <w:p w14:paraId="1548274E" w14:textId="6CC2EB92" w:rsidR="00CD39E9" w:rsidRPr="009A18FE" w:rsidRDefault="00CD39E9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9A18FE">
        <w:rPr>
          <w:rFonts w:ascii="Times New Roman" w:hAnsi="Times New Roman" w:cs="Times New Roman"/>
          <w:sz w:val="24"/>
          <w:szCs w:val="24"/>
        </w:rPr>
        <w:t>0    1.1250    1.3438    1.3984    1.3418    1.2437    1.1317    1.0199    0.9142</w:t>
      </w:r>
    </w:p>
    <w:p w14:paraId="28B50A80" w14:textId="0BFE03C4" w:rsidR="00CD39E9" w:rsidRPr="009A18FE" w:rsidRDefault="00CD39E9" w:rsidP="00CD3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Columns 10 through 11</w:t>
      </w:r>
    </w:p>
    <w:p w14:paraId="0F924C43" w14:textId="2BC53023" w:rsidR="00CD39E9" w:rsidRPr="009A18FE" w:rsidRDefault="00CD39E9" w:rsidP="00CD3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 xml:space="preserve"> 0.8170    0.7290</w:t>
      </w:r>
    </w:p>
    <w:p w14:paraId="0FE67314" w14:textId="6960655A" w:rsidR="00565BE8" w:rsidRPr="009A18FE" w:rsidRDefault="00CD39E9" w:rsidP="00CD39E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</w:rPr>
        <w:t xml:space="preserve"> y(n) = 2x(n) – 25x(n-2) -28y(n-2)</w:t>
      </w:r>
    </w:p>
    <w:p w14:paraId="537FE0B6" w14:textId="7B1382B4" w:rsidR="00565BE8" w:rsidRPr="009A18FE" w:rsidRDefault="00565BE8" w:rsidP="00CD39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3A3F1" w14:textId="615957E6" w:rsidR="00565BE8" w:rsidRPr="009A18FE" w:rsidRDefault="00565BE8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doub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7E8B9AEC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n=0:20</w:t>
      </w:r>
    </w:p>
    <w:p w14:paraId="4CC34200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X=0.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75.^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n</w:t>
      </w:r>
    </w:p>
    <w:p w14:paraId="79C7D3FC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2 0 25]</w:t>
      </w:r>
    </w:p>
    <w:p w14:paraId="021C7086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 28]</w:t>
      </w:r>
    </w:p>
    <w:p w14:paraId="18156F77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y1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2]</w:t>
      </w:r>
    </w:p>
    <w:p w14:paraId="0961F736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x1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-1 0]</w:t>
      </w:r>
    </w:p>
    <w:p w14:paraId="0E5587F8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filtic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,y1,x1)</w:t>
      </w:r>
    </w:p>
    <w:p w14:paraId="024DF529" w14:textId="77777777" w:rsidR="00CD39E9" w:rsidRPr="009A18FE" w:rsidRDefault="00CD39E9" w:rsidP="00CD3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Start"/>
      <w:r w:rsidRPr="009A18FE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,X,z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)</w:t>
      </w:r>
    </w:p>
    <w:p w14:paraId="6D6E4C5A" w14:textId="6ADD13E6" w:rsidR="00565BE8" w:rsidRPr="009A18FE" w:rsidRDefault="00CD39E9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50CA1FF3" w14:textId="77777777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>1.0e+16 *</w:t>
      </w:r>
    </w:p>
    <w:p w14:paraId="15E36D38" w14:textId="561EC4A7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 xml:space="preserve"> Columns 1 through 9</w:t>
      </w:r>
    </w:p>
    <w:p w14:paraId="7DAAF58F" w14:textId="0B70CAFA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>-0.0000   -0.0000    0.0000    0.0000   -0.0000   -0.0000    0.0000    0.0000   -0.0000</w:t>
      </w:r>
    </w:p>
    <w:p w14:paraId="41F266AC" w14:textId="62FC4B46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>Columns 10 through 18</w:t>
      </w:r>
    </w:p>
    <w:p w14:paraId="08BE2C22" w14:textId="17FF1FCB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>-0.0000    0.0000    0.0000   -0.0000   -0.0000    0.0001    0.0001   -0.0021   -0.0020</w:t>
      </w:r>
    </w:p>
    <w:p w14:paraId="2BBA4B63" w14:textId="337A8BA5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>Columns 19 through 21</w:t>
      </w:r>
    </w:p>
    <w:p w14:paraId="641A5A89" w14:textId="24E3AF8C" w:rsidR="00CD39E9" w:rsidRPr="009A18FE" w:rsidRDefault="00CD39E9" w:rsidP="006C42D1">
      <w:pPr>
        <w:spacing w:after="0"/>
        <w:rPr>
          <w:rFonts w:ascii="Times New Roman" w:hAnsi="Times New Roman" w:cs="Times New Roman"/>
        </w:rPr>
      </w:pPr>
      <w:r w:rsidRPr="009A18FE">
        <w:rPr>
          <w:rFonts w:ascii="Times New Roman" w:hAnsi="Times New Roman" w:cs="Times New Roman"/>
        </w:rPr>
        <w:t xml:space="preserve">  0.0581    0.0552   -1.6266</w:t>
      </w:r>
    </w:p>
    <w:p w14:paraId="3E51522B" w14:textId="77777777" w:rsidR="00CD39E9" w:rsidRPr="009A18FE" w:rsidRDefault="00CD39E9" w:rsidP="00CD39E9">
      <w:pPr>
        <w:tabs>
          <w:tab w:val="left" w:pos="780"/>
        </w:tabs>
        <w:spacing w:after="0"/>
        <w:rPr>
          <w:rFonts w:ascii="Times New Roman" w:hAnsi="Times New Roman" w:cs="Times New Roman"/>
          <w:b/>
          <w:sz w:val="28"/>
          <w:u w:val="double"/>
        </w:rPr>
      </w:pPr>
    </w:p>
    <w:p w14:paraId="2C6D60AF" w14:textId="77777777" w:rsidR="006C42D1" w:rsidRPr="009A18FE" w:rsidRDefault="006C42D1" w:rsidP="00C41C26">
      <w:pPr>
        <w:tabs>
          <w:tab w:val="left" w:pos="780"/>
        </w:tabs>
        <w:rPr>
          <w:rFonts w:ascii="Times New Roman" w:hAnsi="Times New Roman" w:cs="Times New Roman"/>
          <w:sz w:val="24"/>
          <w:szCs w:val="24"/>
        </w:rPr>
      </w:pPr>
    </w:p>
    <w:p w14:paraId="699C4881" w14:textId="77777777" w:rsidR="001C517F" w:rsidRPr="009A18FE" w:rsidRDefault="006C42D1" w:rsidP="00C41C26">
      <w:pPr>
        <w:tabs>
          <w:tab w:val="left" w:pos="780"/>
        </w:tabs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\</w:t>
      </w:r>
    </w:p>
    <w:p w14:paraId="4477474F" w14:textId="77777777" w:rsidR="001C517F" w:rsidRPr="009A18FE" w:rsidRDefault="001C517F" w:rsidP="00C41C26">
      <w:pPr>
        <w:tabs>
          <w:tab w:val="left" w:pos="780"/>
        </w:tabs>
        <w:rPr>
          <w:rFonts w:ascii="Times New Roman" w:hAnsi="Times New Roman" w:cs="Times New Roman"/>
          <w:sz w:val="24"/>
          <w:szCs w:val="24"/>
        </w:rPr>
      </w:pPr>
    </w:p>
    <w:p w14:paraId="4814E813" w14:textId="3AB58304" w:rsidR="000D6C21" w:rsidRPr="009A18FE" w:rsidRDefault="00C41C26" w:rsidP="00976E4A">
      <w:pPr>
        <w:tabs>
          <w:tab w:val="left" w:pos="7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A18FE">
        <w:rPr>
          <w:rFonts w:ascii="Times New Roman" w:hAnsi="Times New Roman" w:cs="Times New Roman"/>
          <w:b/>
          <w:sz w:val="28"/>
          <w:u w:val="double"/>
        </w:rPr>
        <w:lastRenderedPageBreak/>
        <w:t>TASK #04:</w:t>
      </w:r>
      <w:r w:rsidRPr="009A18FE">
        <w:rPr>
          <w:rFonts w:ascii="Times New Roman" w:hAnsi="Times New Roman" w:cs="Times New Roman"/>
          <w:sz w:val="28"/>
          <w:szCs w:val="28"/>
        </w:rPr>
        <w:t xml:space="preserve"> </w:t>
      </w:r>
      <w:r w:rsidR="000D6C21" w:rsidRPr="009A18FE">
        <w:rPr>
          <w:rFonts w:ascii="Times New Roman" w:hAnsi="Times New Roman" w:cs="Times New Roman"/>
          <w:sz w:val="24"/>
          <w:szCs w:val="24"/>
        </w:rPr>
        <w:t xml:space="preserve">Plot the poles &amp; </w:t>
      </w:r>
      <w:proofErr w:type="spellStart"/>
      <w:r w:rsidR="000D6C21" w:rsidRPr="009A18FE">
        <w:rPr>
          <w:rFonts w:ascii="Times New Roman" w:hAnsi="Times New Roman" w:cs="Times New Roman"/>
          <w:sz w:val="24"/>
          <w:szCs w:val="24"/>
        </w:rPr>
        <w:t>zeroesin</w:t>
      </w:r>
      <w:proofErr w:type="spellEnd"/>
      <w:r w:rsidR="000D6C21" w:rsidRPr="009A18FE">
        <w:rPr>
          <w:rFonts w:ascii="Times New Roman" w:hAnsi="Times New Roman" w:cs="Times New Roman"/>
          <w:sz w:val="24"/>
          <w:szCs w:val="24"/>
        </w:rPr>
        <w:t xml:space="preserve"> z-</w:t>
      </w:r>
      <w:proofErr w:type="gramStart"/>
      <w:r w:rsidR="000D6C21" w:rsidRPr="009A18FE">
        <w:rPr>
          <w:rFonts w:ascii="Times New Roman" w:hAnsi="Times New Roman" w:cs="Times New Roman"/>
          <w:sz w:val="24"/>
          <w:szCs w:val="24"/>
        </w:rPr>
        <w:t>plane .</w:t>
      </w:r>
      <w:proofErr w:type="gramEnd"/>
      <w:r w:rsidR="000D6C21" w:rsidRPr="009A18FE">
        <w:rPr>
          <w:rFonts w:ascii="Times New Roman" w:hAnsi="Times New Roman" w:cs="Times New Roman"/>
          <w:sz w:val="24"/>
          <w:szCs w:val="24"/>
        </w:rPr>
        <w:t xml:space="preserve"> State whether the system is FIR or </w:t>
      </w:r>
      <w:proofErr w:type="gramStart"/>
      <w:r w:rsidR="000D6C21" w:rsidRPr="009A18FE">
        <w:rPr>
          <w:rFonts w:ascii="Times New Roman" w:hAnsi="Times New Roman" w:cs="Times New Roman"/>
          <w:sz w:val="24"/>
          <w:szCs w:val="24"/>
        </w:rPr>
        <w:t>IIR .</w:t>
      </w:r>
      <w:proofErr w:type="gramEnd"/>
      <w:r w:rsidR="000D6C21" w:rsidRPr="009A18FE">
        <w:rPr>
          <w:rFonts w:ascii="Times New Roman" w:hAnsi="Times New Roman" w:cs="Times New Roman"/>
          <w:sz w:val="24"/>
          <w:szCs w:val="24"/>
        </w:rPr>
        <w:t xml:space="preserve"> plot the frequency response.</w:t>
      </w:r>
    </w:p>
    <w:p w14:paraId="6517F02D" w14:textId="77777777" w:rsidR="000D6C21" w:rsidRPr="009A18FE" w:rsidRDefault="000D6C21" w:rsidP="00976E4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H(z) =z/z-0.5</w:t>
      </w:r>
    </w:p>
    <w:p w14:paraId="6265CEEE" w14:textId="77777777" w:rsidR="000D6C21" w:rsidRPr="009A18FE" w:rsidRDefault="000D6C21" w:rsidP="00976E4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H(z)=1-0.5z^-1</w:t>
      </w:r>
    </w:p>
    <w:p w14:paraId="76C05F78" w14:textId="77777777" w:rsidR="000D6C21" w:rsidRPr="009A18FE" w:rsidRDefault="000D6C21" w:rsidP="00976E4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H(z) = 0.5z^2 – 0.32/z^2-0.5z+0.25</w:t>
      </w:r>
    </w:p>
    <w:p w14:paraId="1498E38F" w14:textId="1BD7A8B8" w:rsidR="00B56452" w:rsidRPr="009A18FE" w:rsidRDefault="000D6C21" w:rsidP="00976E4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H(z) = 1-0.9z^-1+0.81z^-2/1-0.6z^-1+0.36z^-2</w:t>
      </w:r>
    </w:p>
    <w:p w14:paraId="64EB9AD6" w14:textId="1932A1B4" w:rsidR="00B56452" w:rsidRPr="009A18FE" w:rsidRDefault="00976E4A" w:rsidP="00976E4A">
      <w:pPr>
        <w:tabs>
          <w:tab w:val="left" w:pos="78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051CB13C" w14:textId="46722D17" w:rsidR="004138E8" w:rsidRPr="009A18FE" w:rsidRDefault="004138E8" w:rsidP="004138E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</w:rPr>
        <w:t>H(z) =z/z-0.5</w:t>
      </w:r>
    </w:p>
    <w:p w14:paraId="253895C3" w14:textId="25FD46E0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Poles &amp; Zeroes:</w:t>
      </w:r>
    </w:p>
    <w:p w14:paraId="24949585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0]</w:t>
      </w:r>
    </w:p>
    <w:p w14:paraId="7338E82E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1 -0.5]</w:t>
      </w:r>
    </w:p>
    <w:p w14:paraId="693016E2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n,d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,1)</w:t>
      </w:r>
    </w:p>
    <w:p w14:paraId="6D8BD69D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(a)</w:t>
      </w:r>
    </w:p>
    <w:p w14:paraId="0094C1B1" w14:textId="42A50056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075E4A56" w14:textId="2AE5A511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0D793" wp14:editId="46795B45">
            <wp:extent cx="5334000" cy="20193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-40000"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57"/>
                    <a:stretch/>
                  </pic:blipFill>
                  <pic:spPr bwMode="auto"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6D078" w14:textId="719470AF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Frequency Response:</w:t>
      </w:r>
    </w:p>
    <w:p w14:paraId="2926380E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0]</w:t>
      </w:r>
    </w:p>
    <w:p w14:paraId="3A414887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1 -0.5]</w:t>
      </w:r>
    </w:p>
    <w:p w14:paraId="75883BE8" w14:textId="644B5242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A18FE">
        <w:rPr>
          <w:rFonts w:ascii="Times New Roman" w:hAnsi="Times New Roman" w:cs="Times New Roman"/>
          <w:sz w:val="24"/>
          <w:szCs w:val="24"/>
        </w:rPr>
        <w:t>n,d</w:t>
      </w:r>
      <w:proofErr w:type="spellEnd"/>
      <w:proofErr w:type="gramEnd"/>
      <w:r w:rsidRPr="009A18FE">
        <w:rPr>
          <w:rFonts w:ascii="Times New Roman" w:hAnsi="Times New Roman" w:cs="Times New Roman"/>
          <w:sz w:val="24"/>
          <w:szCs w:val="24"/>
        </w:rPr>
        <w:t>)</w:t>
      </w:r>
    </w:p>
    <w:p w14:paraId="1E502CA4" w14:textId="56BEE02F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73AB3CD1" w14:textId="7CE36B53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0E4E03" wp14:editId="366CF65E">
            <wp:extent cx="5676900" cy="24669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FA81A" w14:textId="481AD74F" w:rsidR="00976E4A" w:rsidRPr="009A18FE" w:rsidRDefault="00976E4A" w:rsidP="00976E4A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4"/>
          <w:szCs w:val="24"/>
        </w:rPr>
        <w:lastRenderedPageBreak/>
        <w:t>H(z)=1-0.5z^-1</w:t>
      </w:r>
    </w:p>
    <w:p w14:paraId="066F1D75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01741" w14:textId="77777777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Poles &amp; Zeroes:</w:t>
      </w:r>
    </w:p>
    <w:p w14:paraId="4434DBC9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0]</w:t>
      </w:r>
    </w:p>
    <w:p w14:paraId="3AE07FB1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0 1]</w:t>
      </w:r>
    </w:p>
    <w:p w14:paraId="518F82B1" w14:textId="77777777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1,1)</w:t>
      </w:r>
    </w:p>
    <w:p w14:paraId="09958E88" w14:textId="632A1932" w:rsidR="00976E4A" w:rsidRPr="009A18FE" w:rsidRDefault="00976E4A" w:rsidP="0097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(b)</w:t>
      </w:r>
    </w:p>
    <w:p w14:paraId="24F4BB0A" w14:textId="61156CA0" w:rsidR="00976E4A" w:rsidRPr="009A18FE" w:rsidRDefault="00797BCE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FB56C0" wp14:editId="29B4FF30">
            <wp:simplePos x="0" y="0"/>
            <wp:positionH relativeFrom="margin">
              <wp:align>center</wp:align>
            </wp:positionH>
            <wp:positionV relativeFrom="paragraph">
              <wp:posOffset>310144</wp:posOffset>
            </wp:positionV>
            <wp:extent cx="4564380" cy="2639060"/>
            <wp:effectExtent l="76200" t="76200" r="140970" b="1422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-40000"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7" t="6034" r="6789" b="1923"/>
                    <a:stretch/>
                  </pic:blipFill>
                  <pic:spPr bwMode="auto">
                    <a:xfrm>
                      <a:off x="0" y="0"/>
                      <a:ext cx="4564380" cy="2639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E4A"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46E98554" w14:textId="77777777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Frequency Response:</w:t>
      </w:r>
    </w:p>
    <w:p w14:paraId="675AC255" w14:textId="77777777" w:rsidR="00797BCE" w:rsidRPr="009A18FE" w:rsidRDefault="00797BCE" w:rsidP="00797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0]</w:t>
      </w:r>
    </w:p>
    <w:p w14:paraId="1FDE3031" w14:textId="77777777" w:rsidR="00797BCE" w:rsidRPr="009A18FE" w:rsidRDefault="00797BCE" w:rsidP="00797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0 1]</w:t>
      </w:r>
    </w:p>
    <w:p w14:paraId="29EB7E33" w14:textId="77777777" w:rsidR="00797BCE" w:rsidRPr="009A18FE" w:rsidRDefault="00797BCE" w:rsidP="00797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1)</w:t>
      </w:r>
    </w:p>
    <w:p w14:paraId="61784F0A" w14:textId="27E8E0C6" w:rsidR="00976E4A" w:rsidRPr="009A18FE" w:rsidRDefault="00976E4A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2C03D2E3" w14:textId="404C3610" w:rsidR="00797BCE" w:rsidRPr="009A18FE" w:rsidRDefault="00797BCE" w:rsidP="00976E4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2AD5A" wp14:editId="0A35B8EB">
            <wp:extent cx="5598160" cy="3115574"/>
            <wp:effectExtent l="76200" t="76200" r="13589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00" cy="3118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BE334" w14:textId="59FE4325" w:rsidR="00D97CA1" w:rsidRPr="009A18FE" w:rsidRDefault="00D97CA1" w:rsidP="00D97CA1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4"/>
          <w:szCs w:val="24"/>
        </w:rPr>
        <w:lastRenderedPageBreak/>
        <w:t>H(z) = 0.5z^2 – 0.32/z^2-0.5z+0.25</w:t>
      </w:r>
    </w:p>
    <w:p w14:paraId="5835D380" w14:textId="77777777" w:rsidR="00D97CA1" w:rsidRPr="009A18FE" w:rsidRDefault="00D97CA1" w:rsidP="00D97CA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Poles &amp; Zeroes:</w:t>
      </w:r>
    </w:p>
    <w:p w14:paraId="4F97391B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0.5 0 -0.32]</w:t>
      </w:r>
    </w:p>
    <w:p w14:paraId="77769D7E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1 -0.5 0.25]</w:t>
      </w:r>
    </w:p>
    <w:p w14:paraId="1C84DF11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2,d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2,1)</w:t>
      </w:r>
    </w:p>
    <w:p w14:paraId="306E3F0E" w14:textId="2F899218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(c)</w:t>
      </w:r>
    </w:p>
    <w:p w14:paraId="16F0C000" w14:textId="031DA94D" w:rsidR="00D97CA1" w:rsidRPr="009A18FE" w:rsidRDefault="00D97CA1" w:rsidP="00D97CA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3780E5" wp14:editId="4DE583E7">
            <wp:simplePos x="0" y="0"/>
            <wp:positionH relativeFrom="column">
              <wp:posOffset>409575</wp:posOffset>
            </wp:positionH>
            <wp:positionV relativeFrom="paragraph">
              <wp:posOffset>357505</wp:posOffset>
            </wp:positionV>
            <wp:extent cx="4563110" cy="3079115"/>
            <wp:effectExtent l="76200" t="76200" r="142240" b="1403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bright="-40000"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7113" r="7092" b="2131"/>
                    <a:stretch/>
                  </pic:blipFill>
                  <pic:spPr bwMode="auto">
                    <a:xfrm>
                      <a:off x="0" y="0"/>
                      <a:ext cx="4563110" cy="3079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2D02719B" w14:textId="77777777" w:rsidR="00D97CA1" w:rsidRPr="009A18FE" w:rsidRDefault="00D97CA1" w:rsidP="00D97CA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Frequency Response:</w:t>
      </w:r>
    </w:p>
    <w:p w14:paraId="5F0AD0B7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0.5 0 -0.32]</w:t>
      </w:r>
    </w:p>
    <w:p w14:paraId="3CF5F006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1 -0.5 0.25]</w:t>
      </w:r>
    </w:p>
    <w:p w14:paraId="4205D891" w14:textId="77777777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2,d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2)</w:t>
      </w:r>
    </w:p>
    <w:p w14:paraId="5255A313" w14:textId="3C7D07EB" w:rsidR="00D97CA1" w:rsidRPr="009A18FE" w:rsidRDefault="00D97CA1" w:rsidP="00D9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2D5FFF15" w14:textId="56C98997" w:rsidR="00570B69" w:rsidRPr="009A18FE" w:rsidRDefault="00D97CA1" w:rsidP="00570B6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18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8D5140" wp14:editId="5D1FCF9D">
            <wp:extent cx="5328828" cy="2813649"/>
            <wp:effectExtent l="76200" t="76200" r="139065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biLevel thresh="75000"/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6" b="2328"/>
                    <a:stretch/>
                  </pic:blipFill>
                  <pic:spPr bwMode="auto">
                    <a:xfrm>
                      <a:off x="0" y="0"/>
                      <a:ext cx="5342069" cy="282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24A0" w14:textId="208D5C7E" w:rsidR="00570B69" w:rsidRPr="009A18FE" w:rsidRDefault="00570B69" w:rsidP="00570B69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8FE">
        <w:rPr>
          <w:rFonts w:ascii="Times New Roman" w:hAnsi="Times New Roman" w:cs="Times New Roman"/>
          <w:b/>
          <w:bCs/>
          <w:sz w:val="24"/>
          <w:szCs w:val="24"/>
        </w:rPr>
        <w:lastRenderedPageBreak/>
        <w:t>H(z) = 1-0.9z^-1+0.81z^-2/1-0.6z^-1+0.36z^-2</w:t>
      </w:r>
    </w:p>
    <w:p w14:paraId="7005238A" w14:textId="0CB05235" w:rsidR="00570B69" w:rsidRPr="009A18FE" w:rsidRDefault="00570B69" w:rsidP="00570B6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Poles &amp; Zeroes:</w:t>
      </w:r>
    </w:p>
    <w:p w14:paraId="2C07285C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n3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1 -0.9 0.81]</w:t>
      </w:r>
    </w:p>
    <w:p w14:paraId="29A4232C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d3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1 -0.6 0.36]</w:t>
      </w:r>
    </w:p>
    <w:p w14:paraId="18E608FB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9A18F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3,d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3,1)</w:t>
      </w:r>
    </w:p>
    <w:p w14:paraId="4BF34F4A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(d)</w:t>
      </w:r>
    </w:p>
    <w:p w14:paraId="06FEDDD8" w14:textId="59629C99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82BE18" wp14:editId="28D2F9DB">
            <wp:simplePos x="0" y="0"/>
            <wp:positionH relativeFrom="column">
              <wp:posOffset>514350</wp:posOffset>
            </wp:positionH>
            <wp:positionV relativeFrom="paragraph">
              <wp:posOffset>281305</wp:posOffset>
            </wp:positionV>
            <wp:extent cx="4553585" cy="2908300"/>
            <wp:effectExtent l="76200" t="76200" r="132715" b="1397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lum bright="-40000"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6" t="7759" r="7091" b="2135"/>
                    <a:stretch/>
                  </pic:blipFill>
                  <pic:spPr bwMode="auto">
                    <a:xfrm>
                      <a:off x="0" y="0"/>
                      <a:ext cx="4553585" cy="290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7A9159BE" w14:textId="77777777" w:rsidR="00570B69" w:rsidRPr="009A18FE" w:rsidRDefault="00570B69" w:rsidP="00570B6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Frequency Response:</w:t>
      </w:r>
    </w:p>
    <w:p w14:paraId="5F1BA7CF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n3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1 -0.9 0.81]</w:t>
      </w:r>
    </w:p>
    <w:p w14:paraId="4301A696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sz w:val="24"/>
          <w:szCs w:val="24"/>
        </w:rPr>
        <w:t>d3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1 -0.6 0.36]</w:t>
      </w:r>
    </w:p>
    <w:p w14:paraId="3160A208" w14:textId="77777777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F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9A18FE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9A18FE">
        <w:rPr>
          <w:rFonts w:ascii="Times New Roman" w:hAnsi="Times New Roman" w:cs="Times New Roman"/>
          <w:sz w:val="24"/>
          <w:szCs w:val="24"/>
        </w:rPr>
        <w:t>3,d</w:t>
      </w:r>
      <w:proofErr w:type="gramEnd"/>
      <w:r w:rsidRPr="009A18FE">
        <w:rPr>
          <w:rFonts w:ascii="Times New Roman" w:hAnsi="Times New Roman" w:cs="Times New Roman"/>
          <w:sz w:val="24"/>
          <w:szCs w:val="24"/>
        </w:rPr>
        <w:t>3)</w:t>
      </w:r>
    </w:p>
    <w:p w14:paraId="26564A26" w14:textId="273194B4" w:rsidR="00570B69" w:rsidRPr="009A18FE" w:rsidRDefault="00570B69" w:rsidP="0057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FE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43BE2A9E" w14:textId="05854837" w:rsidR="003D6A5E" w:rsidRPr="009A18FE" w:rsidRDefault="00570B69" w:rsidP="00F03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B853" wp14:editId="553FC0E0">
            <wp:extent cx="5328920" cy="3167332"/>
            <wp:effectExtent l="76200" t="76200" r="138430" b="128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biLevel thresh="75000"/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6" b="1967"/>
                    <a:stretch/>
                  </pic:blipFill>
                  <pic:spPr bwMode="auto">
                    <a:xfrm>
                      <a:off x="0" y="0"/>
                      <a:ext cx="5335195" cy="3171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A5E" w:rsidRPr="009A18FE" w:rsidSect="002C22FF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04A5F" w14:textId="77777777" w:rsidR="00453E6A" w:rsidRDefault="00453E6A" w:rsidP="00053EE8">
      <w:pPr>
        <w:spacing w:after="0" w:line="240" w:lineRule="auto"/>
      </w:pPr>
      <w:r>
        <w:separator/>
      </w:r>
    </w:p>
  </w:endnote>
  <w:endnote w:type="continuationSeparator" w:id="0">
    <w:p w14:paraId="0D0AD33B" w14:textId="77777777" w:rsidR="00453E6A" w:rsidRDefault="00453E6A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9403A" w14:textId="77777777" w:rsidR="00453E6A" w:rsidRDefault="00453E6A" w:rsidP="00053EE8">
      <w:pPr>
        <w:spacing w:after="0" w:line="240" w:lineRule="auto"/>
      </w:pPr>
      <w:r>
        <w:separator/>
      </w:r>
    </w:p>
  </w:footnote>
  <w:footnote w:type="continuationSeparator" w:id="0">
    <w:p w14:paraId="0B6813F9" w14:textId="77777777" w:rsidR="00453E6A" w:rsidRDefault="00453E6A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2AAF0613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0D7BE3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7097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C48"/>
    <w:multiLevelType w:val="hybridMultilevel"/>
    <w:tmpl w:val="B42689E8"/>
    <w:lvl w:ilvl="0" w:tplc="0BFC336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A45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3A04"/>
    <w:multiLevelType w:val="hybridMultilevel"/>
    <w:tmpl w:val="E3A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D79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A47"/>
    <w:multiLevelType w:val="hybridMultilevel"/>
    <w:tmpl w:val="83BC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CE9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01010BE"/>
    <w:multiLevelType w:val="hybridMultilevel"/>
    <w:tmpl w:val="2D6A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6189A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908EE"/>
    <w:multiLevelType w:val="hybridMultilevel"/>
    <w:tmpl w:val="FF723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F4563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0D21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4A3063AF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4DB84A48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718AD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C2CE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504F5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01B0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17DA4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D77E18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B040E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C2D6C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16D72"/>
    <w:multiLevelType w:val="hybridMultilevel"/>
    <w:tmpl w:val="A2563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23"/>
  </w:num>
  <w:num w:numId="4">
    <w:abstractNumId w:val="17"/>
  </w:num>
  <w:num w:numId="5">
    <w:abstractNumId w:val="11"/>
  </w:num>
  <w:num w:numId="6">
    <w:abstractNumId w:val="0"/>
  </w:num>
  <w:num w:numId="7">
    <w:abstractNumId w:val="32"/>
  </w:num>
  <w:num w:numId="8">
    <w:abstractNumId w:val="34"/>
  </w:num>
  <w:num w:numId="9">
    <w:abstractNumId w:val="19"/>
  </w:num>
  <w:num w:numId="10">
    <w:abstractNumId w:val="24"/>
  </w:num>
  <w:num w:numId="11">
    <w:abstractNumId w:val="36"/>
  </w:num>
  <w:num w:numId="12">
    <w:abstractNumId w:val="26"/>
  </w:num>
  <w:num w:numId="13">
    <w:abstractNumId w:val="6"/>
  </w:num>
  <w:num w:numId="14">
    <w:abstractNumId w:val="4"/>
  </w:num>
  <w:num w:numId="15">
    <w:abstractNumId w:val="25"/>
  </w:num>
  <w:num w:numId="16">
    <w:abstractNumId w:val="30"/>
  </w:num>
  <w:num w:numId="17">
    <w:abstractNumId w:val="10"/>
  </w:num>
  <w:num w:numId="18">
    <w:abstractNumId w:val="3"/>
  </w:num>
  <w:num w:numId="19">
    <w:abstractNumId w:val="12"/>
  </w:num>
  <w:num w:numId="20">
    <w:abstractNumId w:val="16"/>
  </w:num>
  <w:num w:numId="21">
    <w:abstractNumId w:val="29"/>
  </w:num>
  <w:num w:numId="22">
    <w:abstractNumId w:val="31"/>
  </w:num>
  <w:num w:numId="23">
    <w:abstractNumId w:val="33"/>
  </w:num>
  <w:num w:numId="24">
    <w:abstractNumId w:val="5"/>
  </w:num>
  <w:num w:numId="25">
    <w:abstractNumId w:val="2"/>
  </w:num>
  <w:num w:numId="26">
    <w:abstractNumId w:val="13"/>
  </w:num>
  <w:num w:numId="27">
    <w:abstractNumId w:val="8"/>
  </w:num>
  <w:num w:numId="28">
    <w:abstractNumId w:val="15"/>
  </w:num>
  <w:num w:numId="29">
    <w:abstractNumId w:val="27"/>
  </w:num>
  <w:num w:numId="30">
    <w:abstractNumId w:val="28"/>
  </w:num>
  <w:num w:numId="31">
    <w:abstractNumId w:val="18"/>
  </w:num>
  <w:num w:numId="32">
    <w:abstractNumId w:val="35"/>
  </w:num>
  <w:num w:numId="33">
    <w:abstractNumId w:val="14"/>
  </w:num>
  <w:num w:numId="34">
    <w:abstractNumId w:val="7"/>
  </w:num>
  <w:num w:numId="35">
    <w:abstractNumId w:val="9"/>
  </w:num>
  <w:num w:numId="36">
    <w:abstractNumId w:val="22"/>
  </w:num>
  <w:num w:numId="37">
    <w:abstractNumId w:val="21"/>
  </w:num>
  <w:num w:numId="38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40C4C"/>
    <w:rsid w:val="00053EE8"/>
    <w:rsid w:val="00080DA8"/>
    <w:rsid w:val="000B43B3"/>
    <w:rsid w:val="000C3440"/>
    <w:rsid w:val="000C5779"/>
    <w:rsid w:val="000D5F0E"/>
    <w:rsid w:val="000D6C21"/>
    <w:rsid w:val="000D7BE3"/>
    <w:rsid w:val="000F7955"/>
    <w:rsid w:val="0010369E"/>
    <w:rsid w:val="00114FF0"/>
    <w:rsid w:val="001208FC"/>
    <w:rsid w:val="001237BF"/>
    <w:rsid w:val="00141897"/>
    <w:rsid w:val="00142366"/>
    <w:rsid w:val="00147F9F"/>
    <w:rsid w:val="001766DA"/>
    <w:rsid w:val="00186368"/>
    <w:rsid w:val="001C517F"/>
    <w:rsid w:val="001D4E86"/>
    <w:rsid w:val="001E643A"/>
    <w:rsid w:val="00205C4D"/>
    <w:rsid w:val="00274F65"/>
    <w:rsid w:val="00292638"/>
    <w:rsid w:val="002A57F2"/>
    <w:rsid w:val="002A6FD2"/>
    <w:rsid w:val="002C22FF"/>
    <w:rsid w:val="002C377D"/>
    <w:rsid w:val="002D403D"/>
    <w:rsid w:val="00391B5F"/>
    <w:rsid w:val="00395A70"/>
    <w:rsid w:val="00396D07"/>
    <w:rsid w:val="003A4094"/>
    <w:rsid w:val="003B3D09"/>
    <w:rsid w:val="003B788D"/>
    <w:rsid w:val="003C71F3"/>
    <w:rsid w:val="003D63F8"/>
    <w:rsid w:val="003D6A5E"/>
    <w:rsid w:val="003E4806"/>
    <w:rsid w:val="003F54D6"/>
    <w:rsid w:val="004079B7"/>
    <w:rsid w:val="004138E8"/>
    <w:rsid w:val="00453E6A"/>
    <w:rsid w:val="00471EF1"/>
    <w:rsid w:val="004854A1"/>
    <w:rsid w:val="00487F95"/>
    <w:rsid w:val="004A394E"/>
    <w:rsid w:val="004D054D"/>
    <w:rsid w:val="00513E5A"/>
    <w:rsid w:val="005332C4"/>
    <w:rsid w:val="0054302D"/>
    <w:rsid w:val="00547440"/>
    <w:rsid w:val="005632FA"/>
    <w:rsid w:val="00565BE8"/>
    <w:rsid w:val="005706A6"/>
    <w:rsid w:val="00570B69"/>
    <w:rsid w:val="00571370"/>
    <w:rsid w:val="00576FBB"/>
    <w:rsid w:val="00584CFC"/>
    <w:rsid w:val="005D2884"/>
    <w:rsid w:val="005E314E"/>
    <w:rsid w:val="005F52C3"/>
    <w:rsid w:val="005F7E11"/>
    <w:rsid w:val="00603E6B"/>
    <w:rsid w:val="00603F15"/>
    <w:rsid w:val="006122A8"/>
    <w:rsid w:val="00614CF4"/>
    <w:rsid w:val="0061773B"/>
    <w:rsid w:val="00641B0C"/>
    <w:rsid w:val="00651F65"/>
    <w:rsid w:val="00666D10"/>
    <w:rsid w:val="00670715"/>
    <w:rsid w:val="00677C11"/>
    <w:rsid w:val="006A3C38"/>
    <w:rsid w:val="006C19A5"/>
    <w:rsid w:val="006C1ADB"/>
    <w:rsid w:val="006C42D1"/>
    <w:rsid w:val="006C53E5"/>
    <w:rsid w:val="006E6487"/>
    <w:rsid w:val="00702869"/>
    <w:rsid w:val="00725B92"/>
    <w:rsid w:val="00731DF2"/>
    <w:rsid w:val="0073557D"/>
    <w:rsid w:val="00744745"/>
    <w:rsid w:val="00767C83"/>
    <w:rsid w:val="00777F4C"/>
    <w:rsid w:val="00782666"/>
    <w:rsid w:val="00783DBD"/>
    <w:rsid w:val="00784CFB"/>
    <w:rsid w:val="00797BCE"/>
    <w:rsid w:val="007C1EF7"/>
    <w:rsid w:val="007C276B"/>
    <w:rsid w:val="007D0E03"/>
    <w:rsid w:val="007E3EBE"/>
    <w:rsid w:val="007F5F88"/>
    <w:rsid w:val="008030D3"/>
    <w:rsid w:val="0083045A"/>
    <w:rsid w:val="00830DC8"/>
    <w:rsid w:val="00833F8C"/>
    <w:rsid w:val="00837297"/>
    <w:rsid w:val="0084494F"/>
    <w:rsid w:val="008B6A9C"/>
    <w:rsid w:val="008B7DAC"/>
    <w:rsid w:val="008D57A8"/>
    <w:rsid w:val="008E04BB"/>
    <w:rsid w:val="008E2B95"/>
    <w:rsid w:val="009036C2"/>
    <w:rsid w:val="009242E4"/>
    <w:rsid w:val="009425CE"/>
    <w:rsid w:val="0094623B"/>
    <w:rsid w:val="00946D73"/>
    <w:rsid w:val="009470C1"/>
    <w:rsid w:val="00975851"/>
    <w:rsid w:val="00976E4A"/>
    <w:rsid w:val="00977EBC"/>
    <w:rsid w:val="00990549"/>
    <w:rsid w:val="0099577F"/>
    <w:rsid w:val="009A18FE"/>
    <w:rsid w:val="009B0B94"/>
    <w:rsid w:val="009B130C"/>
    <w:rsid w:val="009C3368"/>
    <w:rsid w:val="009F22CB"/>
    <w:rsid w:val="00A1495B"/>
    <w:rsid w:val="00A46C57"/>
    <w:rsid w:val="00A47859"/>
    <w:rsid w:val="00A512F5"/>
    <w:rsid w:val="00A9537D"/>
    <w:rsid w:val="00AA4B6A"/>
    <w:rsid w:val="00AF52B4"/>
    <w:rsid w:val="00B10663"/>
    <w:rsid w:val="00B31A0C"/>
    <w:rsid w:val="00B37608"/>
    <w:rsid w:val="00B55EC0"/>
    <w:rsid w:val="00B56452"/>
    <w:rsid w:val="00BA644C"/>
    <w:rsid w:val="00BC60A0"/>
    <w:rsid w:val="00BD62CE"/>
    <w:rsid w:val="00BE2A7F"/>
    <w:rsid w:val="00BF11B6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D39E9"/>
    <w:rsid w:val="00CF15FD"/>
    <w:rsid w:val="00CF63F9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96861"/>
    <w:rsid w:val="00D97CA1"/>
    <w:rsid w:val="00DA3848"/>
    <w:rsid w:val="00DB7A7B"/>
    <w:rsid w:val="00DC799F"/>
    <w:rsid w:val="00DD01E8"/>
    <w:rsid w:val="00DD3055"/>
    <w:rsid w:val="00E357D6"/>
    <w:rsid w:val="00E81697"/>
    <w:rsid w:val="00E94BA2"/>
    <w:rsid w:val="00EE5D20"/>
    <w:rsid w:val="00EF58D7"/>
    <w:rsid w:val="00F030BD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57</cp:revision>
  <cp:lastPrinted>2019-08-30T16:43:00Z</cp:lastPrinted>
  <dcterms:created xsi:type="dcterms:W3CDTF">2019-02-11T18:21:00Z</dcterms:created>
  <dcterms:modified xsi:type="dcterms:W3CDTF">2019-08-30T16:47:00Z</dcterms:modified>
</cp:coreProperties>
</file>