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09D7" w14:textId="5418349A"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>LAB # 0</w:t>
      </w:r>
      <w:r w:rsidR="0013079F">
        <w:rPr>
          <w:rFonts w:ascii="Times New Roman" w:eastAsia="Times New Roman" w:hAnsi="Times New Roman" w:cs="Times New Roman"/>
          <w:b/>
          <w:sz w:val="44"/>
          <w:u w:val="single"/>
        </w:rPr>
        <w:t>9</w:t>
      </w:r>
    </w:p>
    <w:p w14:paraId="21081482" w14:textId="7C4B5A01" w:rsidR="00B666D8" w:rsidRDefault="002F6E14" w:rsidP="00B666D8">
      <w:pPr>
        <w:spacing w:after="168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3079F" w:rsidRPr="0013079F">
        <w:rPr>
          <w:rFonts w:asciiTheme="majorBidi" w:hAnsiTheme="majorBidi" w:cstheme="majorBidi"/>
          <w:sz w:val="24"/>
          <w:szCs w:val="24"/>
        </w:rPr>
        <w:t xml:space="preserve">Designing </w:t>
      </w:r>
      <w:proofErr w:type="spellStart"/>
      <w:r w:rsidR="0013079F" w:rsidRPr="0013079F">
        <w:rPr>
          <w:rFonts w:asciiTheme="majorBidi" w:hAnsiTheme="majorBidi" w:cstheme="majorBidi"/>
          <w:sz w:val="24"/>
          <w:szCs w:val="24"/>
        </w:rPr>
        <w:t>ckt</w:t>
      </w:r>
      <w:proofErr w:type="spellEnd"/>
      <w:r w:rsidR="0013079F" w:rsidRPr="0013079F">
        <w:rPr>
          <w:rFonts w:asciiTheme="majorBidi" w:hAnsiTheme="majorBidi" w:cstheme="majorBidi"/>
          <w:sz w:val="24"/>
          <w:szCs w:val="24"/>
        </w:rPr>
        <w:t xml:space="preserve"> diagrams of </w:t>
      </w:r>
      <w:proofErr w:type="spellStart"/>
      <w:r w:rsidR="0013079F" w:rsidRPr="0013079F">
        <w:rPr>
          <w:rFonts w:asciiTheme="majorBidi" w:hAnsiTheme="majorBidi" w:cstheme="majorBidi"/>
          <w:sz w:val="24"/>
          <w:szCs w:val="24"/>
        </w:rPr>
        <w:t>experessions</w:t>
      </w:r>
      <w:proofErr w:type="spellEnd"/>
      <w:r w:rsidR="0013079F" w:rsidRPr="0013079F">
        <w:rPr>
          <w:rFonts w:asciiTheme="majorBidi" w:hAnsiTheme="majorBidi" w:cstheme="majorBidi"/>
          <w:sz w:val="24"/>
          <w:szCs w:val="24"/>
        </w:rPr>
        <w:t xml:space="preserve"> &amp; observe result by using Switch Level Modeling.</w:t>
      </w:r>
    </w:p>
    <w:p w14:paraId="3E1B279A" w14:textId="5E936674" w:rsidR="0013079F" w:rsidRPr="0013079F" w:rsidRDefault="0013079F" w:rsidP="001307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3079F">
        <w:rPr>
          <w:rFonts w:asciiTheme="majorBidi" w:hAnsiTheme="majorBidi" w:cstheme="majorBidi"/>
          <w:b/>
          <w:bCs/>
          <w:sz w:val="24"/>
          <w:szCs w:val="24"/>
        </w:rPr>
        <w:t xml:space="preserve">Out = </w:t>
      </w: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(ab+c)</m:t>
            </m:r>
          </m:e>
        </m:acc>
      </m:oMath>
    </w:p>
    <w:p w14:paraId="61311F8F" w14:textId="259232C1" w:rsidR="00F770AB" w:rsidRDefault="00FE390B" w:rsidP="00B04E56">
      <w:pPr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</w:t>
      </w:r>
      <w:r w:rsidR="00534475">
        <w:rPr>
          <w:rFonts w:ascii="Times New Roman" w:eastAsia="Times New Roman" w:hAnsi="Times New Roman" w:cs="Times New Roman"/>
          <w:b/>
          <w:sz w:val="29"/>
        </w:rPr>
        <w:t>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6316C308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//Design Module</w:t>
      </w:r>
    </w:p>
    <w:p w14:paraId="7B450024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module exp1(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out,a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,b,c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2123570C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 xml:space="preserve">input 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a,b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,c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;</w:t>
      </w:r>
    </w:p>
    <w:p w14:paraId="63CF2579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output out;</w:t>
      </w:r>
    </w:p>
    <w:p w14:paraId="1CDD830D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 xml:space="preserve">wire 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x,y</w:t>
      </w:r>
      <w:proofErr w:type="spellEnd"/>
      <w:proofErr w:type="gramEnd"/>
      <w:r w:rsidRPr="003D6ED6">
        <w:rPr>
          <w:rFonts w:ascii="Times New Roman" w:hAnsi="Times New Roman" w:cs="Times New Roman"/>
          <w:sz w:val="21"/>
          <w:szCs w:val="21"/>
        </w:rPr>
        <w:t>;</w:t>
      </w:r>
    </w:p>
    <w:p w14:paraId="78F9595E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 xml:space="preserve">supply1 </w:t>
      </w:r>
      <w:proofErr w:type="spellStart"/>
      <w:r w:rsidRPr="003D6ED6">
        <w:rPr>
          <w:rFonts w:ascii="Times New Roman" w:hAnsi="Times New Roman" w:cs="Times New Roman"/>
          <w:sz w:val="21"/>
          <w:szCs w:val="21"/>
        </w:rPr>
        <w:t>vdd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;</w:t>
      </w:r>
    </w:p>
    <w:p w14:paraId="10E66E93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 xml:space="preserve">supply0 </w:t>
      </w:r>
      <w:proofErr w:type="spellStart"/>
      <w:r w:rsidRPr="003D6ED6">
        <w:rPr>
          <w:rFonts w:ascii="Times New Roman" w:hAnsi="Times New Roman" w:cs="Times New Roman"/>
          <w:sz w:val="21"/>
          <w:szCs w:val="21"/>
        </w:rPr>
        <w:t>gnd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;</w:t>
      </w:r>
    </w:p>
    <w:p w14:paraId="732CC7F4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pmos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p1(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x,vdd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,a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17FFD195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pmos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p2(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out,x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,b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4C17F102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pmos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p3(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out,vdd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,c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4D85B630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nmos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n1(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out,y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,a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1DAB2ED3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nmos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n2(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out,y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,b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4B3010E5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nmos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n3(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y,gnd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,c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0E04FC88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7058B0FD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//</w:t>
      </w:r>
      <w:proofErr w:type="spellStart"/>
      <w:r w:rsidRPr="003D6ED6">
        <w:rPr>
          <w:rFonts w:ascii="Times New Roman" w:hAnsi="Times New Roman" w:cs="Times New Roman"/>
          <w:sz w:val="21"/>
          <w:szCs w:val="21"/>
        </w:rPr>
        <w:t>Stimullux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Module</w:t>
      </w:r>
    </w:p>
    <w:p w14:paraId="158AD3F9" w14:textId="5AD8ECF9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 xml:space="preserve">module </w:t>
      </w:r>
      <w:proofErr w:type="spellStart"/>
      <w:r w:rsidR="00723CCF" w:rsidRPr="003D6ED6">
        <w:rPr>
          <w:rFonts w:ascii="Times New Roman" w:hAnsi="Times New Roman" w:cs="Times New Roman"/>
          <w:sz w:val="21"/>
          <w:szCs w:val="21"/>
        </w:rPr>
        <w:t>aazib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;</w:t>
      </w:r>
    </w:p>
    <w:p w14:paraId="09F2A6E4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reg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a,b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,c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;</w:t>
      </w:r>
    </w:p>
    <w:p w14:paraId="3CF92B7B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wire out;</w:t>
      </w:r>
    </w:p>
    <w:p w14:paraId="3E05DF6E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exp1 g1(</w:t>
      </w:r>
      <w:proofErr w:type="spellStart"/>
      <w:proofErr w:type="gramStart"/>
      <w:r w:rsidRPr="003D6ED6">
        <w:rPr>
          <w:rFonts w:ascii="Times New Roman" w:hAnsi="Times New Roman" w:cs="Times New Roman"/>
          <w:sz w:val="21"/>
          <w:szCs w:val="21"/>
        </w:rPr>
        <w:t>out,a</w:t>
      </w:r>
      <w:proofErr w:type="gramEnd"/>
      <w:r w:rsidRPr="003D6ED6">
        <w:rPr>
          <w:rFonts w:ascii="Times New Roman" w:hAnsi="Times New Roman" w:cs="Times New Roman"/>
          <w:sz w:val="21"/>
          <w:szCs w:val="21"/>
        </w:rPr>
        <w:t>,b,c</w:t>
      </w:r>
      <w:proofErr w:type="spellEnd"/>
      <w:r w:rsidRPr="003D6ED6">
        <w:rPr>
          <w:rFonts w:ascii="Times New Roman" w:hAnsi="Times New Roman" w:cs="Times New Roman"/>
          <w:sz w:val="21"/>
          <w:szCs w:val="21"/>
        </w:rPr>
        <w:t>);</w:t>
      </w:r>
    </w:p>
    <w:p w14:paraId="02595F53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initial</w:t>
      </w:r>
    </w:p>
    <w:p w14:paraId="39AA96E5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begin</w:t>
      </w:r>
    </w:p>
    <w:p w14:paraId="606B9B52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a=1'b0; b=1'b0; c=1'b0;</w:t>
      </w:r>
    </w:p>
    <w:p w14:paraId="1B327840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#20</w:t>
      </w:r>
    </w:p>
    <w:p w14:paraId="7A3BF275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a=1'b1; b=1'b0; c=1'b0;</w:t>
      </w:r>
    </w:p>
    <w:p w14:paraId="68D17015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#20</w:t>
      </w:r>
    </w:p>
    <w:p w14:paraId="45C5BFF4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a=1'b0; b=1'b1; c=1'b0;</w:t>
      </w:r>
    </w:p>
    <w:p w14:paraId="4E61C3D0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#20</w:t>
      </w:r>
    </w:p>
    <w:p w14:paraId="17A1EA0B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a=1'b1; b=1'b1; c=1'b1;</w:t>
      </w:r>
    </w:p>
    <w:p w14:paraId="399C558E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#20</w:t>
      </w:r>
    </w:p>
    <w:p w14:paraId="3D8AECD9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$finish;</w:t>
      </w:r>
    </w:p>
    <w:p w14:paraId="15AD0685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 w:rsidRPr="003D6ED6">
        <w:rPr>
          <w:rFonts w:ascii="Times New Roman" w:hAnsi="Times New Roman" w:cs="Times New Roman"/>
          <w:sz w:val="21"/>
          <w:szCs w:val="21"/>
        </w:rPr>
        <w:t>end</w:t>
      </w:r>
    </w:p>
    <w:p w14:paraId="29DFCCF2" w14:textId="77777777" w:rsidR="0013079F" w:rsidRPr="003D6ED6" w:rsidRDefault="0013079F" w:rsidP="0013079F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proofErr w:type="spellStart"/>
      <w:r w:rsidRPr="003D6ED6">
        <w:rPr>
          <w:rFonts w:ascii="Times New Roman" w:hAnsi="Times New Roman" w:cs="Times New Roman"/>
          <w:sz w:val="21"/>
          <w:szCs w:val="21"/>
        </w:rPr>
        <w:t>endmodule</w:t>
      </w:r>
      <w:proofErr w:type="spellEnd"/>
    </w:p>
    <w:p w14:paraId="4E5EAB72" w14:textId="584840DD" w:rsidR="004E4346" w:rsidRDefault="004E4346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027826" wp14:editId="0BC81782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1D8DCDC" id="Group 1" o:spid="_x0000_s1026" style="position:absolute;margin-left:48.8pt;margin-top:0;width:529.4pt;height:4.5pt;z-index:251662336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3A9791" wp14:editId="60D55823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5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ACE5BD1" id="Group 4" o:spid="_x0000_s1026" style="position:absolute;margin-left:48.8pt;margin-top:51.05pt;width:529.4pt;height:3pt;z-index:251661312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6C7D7E68" w14:textId="6D255AEC" w:rsidR="004C2CD1" w:rsidRDefault="004C2CD1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6CE57D91" wp14:editId="709DC08C">
            <wp:extent cx="667131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B6A34" w14:textId="308ADA85" w:rsidR="00395B08" w:rsidRPr="00395B08" w:rsidRDefault="00395B08" w:rsidP="00395B08">
      <w:pPr>
        <w:pStyle w:val="ListParagraph"/>
        <w:numPr>
          <w:ilvl w:val="0"/>
          <w:numId w:val="3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 xml:space="preserve">Out 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((a+b)c)</m:t>
            </m:r>
          </m:e>
        </m:acc>
      </m:oMath>
    </w:p>
    <w:p w14:paraId="20E41F44" w14:textId="023030E7" w:rsidR="00BF264F" w:rsidRDefault="00395B08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Coding:</w:t>
      </w:r>
    </w:p>
    <w:p w14:paraId="31C4BA8C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//Design Module</w:t>
      </w:r>
    </w:p>
    <w:p w14:paraId="63354906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module exp2(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out,a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,b,c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3F65EA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,c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13589B7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output out;</w:t>
      </w:r>
    </w:p>
    <w:p w14:paraId="6DF104CC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wire 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5205B6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supply1 </w:t>
      </w: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vdd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FB1FDD8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supply0 </w:t>
      </w: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gnd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64226E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pmos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p1(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x,vdd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,c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89C36E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pmos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p2(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out,x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61B3B44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pmos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p3(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out,x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DBD4D30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nmos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n1(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out,y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246E7BA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nmos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n2(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y,gnd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534BABE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nmos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n3(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out,gnd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,c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2ECBB47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endmodule</w:t>
      </w:r>
      <w:proofErr w:type="spellEnd"/>
    </w:p>
    <w:p w14:paraId="5ED96BBB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Stimullux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Module</w:t>
      </w:r>
    </w:p>
    <w:p w14:paraId="5606D613" w14:textId="4689A98F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module </w:t>
      </w:r>
      <w:proofErr w:type="spellStart"/>
      <w:r w:rsidR="00723CCF">
        <w:rPr>
          <w:rFonts w:ascii="Times New Roman" w:eastAsia="Times New Roman" w:hAnsi="Times New Roman" w:cs="Times New Roman"/>
          <w:bCs/>
          <w:sz w:val="24"/>
          <w:szCs w:val="24"/>
        </w:rPr>
        <w:t>aazib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F4F7B61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reg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,c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3D2856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wire out;</w:t>
      </w:r>
    </w:p>
    <w:p w14:paraId="50411487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exp2 g1(</w:t>
      </w:r>
      <w:proofErr w:type="spellStart"/>
      <w:proofErr w:type="gram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out,a</w:t>
      </w:r>
      <w:proofErr w:type="gram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,b,c</w:t>
      </w:r>
      <w:proofErr w:type="spellEnd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BD5C1A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initial</w:t>
      </w:r>
    </w:p>
    <w:p w14:paraId="5A834236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begin</w:t>
      </w:r>
    </w:p>
    <w:p w14:paraId="788FF9B1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a=1'b0; b=1'b0; c=1'b0;</w:t>
      </w:r>
    </w:p>
    <w:p w14:paraId="466AE09B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#20</w:t>
      </w:r>
    </w:p>
    <w:p w14:paraId="0D3763F7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a=1'b1; b=1'b0; c=1'b0;</w:t>
      </w:r>
    </w:p>
    <w:p w14:paraId="2102C36A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#20</w:t>
      </w:r>
    </w:p>
    <w:p w14:paraId="020F7455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a=1'b0; b=1'b1; c=1'b0;</w:t>
      </w:r>
    </w:p>
    <w:p w14:paraId="25EE848C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#20</w:t>
      </w:r>
    </w:p>
    <w:p w14:paraId="4A5FB405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a=1'b1; b=1'b1; c=1'b1;</w:t>
      </w:r>
    </w:p>
    <w:p w14:paraId="548A0765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#20</w:t>
      </w:r>
    </w:p>
    <w:p w14:paraId="4E4A96E4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$finish;</w:t>
      </w:r>
    </w:p>
    <w:p w14:paraId="1E8B8392" w14:textId="77777777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</w:p>
    <w:p w14:paraId="0DD0BC14" w14:textId="69432A3D" w:rsidR="00395B08" w:rsidRPr="00395B08" w:rsidRDefault="00395B08" w:rsidP="00395B0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5B08">
        <w:rPr>
          <w:rFonts w:ascii="Times New Roman" w:eastAsia="Times New Roman" w:hAnsi="Times New Roman" w:cs="Times New Roman"/>
          <w:bCs/>
          <w:sz w:val="24"/>
          <w:szCs w:val="24"/>
        </w:rPr>
        <w:t>endmodule</w:t>
      </w:r>
      <w:proofErr w:type="spellEnd"/>
    </w:p>
    <w:p w14:paraId="724FDBA8" w14:textId="3B27AAA7" w:rsidR="004C2CD1" w:rsidRPr="004C2CD1" w:rsidRDefault="00395B08" w:rsidP="004C1338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>Results (Timing diagram)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="004C2CD1" w:rsidRPr="004C2CD1">
        <w:rPr>
          <w:noProof/>
        </w:rPr>
        <w:t xml:space="preserve"> </w:t>
      </w:r>
      <w:r w:rsidR="004C2CD1">
        <w:rPr>
          <w:noProof/>
        </w:rPr>
        <w:drawing>
          <wp:inline distT="0" distB="0" distL="0" distR="0" wp14:anchorId="170B70B7" wp14:editId="3146A982">
            <wp:extent cx="6671310" cy="95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CFA6" w14:textId="42CEBB11" w:rsidR="00BF264F" w:rsidRDefault="00FF7964" w:rsidP="004E4346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  <w:r>
        <w:rPr>
          <w:rFonts w:asciiTheme="majorBidi" w:hAnsiTheme="majorBidi" w:cstheme="majorBidi"/>
          <w:b/>
          <w:bCs/>
          <w:sz w:val="29"/>
          <w:szCs w:val="29"/>
        </w:rPr>
        <w:lastRenderedPageBreak/>
        <w:t xml:space="preserve">c) </w:t>
      </w:r>
      <m:oMath>
        <m:r>
          <m:rPr>
            <m:sty m:val="bi"/>
          </m:rPr>
          <w:rPr>
            <w:rFonts w:ascii="Cambria Math" w:hAnsi="Cambria Math" w:cstheme="majorBidi"/>
            <w:sz w:val="29"/>
            <w:szCs w:val="29"/>
          </w:rPr>
          <m:t xml:space="preserve">out = </m:t>
        </m:r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sz w:val="29"/>
                <w:szCs w:val="29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9"/>
                <w:szCs w:val="29"/>
              </w:rPr>
              <m:t>(ab+cd)</m:t>
            </m:r>
          </m:e>
        </m:acc>
      </m:oMath>
    </w:p>
    <w:p w14:paraId="0FEB449C" w14:textId="68524F7B" w:rsidR="00FF7964" w:rsidRDefault="00FF7964" w:rsidP="004E4346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  <w:r>
        <w:rPr>
          <w:rFonts w:asciiTheme="majorBidi" w:hAnsiTheme="majorBidi" w:cstheme="majorBidi"/>
          <w:b/>
          <w:bCs/>
          <w:sz w:val="29"/>
          <w:szCs w:val="29"/>
        </w:rPr>
        <w:t>Coding:</w:t>
      </w:r>
    </w:p>
    <w:p w14:paraId="22CCCDBC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//Design Module</w:t>
      </w:r>
    </w:p>
    <w:p w14:paraId="25FD64FD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module exp3(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out,a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,b,c,d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05180086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input 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a,b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,c,d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;</w:t>
      </w:r>
    </w:p>
    <w:p w14:paraId="04D8DA84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output out;</w:t>
      </w:r>
    </w:p>
    <w:p w14:paraId="0E43B886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wire 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x,y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,z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;</w:t>
      </w:r>
    </w:p>
    <w:p w14:paraId="570A937E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supply1 </w:t>
      </w: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vdd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;</w:t>
      </w:r>
    </w:p>
    <w:p w14:paraId="4BC9260F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supply0 </w:t>
      </w: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gnd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;</w:t>
      </w:r>
    </w:p>
    <w:p w14:paraId="7EC5ECC1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pmos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p1(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x,vdd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,a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0A18AA1E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pmos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p2(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out,x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,b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6F42FA11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pmos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p3(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y,vdd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,c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77804EB7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pmos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p4(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out,y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1058BC18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nmos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n1(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out,z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,a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373490B4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nmos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n2(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out,z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,b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76A014C4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nmos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n3(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z,gnd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,c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76499910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nmos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n4(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z,gnd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0081F061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endmodule</w:t>
      </w:r>
      <w:proofErr w:type="spellEnd"/>
    </w:p>
    <w:p w14:paraId="13EF6C91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//</w:t>
      </w: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Stimullux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Module</w:t>
      </w:r>
    </w:p>
    <w:p w14:paraId="6324BA69" w14:textId="694A89A5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module </w:t>
      </w:r>
      <w:proofErr w:type="spellStart"/>
      <w:r w:rsidR="00723CCF" w:rsidRPr="003D6ED6">
        <w:rPr>
          <w:rFonts w:ascii="Times New Roman" w:eastAsia="Times New Roman" w:hAnsi="Times New Roman" w:cs="Times New Roman"/>
          <w:bCs/>
          <w:sz w:val="21"/>
          <w:szCs w:val="21"/>
        </w:rPr>
        <w:t>aazib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;</w:t>
      </w:r>
    </w:p>
    <w:p w14:paraId="13103B48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reg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a,b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,c,d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;</w:t>
      </w:r>
    </w:p>
    <w:p w14:paraId="70BEEEF4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wire out;</w:t>
      </w:r>
    </w:p>
    <w:p w14:paraId="67E1F083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exp3 g1(</w:t>
      </w:r>
      <w:proofErr w:type="spellStart"/>
      <w:proofErr w:type="gram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out,a</w:t>
      </w:r>
      <w:proofErr w:type="gram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,b,c,d</w:t>
      </w:r>
      <w:proofErr w:type="spellEnd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);</w:t>
      </w:r>
    </w:p>
    <w:p w14:paraId="61D4C4C1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initial</w:t>
      </w:r>
    </w:p>
    <w:p w14:paraId="3A8D00EC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begin</w:t>
      </w:r>
    </w:p>
    <w:p w14:paraId="4E692B49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a=1'b0; b=1'b0; c=1'b0; d=1'b0;</w:t>
      </w:r>
    </w:p>
    <w:p w14:paraId="33AE6949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#20</w:t>
      </w:r>
    </w:p>
    <w:p w14:paraId="4509E039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a=1'b1; b=1'b0; c=1'b0; d=1'b1;</w:t>
      </w:r>
    </w:p>
    <w:p w14:paraId="26EBC838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#20</w:t>
      </w:r>
    </w:p>
    <w:p w14:paraId="3E6CDA32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a=1'b0; b=1'b1; c=1'b0; d=1'b1;</w:t>
      </w:r>
    </w:p>
    <w:p w14:paraId="70FB7F6F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#20</w:t>
      </w:r>
    </w:p>
    <w:p w14:paraId="7B54CC44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a=1'b1; b=1'b1; c=1'b1; d=1'b1;</w:t>
      </w:r>
    </w:p>
    <w:p w14:paraId="7F2D5226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#20</w:t>
      </w:r>
    </w:p>
    <w:p w14:paraId="08B568FB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$finish;</w:t>
      </w:r>
    </w:p>
    <w:p w14:paraId="32890B53" w14:textId="77777777" w:rsidR="004D1FFD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end</w:t>
      </w:r>
    </w:p>
    <w:p w14:paraId="38C00B8F" w14:textId="7C3B16B1" w:rsidR="00FF7964" w:rsidRPr="003D6ED6" w:rsidRDefault="004D1FFD" w:rsidP="004D1FFD">
      <w:pPr>
        <w:spacing w:after="0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spellStart"/>
      <w:r w:rsidRPr="003D6ED6">
        <w:rPr>
          <w:rFonts w:ascii="Times New Roman" w:eastAsia="Times New Roman" w:hAnsi="Times New Roman" w:cs="Times New Roman"/>
          <w:bCs/>
          <w:sz w:val="21"/>
          <w:szCs w:val="21"/>
        </w:rPr>
        <w:t>endmodule</w:t>
      </w:r>
      <w:proofErr w:type="spellEnd"/>
    </w:p>
    <w:p w14:paraId="6B0E99A6" w14:textId="73D7FFAB" w:rsidR="004D1FFD" w:rsidRDefault="004C2CD1" w:rsidP="004D1FFD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1BA976" wp14:editId="1E05F8BD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6671310" cy="1018003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018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FFD" w:rsidRPr="004E4346">
        <w:rPr>
          <w:rFonts w:ascii="Times New Roman" w:eastAsia="Times New Roman" w:hAnsi="Times New Roman" w:cs="Times New Roman"/>
          <w:b/>
          <w:sz w:val="29"/>
        </w:rPr>
        <w:t>Results (Timing diagram)</w:t>
      </w:r>
      <w:r w:rsidR="004D1FFD">
        <w:rPr>
          <w:rFonts w:ascii="Times New Roman" w:eastAsia="Times New Roman" w:hAnsi="Times New Roman" w:cs="Times New Roman"/>
          <w:b/>
          <w:sz w:val="29"/>
        </w:rPr>
        <w:t>:</w:t>
      </w:r>
    </w:p>
    <w:p w14:paraId="0F6DC89D" w14:textId="77777777" w:rsidR="004C2CD1" w:rsidRDefault="004C2CD1" w:rsidP="001311E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0E082" w14:textId="77777777" w:rsidR="003D6ED6" w:rsidRDefault="003D6ED6" w:rsidP="001311E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DD563" w14:textId="542BD395" w:rsidR="001311E3" w:rsidRPr="004C2CD1" w:rsidRDefault="004D1FFD" w:rsidP="001311E3">
      <w:pPr>
        <w:spacing w:after="0"/>
        <w:rPr>
          <w:b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d) out = 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+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b</m:t>
          </m:r>
        </m:oMath>
      </m:oMathPara>
    </w:p>
    <w:p w14:paraId="1A00525C" w14:textId="567E0CF4" w:rsidR="001311E3" w:rsidRDefault="001311E3" w:rsidP="001311E3">
      <w:pPr>
        <w:spacing w:after="0"/>
        <w:rPr>
          <w:rFonts w:asciiTheme="majorBidi" w:hAnsiTheme="majorBidi" w:cstheme="majorBidi"/>
          <w:b/>
          <w:noProof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t>Coding:</w:t>
      </w:r>
    </w:p>
    <w:p w14:paraId="4C698EE6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//Design Module</w:t>
      </w:r>
    </w:p>
    <w:p w14:paraId="089BDFFB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module exp4(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out,a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,b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5EEC4C2A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input 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a,b</w:t>
      </w:r>
      <w:proofErr w:type="spellEnd"/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;</w:t>
      </w:r>
    </w:p>
    <w:p w14:paraId="2A32D900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output out;</w:t>
      </w:r>
    </w:p>
    <w:p w14:paraId="7BBBA47F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wire 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x,y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,z,w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;</w:t>
      </w:r>
    </w:p>
    <w:p w14:paraId="68A2919F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supply1 </w:t>
      </w: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vdd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;</w:t>
      </w:r>
    </w:p>
    <w:p w14:paraId="3FB979C5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supply0 </w:t>
      </w: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gnd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;</w:t>
      </w:r>
    </w:p>
    <w:p w14:paraId="498161D1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pmos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p1(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x,vdd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,a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0392744F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pmos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p2(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out,x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,b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2484A4F6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pmos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p3(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y,vdd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,a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0FB935EE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pmos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p4(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out,y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,b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4F56A6A7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nmos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n1(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out,z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,a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4A44418A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nmos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n2(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z,gnd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,b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3793220D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nmos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n3(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out,w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,a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228E1B2D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nmos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n4(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w,gnd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,b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40B547A4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endmodule</w:t>
      </w:r>
      <w:proofErr w:type="spellEnd"/>
    </w:p>
    <w:p w14:paraId="058A448F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//</w:t>
      </w: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Stimullux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Module</w:t>
      </w:r>
    </w:p>
    <w:p w14:paraId="2474DD98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module </w:t>
      </w:r>
      <w:proofErr w:type="spellStart"/>
      <w:r>
        <w:rPr>
          <w:rFonts w:asciiTheme="majorBidi" w:eastAsia="Times New Roman" w:hAnsiTheme="majorBidi" w:cstheme="majorBidi"/>
          <w:bCs/>
          <w:sz w:val="24"/>
          <w:szCs w:val="24"/>
        </w:rPr>
        <w:t>aazib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;</w:t>
      </w:r>
    </w:p>
    <w:p w14:paraId="3265DA2D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reg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a,b</w:t>
      </w:r>
      <w:proofErr w:type="spellEnd"/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;</w:t>
      </w:r>
    </w:p>
    <w:p w14:paraId="086FAE8B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wire out;</w:t>
      </w:r>
    </w:p>
    <w:p w14:paraId="3F87B4D5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exp4 g1(</w:t>
      </w:r>
      <w:proofErr w:type="spellStart"/>
      <w:proofErr w:type="gram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out,a</w:t>
      </w:r>
      <w:proofErr w:type="gram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,b</w:t>
      </w:r>
      <w:proofErr w:type="spellEnd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);</w:t>
      </w:r>
    </w:p>
    <w:p w14:paraId="54311AE8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initial</w:t>
      </w:r>
    </w:p>
    <w:p w14:paraId="7AE213B7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begin</w:t>
      </w:r>
    </w:p>
    <w:p w14:paraId="4E1B40BA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a=1'b0; b=1'b0; </w:t>
      </w:r>
    </w:p>
    <w:p w14:paraId="068EF31F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#20</w:t>
      </w:r>
    </w:p>
    <w:p w14:paraId="35118DAE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a=1'b1; b=1'b0; </w:t>
      </w:r>
    </w:p>
    <w:p w14:paraId="7D75267F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#20</w:t>
      </w:r>
    </w:p>
    <w:p w14:paraId="1252D19F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a=1'b0; b=1'b1; </w:t>
      </w:r>
    </w:p>
    <w:p w14:paraId="0E40816E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#20</w:t>
      </w:r>
    </w:p>
    <w:p w14:paraId="5BB20312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 xml:space="preserve">a=1'b1; b=1'b1; </w:t>
      </w:r>
    </w:p>
    <w:p w14:paraId="572CA686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#20</w:t>
      </w:r>
    </w:p>
    <w:p w14:paraId="66FD4C7A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$finish;</w:t>
      </w:r>
    </w:p>
    <w:p w14:paraId="1E6BD072" w14:textId="77777777" w:rsidR="00AE24D9" w:rsidRPr="001311E3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end</w:t>
      </w:r>
    </w:p>
    <w:p w14:paraId="22D94C0A" w14:textId="77777777" w:rsidR="003D6ED6" w:rsidRDefault="00AE24D9" w:rsidP="003D6ED6">
      <w:p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proofErr w:type="spellStart"/>
      <w:r w:rsidRPr="001311E3">
        <w:rPr>
          <w:rFonts w:asciiTheme="majorBidi" w:eastAsia="Times New Roman" w:hAnsiTheme="majorBidi" w:cstheme="majorBidi"/>
          <w:bCs/>
          <w:sz w:val="24"/>
          <w:szCs w:val="24"/>
        </w:rPr>
        <w:t>endmodule</w:t>
      </w:r>
      <w:proofErr w:type="spellEnd"/>
    </w:p>
    <w:p w14:paraId="126FF759" w14:textId="15B7D672" w:rsidR="001311E3" w:rsidRPr="003D6ED6" w:rsidRDefault="001311E3" w:rsidP="003D6ED6">
      <w:pPr>
        <w:spacing w:after="0"/>
        <w:rPr>
          <w:rFonts w:asciiTheme="majorBidi" w:eastAsia="Times New Roman" w:hAnsiTheme="majorBidi" w:cstheme="majorBidi"/>
          <w:bCs/>
          <w:sz w:val="24"/>
          <w:szCs w:val="24"/>
        </w:rPr>
      </w:pPr>
      <w:bookmarkStart w:id="0" w:name="_GoBack"/>
      <w:bookmarkEnd w:id="0"/>
      <w:r w:rsidRPr="004E4346">
        <w:rPr>
          <w:rFonts w:ascii="Times New Roman" w:eastAsia="Times New Roman" w:hAnsi="Times New Roman" w:cs="Times New Roman"/>
          <w:b/>
          <w:sz w:val="29"/>
        </w:rPr>
        <w:t>Results (Timing diagram)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760E0202" w14:textId="48AA8684" w:rsidR="001311E3" w:rsidRDefault="003D6ED6" w:rsidP="001311E3">
      <w:pPr>
        <w:spacing w:after="0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F36FC6" wp14:editId="05627E45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6675120" cy="1019175"/>
            <wp:effectExtent l="76200" t="76200" r="125730" b="1428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01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640842" w14:textId="4ABA85E9" w:rsidR="00AE24D9" w:rsidRPr="001311E3" w:rsidRDefault="00AE24D9" w:rsidP="001311E3">
      <w:pPr>
        <w:spacing w:after="0"/>
        <w:rPr>
          <w:rFonts w:asciiTheme="majorBidi" w:eastAsia="Times New Roman" w:hAnsiTheme="majorBidi" w:cstheme="majorBidi"/>
          <w:bCs/>
          <w:sz w:val="24"/>
          <w:szCs w:val="24"/>
        </w:rPr>
      </w:pPr>
    </w:p>
    <w:sectPr w:rsidR="00AE24D9" w:rsidRPr="001311E3" w:rsidSect="00F312E9">
      <w:headerReference w:type="default" r:id="rId16"/>
      <w:footerReference w:type="default" r:id="rId17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2D241" w14:textId="77777777" w:rsidR="008A195D" w:rsidRDefault="008A195D" w:rsidP="00F312E9">
      <w:pPr>
        <w:spacing w:after="0" w:line="240" w:lineRule="auto"/>
      </w:pPr>
      <w:r>
        <w:separator/>
      </w:r>
    </w:p>
  </w:endnote>
  <w:endnote w:type="continuationSeparator" w:id="0">
    <w:p w14:paraId="52A6F729" w14:textId="77777777" w:rsidR="008A195D" w:rsidRDefault="008A195D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u w:val="thick"/>
      </w:rPr>
      <w:id w:val="1983730023"/>
      <w:docPartObj>
        <w:docPartGallery w:val="Page Numbers (Bottom of Page)"/>
        <w:docPartUnique/>
      </w:docPartObj>
    </w:sdtPr>
    <w:sdtEndPr>
      <w:rPr>
        <w:b w:val="0"/>
        <w:u w:val="none"/>
      </w:rPr>
    </w:sdtEndPr>
    <w:sdtContent>
      <w:p w14:paraId="7166AF98" w14:textId="5DB23447" w:rsidR="0033418B" w:rsidRPr="00F26044" w:rsidRDefault="00F26044" w:rsidP="00F312E9">
        <w:pPr>
          <w:spacing w:after="0" w:line="321" w:lineRule="auto"/>
          <w:rPr>
            <w:b/>
            <w:u w:val="thick"/>
          </w:rPr>
        </w:pPr>
        <w:r w:rsidRPr="00F26044">
          <w:rPr>
            <w:b/>
            <w:u w:val="thick"/>
          </w:rPr>
          <w:t>_______________________________________________________________________________________________</w:t>
        </w:r>
      </w:p>
      <w:p w14:paraId="0B6B607E" w14:textId="77777777" w:rsidR="0033418B" w:rsidRPr="00F312E9" w:rsidRDefault="0033418B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14:paraId="3161886F" w14:textId="3718DE5F" w:rsidR="0033418B" w:rsidRDefault="0033418B" w:rsidP="00F312E9">
        <w:pPr>
          <w:pStyle w:val="Heading1"/>
        </w:pPr>
        <w:r>
          <w:t xml:space="preserve">NAME: </w:t>
        </w:r>
        <w:r w:rsidR="00954ABB">
          <w:rPr>
            <w:b/>
            <w:u w:val="single"/>
          </w:rPr>
          <w:t>AAZIB AHMED ANSARI</w:t>
        </w:r>
        <w:r>
          <w:t xml:space="preserve">                                                          ROLL NO: </w:t>
        </w:r>
        <w:r w:rsidRPr="00F312E9">
          <w:rPr>
            <w:b/>
            <w:u w:val="single"/>
          </w:rPr>
          <w:t>2017-EE-07</w:t>
        </w:r>
        <w:r w:rsidR="00954ABB">
          <w:rPr>
            <w:b/>
            <w:u w:val="single"/>
          </w:rPr>
          <w:t>8</w:t>
        </w:r>
        <w:r>
          <w:t xml:space="preserve"> </w:t>
        </w:r>
      </w:p>
      <w:p w14:paraId="05BBC8D1" w14:textId="06E3D847" w:rsidR="0033418B" w:rsidRDefault="0033418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ED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3C023" w14:textId="77777777" w:rsidR="0033418B" w:rsidRDefault="00334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02B07" w14:textId="77777777" w:rsidR="008A195D" w:rsidRDefault="008A195D" w:rsidP="00F312E9">
      <w:pPr>
        <w:spacing w:after="0" w:line="240" w:lineRule="auto"/>
      </w:pPr>
      <w:r>
        <w:separator/>
      </w:r>
    </w:p>
  </w:footnote>
  <w:footnote w:type="continuationSeparator" w:id="0">
    <w:p w14:paraId="590074FD" w14:textId="77777777" w:rsidR="008A195D" w:rsidRDefault="008A195D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1FA3" w14:textId="001A75E3" w:rsidR="0033418B" w:rsidRPr="00F312E9" w:rsidRDefault="0033418B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0</w:t>
    </w:r>
    <w:r w:rsidR="0013079F">
      <w:rPr>
        <w:rFonts w:ascii="Times New Roman" w:eastAsia="Times New Roman" w:hAnsi="Times New Roman" w:cs="Times New Roman"/>
        <w:b/>
        <w:sz w:val="24"/>
        <w:u w:val="single" w:color="622423"/>
      </w:rPr>
      <w:t>9</w:t>
    </w:r>
  </w:p>
  <w:p w14:paraId="6E7B6D81" w14:textId="77777777" w:rsidR="0033418B" w:rsidRDefault="00334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310E0"/>
    <w:multiLevelType w:val="hybridMultilevel"/>
    <w:tmpl w:val="43300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D2724"/>
    <w:multiLevelType w:val="hybridMultilevel"/>
    <w:tmpl w:val="43300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15913"/>
    <w:rsid w:val="000217D5"/>
    <w:rsid w:val="000220D5"/>
    <w:rsid w:val="000613A5"/>
    <w:rsid w:val="00066E10"/>
    <w:rsid w:val="000A410F"/>
    <w:rsid w:val="00110FFC"/>
    <w:rsid w:val="00116A1D"/>
    <w:rsid w:val="0013079F"/>
    <w:rsid w:val="00130E0D"/>
    <w:rsid w:val="001311E3"/>
    <w:rsid w:val="001B4CA8"/>
    <w:rsid w:val="001B669F"/>
    <w:rsid w:val="001D1A16"/>
    <w:rsid w:val="001D65D8"/>
    <w:rsid w:val="001F7BE0"/>
    <w:rsid w:val="002529BD"/>
    <w:rsid w:val="002F6E14"/>
    <w:rsid w:val="003121DA"/>
    <w:rsid w:val="00315AC3"/>
    <w:rsid w:val="00325066"/>
    <w:rsid w:val="0033418B"/>
    <w:rsid w:val="00374944"/>
    <w:rsid w:val="00380F7F"/>
    <w:rsid w:val="00382E77"/>
    <w:rsid w:val="00395B08"/>
    <w:rsid w:val="003D6ABF"/>
    <w:rsid w:val="003D6ED6"/>
    <w:rsid w:val="003E0155"/>
    <w:rsid w:val="00407C19"/>
    <w:rsid w:val="004545DD"/>
    <w:rsid w:val="004C1338"/>
    <w:rsid w:val="004C2CD1"/>
    <w:rsid w:val="004D1FFD"/>
    <w:rsid w:val="004E4346"/>
    <w:rsid w:val="004F51BF"/>
    <w:rsid w:val="0051012D"/>
    <w:rsid w:val="0052069D"/>
    <w:rsid w:val="00534475"/>
    <w:rsid w:val="005E74D7"/>
    <w:rsid w:val="00600D94"/>
    <w:rsid w:val="006C10F8"/>
    <w:rsid w:val="006C2C94"/>
    <w:rsid w:val="00723CCF"/>
    <w:rsid w:val="00795ECE"/>
    <w:rsid w:val="007C58C5"/>
    <w:rsid w:val="008169F8"/>
    <w:rsid w:val="008A195D"/>
    <w:rsid w:val="008A3050"/>
    <w:rsid w:val="00911099"/>
    <w:rsid w:val="009234BF"/>
    <w:rsid w:val="00926840"/>
    <w:rsid w:val="00926B83"/>
    <w:rsid w:val="00954ABB"/>
    <w:rsid w:val="00962AA0"/>
    <w:rsid w:val="009E1AD1"/>
    <w:rsid w:val="00A036FC"/>
    <w:rsid w:val="00A30F34"/>
    <w:rsid w:val="00A72E5E"/>
    <w:rsid w:val="00A75EB5"/>
    <w:rsid w:val="00A7756A"/>
    <w:rsid w:val="00AE24D9"/>
    <w:rsid w:val="00AF631E"/>
    <w:rsid w:val="00B034AA"/>
    <w:rsid w:val="00B04E56"/>
    <w:rsid w:val="00B32ABE"/>
    <w:rsid w:val="00B46C90"/>
    <w:rsid w:val="00B53267"/>
    <w:rsid w:val="00B666D8"/>
    <w:rsid w:val="00B7002C"/>
    <w:rsid w:val="00B842F4"/>
    <w:rsid w:val="00BE30F5"/>
    <w:rsid w:val="00BE4062"/>
    <w:rsid w:val="00BF264F"/>
    <w:rsid w:val="00BF6C08"/>
    <w:rsid w:val="00C137F0"/>
    <w:rsid w:val="00C16633"/>
    <w:rsid w:val="00C37A83"/>
    <w:rsid w:val="00C659D1"/>
    <w:rsid w:val="00CD27F3"/>
    <w:rsid w:val="00CF52FC"/>
    <w:rsid w:val="00DA00A4"/>
    <w:rsid w:val="00DD05A9"/>
    <w:rsid w:val="00DF3514"/>
    <w:rsid w:val="00E75675"/>
    <w:rsid w:val="00E75E9C"/>
    <w:rsid w:val="00E76ADE"/>
    <w:rsid w:val="00EB1C8A"/>
    <w:rsid w:val="00EE61E4"/>
    <w:rsid w:val="00EE7316"/>
    <w:rsid w:val="00F1447F"/>
    <w:rsid w:val="00F26044"/>
    <w:rsid w:val="00F312E9"/>
    <w:rsid w:val="00F324D5"/>
    <w:rsid w:val="00F770AB"/>
    <w:rsid w:val="00FC1867"/>
    <w:rsid w:val="00FC26DA"/>
    <w:rsid w:val="00FC30FB"/>
    <w:rsid w:val="00FC6FDB"/>
    <w:rsid w:val="00FE390B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A30A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07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4D21-6C52-46BC-A983-0F6454BE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Ahmed</cp:lastModifiedBy>
  <cp:revision>56</cp:revision>
  <dcterms:created xsi:type="dcterms:W3CDTF">2019-06-16T11:00:00Z</dcterms:created>
  <dcterms:modified xsi:type="dcterms:W3CDTF">2019-09-01T16:44:00Z</dcterms:modified>
</cp:coreProperties>
</file>