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2F9AC" w14:textId="7B34D491" w:rsidR="007902D2" w:rsidRPr="007902D2" w:rsidRDefault="007902D2" w:rsidP="007902D2">
      <w:pPr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72"/>
          <w:szCs w:val="40"/>
          <w:u w:val="single"/>
        </w:rPr>
      </w:pPr>
      <w:r w:rsidRPr="007902D2">
        <w:rPr>
          <w:rFonts w:ascii="Times New Roman" w:hAnsi="Times New Roman" w:cs="Times New Roman"/>
          <w:b/>
          <w:sz w:val="72"/>
          <w:szCs w:val="40"/>
          <w:u w:val="single"/>
        </w:rPr>
        <w:t xml:space="preserve">LAB # </w:t>
      </w:r>
      <w:r w:rsidR="00BE14B7">
        <w:rPr>
          <w:rFonts w:ascii="Times New Roman" w:hAnsi="Times New Roman" w:cs="Times New Roman"/>
          <w:b/>
          <w:sz w:val="72"/>
          <w:szCs w:val="40"/>
          <w:u w:val="single"/>
        </w:rPr>
        <w:t>7</w:t>
      </w:r>
      <w:r w:rsidR="00BE14B7" w:rsidRPr="00BE14B7">
        <w:rPr>
          <w:rFonts w:ascii="Times New Roman" w:hAnsi="Times New Roman" w:cs="Times New Roman"/>
          <w:b/>
          <w:sz w:val="72"/>
          <w:szCs w:val="72"/>
          <w:u w:val="single"/>
        </w:rPr>
        <w:t>(Open Ended)</w:t>
      </w:r>
    </w:p>
    <w:p w14:paraId="3EBB0E0B" w14:textId="77777777" w:rsidR="00BE14B7" w:rsidRDefault="00BE14B7" w:rsidP="005712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2F6CDD" w14:textId="40E2253B" w:rsidR="00571284" w:rsidRPr="002B1852" w:rsidRDefault="00571284" w:rsidP="005712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4D58D168" w14:textId="77777777" w:rsidR="00BE14B7" w:rsidRPr="00AB62E0" w:rsidRDefault="00BE14B7" w:rsidP="00BE14B7">
      <w:pPr>
        <w:pStyle w:val="BodyText"/>
        <w:tabs>
          <w:tab w:val="left" w:pos="1980"/>
          <w:tab w:val="left" w:pos="3150"/>
        </w:tabs>
        <w:spacing w:after="0"/>
        <w:jc w:val="both"/>
      </w:pPr>
      <w:r>
        <w:t>Generate a Matlab code to find the state space model from the transfer function of a system and vice versa. Also find the transition matrix.</w:t>
      </w:r>
      <w:bookmarkStart w:id="0" w:name="_GoBack"/>
      <w:bookmarkEnd w:id="0"/>
    </w:p>
    <w:p w14:paraId="435E00FC" w14:textId="77777777" w:rsidR="00571284" w:rsidRPr="00DA616D" w:rsidRDefault="00571284" w:rsidP="00571284">
      <w:pPr>
        <w:spacing w:after="0"/>
        <w:rPr>
          <w:rFonts w:ascii="Times New Roman" w:hAnsi="Times New Roman" w:cs="Times New Roman"/>
        </w:rPr>
      </w:pPr>
    </w:p>
    <w:p w14:paraId="7BA936BF" w14:textId="77777777" w:rsidR="00BE14B7" w:rsidRPr="002B1852" w:rsidRDefault="00BE14B7" w:rsidP="00BE14B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THEORY</w:t>
      </w:r>
    </w:p>
    <w:p w14:paraId="25A63B7E" w14:textId="77777777" w:rsidR="00BE14B7" w:rsidRPr="00BC686F" w:rsidRDefault="00BE14B7" w:rsidP="00BE14B7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State Space Model</w:t>
      </w:r>
      <w:r w:rsidRPr="00BC686F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 </w:t>
      </w:r>
    </w:p>
    <w:p w14:paraId="75451F38" w14:textId="77777777" w:rsidR="00BE14B7" w:rsidRDefault="00BE14B7" w:rsidP="00BE14B7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This model is a differential equation model, but the equations are always written in a specific format so for the conversion of the transfer function to state variable model use inverse Laplace transform</w:t>
      </w:r>
      <w:r w:rsidRPr="00BC6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state variable model, or state space model, is expressed as n first order coupled differential equations. These equations preserve the system’s input-output relationships (that of the transfer function).     </w:t>
      </w:r>
    </w:p>
    <w:p w14:paraId="77CBAE5D" w14:textId="77777777" w:rsidR="00BE14B7" w:rsidRPr="008157D5" w:rsidRDefault="00BE14B7" w:rsidP="00BE14B7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</w:t>
      </w:r>
      <w:r w:rsidRPr="008157D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Y1</w:t>
      </w:r>
    </w:p>
    <w:p w14:paraId="5BED0BE9" w14:textId="5A807409" w:rsidR="00BE14B7" w:rsidRPr="008157D5" w:rsidRDefault="00BE14B7" w:rsidP="00BE14B7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157D5">
        <w:rPr>
          <w:rFonts w:ascii="Times New Roman" w:hAnsi="Times New Roman" w:cs="Times New Roman"/>
          <w:b/>
          <w:sz w:val="24"/>
          <w:szCs w:val="24"/>
        </w:rPr>
        <w:t>U1</w:t>
      </w:r>
      <w:r>
        <w:rPr>
          <w:rFonts w:ascii="Times New Roman" w:hAnsi="Times New Roman" w:cs="Times New Roman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61CB1E" wp14:editId="42DE055C">
                <wp:simplePos x="0" y="0"/>
                <wp:positionH relativeFrom="column">
                  <wp:posOffset>914400</wp:posOffset>
                </wp:positionH>
                <wp:positionV relativeFrom="paragraph">
                  <wp:posOffset>122555</wp:posOffset>
                </wp:positionV>
                <wp:extent cx="962025" cy="0"/>
                <wp:effectExtent l="9525" t="13970" r="9525" b="5080"/>
                <wp:wrapSquare wrapText="bothSides"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E05CE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in;margin-top:9.65pt;width:75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"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EBA1EEF" wp14:editId="0B3586BC">
                <wp:simplePos x="0" y="0"/>
                <wp:positionH relativeFrom="column">
                  <wp:posOffset>3838575</wp:posOffset>
                </wp:positionH>
                <wp:positionV relativeFrom="paragraph">
                  <wp:posOffset>122555</wp:posOffset>
                </wp:positionV>
                <wp:extent cx="1028700" cy="0"/>
                <wp:effectExtent l="9525" t="13970" r="9525" b="5080"/>
                <wp:wrapSquare wrapText="bothSides"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DC461C" id="Straight Arrow Connector 4" o:spid="_x0000_s1026" type="#_x0000_t32" style="position:absolute;margin-left:302.25pt;margin-top:9.65pt;width:8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"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4172EB" wp14:editId="1249C914">
                <wp:simplePos x="0" y="0"/>
                <wp:positionH relativeFrom="column">
                  <wp:posOffset>1876425</wp:posOffset>
                </wp:positionH>
                <wp:positionV relativeFrom="paragraph">
                  <wp:posOffset>17780</wp:posOffset>
                </wp:positionV>
                <wp:extent cx="1962150" cy="828675"/>
                <wp:effectExtent l="9525" t="13970" r="9525" b="508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F7E6D" w14:textId="77777777" w:rsidR="00BE14B7" w:rsidRDefault="00BE14B7" w:rsidP="00BE14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                X1</w:t>
                            </w:r>
                          </w:p>
                          <w:p w14:paraId="6EE1D1FE" w14:textId="77777777" w:rsidR="00BE14B7" w:rsidRDefault="00BE14B7" w:rsidP="00BE14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A8798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SYSTEM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  <w:p w14:paraId="6841F887" w14:textId="77777777" w:rsidR="00BE14B7" w:rsidRPr="00A87982" w:rsidRDefault="00BE14B7" w:rsidP="00BE14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                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54172E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7.75pt;margin-top:1.4pt;width:154.5pt;height:6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">
                <v:textbox>
                  <w:txbxContent>
                    <w:p w14:paraId="103F7E6D" w14:textId="77777777" w:rsidR="00BE14B7" w:rsidRDefault="00BE14B7" w:rsidP="00BE14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                X1</w:t>
                      </w:r>
                    </w:p>
                    <w:p w14:paraId="6EE1D1FE" w14:textId="77777777" w:rsidR="00BE14B7" w:rsidRDefault="00BE14B7" w:rsidP="00BE14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A8798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SYSTEM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</w:p>
                    <w:p w14:paraId="6841F887" w14:textId="77777777" w:rsidR="00BE14B7" w:rsidRPr="00A87982" w:rsidRDefault="00BE14B7" w:rsidP="00BE14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                X2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EED9AA" w14:textId="77777777" w:rsidR="00BE14B7" w:rsidRDefault="00BE14B7" w:rsidP="00BE14B7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921176F" w14:textId="77777777" w:rsidR="00BE14B7" w:rsidRDefault="00BE14B7" w:rsidP="00BE14B7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58D04E0" w14:textId="6C6B8015" w:rsidR="00BE14B7" w:rsidRPr="008157D5" w:rsidRDefault="00BE14B7" w:rsidP="00BE14B7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E26EC7" wp14:editId="4118B884">
                <wp:simplePos x="0" y="0"/>
                <wp:positionH relativeFrom="column">
                  <wp:posOffset>914400</wp:posOffset>
                </wp:positionH>
                <wp:positionV relativeFrom="paragraph">
                  <wp:posOffset>49530</wp:posOffset>
                </wp:positionV>
                <wp:extent cx="962025" cy="0"/>
                <wp:effectExtent l="9525" t="10795" r="9525" b="8255"/>
                <wp:wrapSquare wrapText="bothSides"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BDFDDE" id="Straight Arrow Connector 2" o:spid="_x0000_s1026" type="#_x0000_t32" style="position:absolute;margin-left:1in;margin-top:3.9pt;width:75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"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BC06DC2" wp14:editId="05E1C6BA">
                <wp:simplePos x="0" y="0"/>
                <wp:positionH relativeFrom="column">
                  <wp:posOffset>3838575</wp:posOffset>
                </wp:positionH>
                <wp:positionV relativeFrom="paragraph">
                  <wp:posOffset>49530</wp:posOffset>
                </wp:positionV>
                <wp:extent cx="1076325" cy="0"/>
                <wp:effectExtent l="9525" t="10795" r="9525" b="8255"/>
                <wp:wrapSquare wrapText="bothSides"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A57D87" id="Straight Arrow Connector 1" o:spid="_x0000_s1026" type="#_x0000_t32" style="position:absolute;margin-left:302.25pt;margin-top:3.9pt;width:8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"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r w:rsidRPr="008157D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U2  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</w:t>
      </w:r>
      <w:r w:rsidRPr="008157D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Y2</w:t>
      </w:r>
    </w:p>
    <w:p w14:paraId="0E00A91F" w14:textId="77777777" w:rsidR="00BE14B7" w:rsidRPr="008157D5" w:rsidRDefault="00BE14B7" w:rsidP="00BE14B7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 </w:t>
      </w:r>
      <w:r w:rsidRPr="008157D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</w:t>
      </w:r>
      <w:r w:rsidRPr="008157D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vertAlign w:val="superscript"/>
        </w:rPr>
        <w:t xml:space="preserve">th </w:t>
      </w:r>
      <w:r w:rsidRPr="008157D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order system</w:t>
      </w:r>
    </w:p>
    <w:p w14:paraId="4A64B006" w14:textId="77777777" w:rsidR="00BE14B7" w:rsidRPr="008157D5" w:rsidRDefault="00BE14B7" w:rsidP="00BE14B7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157D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                              X1, X2 are state variables</w:t>
      </w:r>
    </w:p>
    <w:p w14:paraId="13C1C500" w14:textId="77777777" w:rsidR="00BE14B7" w:rsidRDefault="00BE14B7" w:rsidP="00BE14B7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BAF5D48" w14:textId="77777777" w:rsidR="00BE14B7" w:rsidRDefault="00BE14B7" w:rsidP="00BE14B7">
      <w:pPr>
        <w:tabs>
          <w:tab w:val="left" w:pos="900"/>
        </w:tabs>
        <w:spacing w:after="0" w:line="240" w:lineRule="auto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The standard form of the State Equation of a LTI system is</w:t>
      </w:r>
    </w:p>
    <w:p w14:paraId="619A432F" w14:textId="77777777" w:rsidR="00BE14B7" w:rsidRDefault="00BE14B7" w:rsidP="00BE14B7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6104C78" w14:textId="77777777" w:rsidR="00BE14B7" w:rsidRDefault="00BE14B7" w:rsidP="00BE14B7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                                                </w:t>
      </w:r>
      <w:r w:rsidRPr="008157D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Ẋ(t)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= AX(t) + BU(t)</w:t>
      </w:r>
    </w:p>
    <w:p w14:paraId="6A529519" w14:textId="77777777" w:rsidR="00BE14B7" w:rsidRPr="008157D5" w:rsidRDefault="00BE14B7" w:rsidP="00BE14B7">
      <w:pPr>
        <w:tabs>
          <w:tab w:val="left" w:pos="900"/>
        </w:tabs>
        <w:spacing w:after="0" w:line="240" w:lineRule="auto"/>
        <w:ind w:left="72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                                    Y(t) = CX(t) + DU(t)</w:t>
      </w:r>
    </w:p>
    <w:p w14:paraId="7D2EC382" w14:textId="77777777" w:rsidR="00BE14B7" w:rsidRDefault="00BE14B7" w:rsidP="00BE14B7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60F53DB" w14:textId="77777777" w:rsidR="00BE14B7" w:rsidRDefault="00BE14B7" w:rsidP="00BE14B7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157D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Ẋ(t)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 derivative of X(t)</w:t>
      </w:r>
    </w:p>
    <w:p w14:paraId="1510B554" w14:textId="77777777" w:rsidR="00BE14B7" w:rsidRDefault="00BE14B7" w:rsidP="00BE14B7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X(t) =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State variable</w:t>
      </w:r>
    </w:p>
    <w:p w14:paraId="3D0916E8" w14:textId="77777777" w:rsidR="00BE14B7" w:rsidRDefault="00BE14B7" w:rsidP="00BE14B7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U(t) =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Input vector</w:t>
      </w:r>
    </w:p>
    <w:p w14:paraId="20C08F62" w14:textId="77777777" w:rsidR="00BE14B7" w:rsidRDefault="00BE14B7" w:rsidP="00BE14B7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Y(t) =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Output vector</w:t>
      </w:r>
    </w:p>
    <w:p w14:paraId="164978EC" w14:textId="77777777" w:rsidR="00BE14B7" w:rsidRDefault="00BE14B7" w:rsidP="00BE14B7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 =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 matrix</w:t>
      </w:r>
    </w:p>
    <w:p w14:paraId="1BB0B2CE" w14:textId="77777777" w:rsidR="00BE14B7" w:rsidRDefault="00BE14B7" w:rsidP="00BE14B7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B =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Input matrix</w:t>
      </w:r>
    </w:p>
    <w:p w14:paraId="64C83DBC" w14:textId="77777777" w:rsidR="00BE14B7" w:rsidRDefault="00BE14B7" w:rsidP="00BE14B7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C =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Output matrix</w:t>
      </w:r>
    </w:p>
    <w:p w14:paraId="70F53846" w14:textId="77777777" w:rsidR="00BE14B7" w:rsidRDefault="00BE14B7" w:rsidP="00BE14B7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D =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Transition matrix(usually zero)</w:t>
      </w:r>
    </w:p>
    <w:p w14:paraId="0A7CD39D" w14:textId="77777777" w:rsidR="00BE14B7" w:rsidRPr="008157D5" w:rsidRDefault="00BE14B7" w:rsidP="00BE14B7">
      <w:pPr>
        <w:tabs>
          <w:tab w:val="left" w:pos="900"/>
        </w:tabs>
        <w:spacing w:after="0" w:line="24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 are two matrix equations: the first equation is the state equation and the second equation is the output equation.</w:t>
      </w:r>
    </w:p>
    <w:p w14:paraId="71CEDD03" w14:textId="77777777" w:rsidR="00BE14B7" w:rsidRDefault="00BE14B7" w:rsidP="00BE14B7">
      <w:pPr>
        <w:tabs>
          <w:tab w:val="left" w:pos="900"/>
        </w:tabs>
        <w:spacing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4029E160" w14:textId="77777777" w:rsidR="00BE14B7" w:rsidRDefault="00BE14B7" w:rsidP="009D21EE">
      <w:pPr>
        <w:tabs>
          <w:tab w:val="left" w:pos="900"/>
        </w:tabs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To perform this lab we need the following commands:</w:t>
      </w:r>
    </w:p>
    <w:p w14:paraId="21B80362" w14:textId="77777777" w:rsidR="00BE14B7" w:rsidRDefault="00BE14B7" w:rsidP="00BE14B7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eye</w:t>
      </w:r>
    </w:p>
    <w:p w14:paraId="2B668279" w14:textId="77777777" w:rsidR="00BE14B7" w:rsidRDefault="00BE14B7" w:rsidP="00BE14B7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Syms</w:t>
      </w:r>
    </w:p>
    <w:p w14:paraId="16A81475" w14:textId="77777777" w:rsidR="00BE14B7" w:rsidRPr="00157497" w:rsidRDefault="00BE14B7" w:rsidP="00BE14B7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Pretty</w:t>
      </w:r>
    </w:p>
    <w:p w14:paraId="49257E55" w14:textId="77777777" w:rsidR="00BE14B7" w:rsidRDefault="00BE14B7" w:rsidP="00BE14B7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tf2ss</w:t>
      </w:r>
    </w:p>
    <w:p w14:paraId="3E6C54B3" w14:textId="77777777" w:rsidR="00BE14B7" w:rsidRDefault="00BE14B7" w:rsidP="00BE14B7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ss2tf</w:t>
      </w:r>
    </w:p>
    <w:p w14:paraId="5CFA3E5A" w14:textId="77777777" w:rsidR="00BE14B7" w:rsidRDefault="00BE14B7" w:rsidP="00BE14B7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ilaplace</w:t>
      </w:r>
    </w:p>
    <w:p w14:paraId="0736EF0C" w14:textId="77777777" w:rsidR="00BE14B7" w:rsidRPr="006A2D06" w:rsidRDefault="00BE14B7" w:rsidP="00BE14B7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inv</w:t>
      </w:r>
    </w:p>
    <w:p w14:paraId="09EC48AA" w14:textId="77777777" w:rsidR="00571284" w:rsidRDefault="00571284" w:rsidP="005712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</w:t>
      </w:r>
    </w:p>
    <w:p w14:paraId="48AC59F4" w14:textId="10311197" w:rsidR="00571284" w:rsidRPr="00BE14B7" w:rsidRDefault="00571284" w:rsidP="00571284">
      <w:pPr>
        <w:spacing w:after="0"/>
        <w:rPr>
          <w:rFonts w:asciiTheme="majorBidi" w:hAnsiTheme="majorBidi" w:cstheme="majorBidi"/>
          <w:sz w:val="28"/>
          <w:szCs w:val="28"/>
        </w:rPr>
      </w:pPr>
      <w:r w:rsidRPr="006A5F5E">
        <w:rPr>
          <w:rFonts w:ascii="Times New Roman" w:hAnsi="Times New Roman"/>
          <w:b/>
          <w:sz w:val="24"/>
          <w:szCs w:val="24"/>
        </w:rPr>
        <w:t>Task</w:t>
      </w:r>
      <w:r>
        <w:rPr>
          <w:rFonts w:ascii="Times New Roman" w:hAnsi="Times New Roman"/>
          <w:b/>
          <w:sz w:val="24"/>
          <w:szCs w:val="24"/>
        </w:rPr>
        <w:t xml:space="preserve"> 1: </w:t>
      </w:r>
      <w:r w:rsidR="00BE14B7" w:rsidRPr="00BE14B7">
        <w:rPr>
          <w:rFonts w:asciiTheme="majorBidi" w:hAnsiTheme="majorBidi" w:cstheme="majorBidi"/>
          <w:sz w:val="28"/>
          <w:szCs w:val="28"/>
        </w:rPr>
        <w:t>Find state space model matrices ABCD.</w:t>
      </w:r>
    </w:p>
    <w:p w14:paraId="0263AA39" w14:textId="68585541" w:rsidR="00BE14B7" w:rsidRPr="00BE14B7" w:rsidRDefault="00BE14B7" w:rsidP="00BE14B7">
      <w:pPr>
        <w:rPr>
          <w:rFonts w:ascii="Times New Roman" w:hAnsi="Times New Roman"/>
          <w:b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BE14B7">
        <w:rPr>
          <w:rFonts w:asciiTheme="majorBidi" w:hAnsiTheme="majorBidi" w:cstheme="majorBidi"/>
          <w:sz w:val="24"/>
          <w:szCs w:val="24"/>
        </w:rPr>
        <w:t xml:space="preserve"> </w:t>
      </w:r>
      <w:r w:rsidRPr="00BE14B7">
        <w:rPr>
          <w:rFonts w:asciiTheme="majorBidi" w:hAnsiTheme="majorBidi" w:cstheme="majorBidi"/>
          <w:sz w:val="28"/>
          <w:szCs w:val="28"/>
        </w:rPr>
        <w:t>T.F=</w:t>
      </w:r>
      <m:oMath>
        <m:f>
          <m:fPr>
            <m:ctrlPr>
              <w:rPr>
                <w:rFonts w:ascii="Cambria Math" w:hAnsi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10S</m:t>
            </m:r>
            <m:r>
              <m:rPr>
                <m:sty m:val="b"/>
              </m:rPr>
              <w:rPr>
                <w:rFonts w:ascii="Cambria Math" w:hAnsi="Times New Roman"/>
                <w:sz w:val="28"/>
                <w:szCs w:val="2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hAnsi="Times New Roman"/>
                <w:sz w:val="28"/>
                <w:szCs w:val="28"/>
              </w:rPr>
              <m:t xml:space="preserve"> 2</m:t>
            </m:r>
            <m:sSup>
              <m:sSupPr>
                <m:ctrlPr>
                  <w:rPr>
                    <w:rFonts w:ascii="Cambria Math" w:hAnsi="Times New Roman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Times New Roman"/>
                    <w:sz w:val="28"/>
                    <w:szCs w:val="28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Times New Roman"/>
                <w:sz w:val="28"/>
                <w:szCs w:val="2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5S</m:t>
            </m:r>
            <m:r>
              <m:rPr>
                <m:sty m:val="b"/>
              </m:rPr>
              <w:rPr>
                <w:rFonts w:ascii="Cambria Math" w:hAnsi="Times New Roman"/>
                <w:sz w:val="28"/>
                <w:szCs w:val="2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</w:p>
    <w:p w14:paraId="28908586" w14:textId="6565A325" w:rsidR="007902D2" w:rsidRDefault="007902D2" w:rsidP="007D187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7D1872">
        <w:rPr>
          <w:rFonts w:ascii="Times New Roman" w:hAnsi="Times New Roman" w:cs="Times New Roman"/>
          <w:b/>
          <w:sz w:val="24"/>
          <w:szCs w:val="24"/>
          <w:u w:val="single"/>
        </w:rPr>
        <w:t>oding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8E265D7" w14:textId="77777777" w:rsidR="00BE14B7" w:rsidRPr="00BE14B7" w:rsidRDefault="00BE14B7" w:rsidP="00BE14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14B7">
        <w:rPr>
          <w:rFonts w:asciiTheme="majorBidi" w:hAnsiTheme="majorBidi" w:cstheme="majorBidi"/>
          <w:color w:val="000000"/>
          <w:sz w:val="24"/>
          <w:szCs w:val="24"/>
        </w:rPr>
        <w:t>N=[10 5]</w:t>
      </w:r>
    </w:p>
    <w:p w14:paraId="5069CDFF" w14:textId="77777777" w:rsidR="00BE14B7" w:rsidRPr="00BE14B7" w:rsidRDefault="00BE14B7" w:rsidP="00BE14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14B7">
        <w:rPr>
          <w:rFonts w:asciiTheme="majorBidi" w:hAnsiTheme="majorBidi" w:cstheme="majorBidi"/>
          <w:color w:val="000000"/>
          <w:sz w:val="24"/>
          <w:szCs w:val="24"/>
        </w:rPr>
        <w:t>De=[2 5 6]</w:t>
      </w:r>
    </w:p>
    <w:p w14:paraId="06108C8D" w14:textId="77777777" w:rsidR="00BE14B7" w:rsidRPr="00BE14B7" w:rsidRDefault="00BE14B7" w:rsidP="00BE14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14B7">
        <w:rPr>
          <w:rFonts w:asciiTheme="majorBidi" w:hAnsiTheme="majorBidi" w:cstheme="majorBidi"/>
          <w:color w:val="000000"/>
          <w:sz w:val="24"/>
          <w:szCs w:val="24"/>
        </w:rPr>
        <w:t>[A,B,C,D]=tf2ss(N,De)</w:t>
      </w:r>
    </w:p>
    <w:p w14:paraId="4A364925" w14:textId="73B58672"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5E2AF9">
        <w:rPr>
          <w:rFonts w:ascii="Times New Roman" w:hAnsi="Times New Roman" w:cs="Times New Roman"/>
          <w:b/>
          <w:sz w:val="24"/>
          <w:szCs w:val="24"/>
          <w:u w:val="single"/>
        </w:rPr>
        <w:t>esult:</w:t>
      </w:r>
    </w:p>
    <w:p w14:paraId="5CC9D4AE" w14:textId="77777777" w:rsidR="00BE14B7" w:rsidRPr="00BE14B7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14B7">
        <w:rPr>
          <w:rFonts w:asciiTheme="majorBidi" w:hAnsiTheme="majorBidi" w:cstheme="majorBidi"/>
          <w:sz w:val="24"/>
          <w:szCs w:val="24"/>
        </w:rPr>
        <w:t>A =</w:t>
      </w:r>
    </w:p>
    <w:p w14:paraId="45F0F16D" w14:textId="77777777" w:rsidR="00BE14B7" w:rsidRPr="00BE14B7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76AB0BF" w14:textId="77777777" w:rsidR="00BE14B7" w:rsidRPr="00BE14B7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14B7">
        <w:rPr>
          <w:rFonts w:asciiTheme="majorBidi" w:hAnsiTheme="majorBidi" w:cstheme="majorBidi"/>
          <w:sz w:val="24"/>
          <w:szCs w:val="24"/>
        </w:rPr>
        <w:t xml:space="preserve">   -2.5000   -3.0000</w:t>
      </w:r>
    </w:p>
    <w:p w14:paraId="630B7A88" w14:textId="77777777" w:rsidR="00BE14B7" w:rsidRPr="00BE14B7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14B7">
        <w:rPr>
          <w:rFonts w:asciiTheme="majorBidi" w:hAnsiTheme="majorBidi" w:cstheme="majorBidi"/>
          <w:sz w:val="24"/>
          <w:szCs w:val="24"/>
        </w:rPr>
        <w:t xml:space="preserve">    1.0000         0</w:t>
      </w:r>
    </w:p>
    <w:p w14:paraId="03990DA0" w14:textId="77777777" w:rsidR="00BE14B7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C45F893" w14:textId="447625E8" w:rsidR="00BE14B7" w:rsidRPr="00BE14B7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14B7">
        <w:rPr>
          <w:rFonts w:asciiTheme="majorBidi" w:hAnsiTheme="majorBidi" w:cstheme="majorBidi"/>
          <w:sz w:val="24"/>
          <w:szCs w:val="24"/>
        </w:rPr>
        <w:t>B =</w:t>
      </w:r>
    </w:p>
    <w:p w14:paraId="435DE34A" w14:textId="77777777" w:rsidR="00BE14B7" w:rsidRPr="00BE14B7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3E55717" w14:textId="77777777" w:rsidR="00BE14B7" w:rsidRPr="00BE14B7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14B7">
        <w:rPr>
          <w:rFonts w:asciiTheme="majorBidi" w:hAnsiTheme="majorBidi" w:cstheme="majorBidi"/>
          <w:sz w:val="24"/>
          <w:szCs w:val="24"/>
        </w:rPr>
        <w:t xml:space="preserve">     1</w:t>
      </w:r>
    </w:p>
    <w:p w14:paraId="104AD298" w14:textId="77777777" w:rsidR="00BE14B7" w:rsidRPr="00BE14B7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14B7">
        <w:rPr>
          <w:rFonts w:asciiTheme="majorBidi" w:hAnsiTheme="majorBidi" w:cstheme="majorBidi"/>
          <w:sz w:val="24"/>
          <w:szCs w:val="24"/>
        </w:rPr>
        <w:t xml:space="preserve">     0</w:t>
      </w:r>
    </w:p>
    <w:p w14:paraId="217DBE67" w14:textId="77777777" w:rsidR="00BE14B7" w:rsidRPr="00BE14B7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77EA7D2" w14:textId="77777777" w:rsidR="00BE14B7" w:rsidRPr="00BE14B7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14B7">
        <w:rPr>
          <w:rFonts w:asciiTheme="majorBidi" w:hAnsiTheme="majorBidi" w:cstheme="majorBidi"/>
          <w:sz w:val="24"/>
          <w:szCs w:val="24"/>
        </w:rPr>
        <w:t>C =</w:t>
      </w:r>
    </w:p>
    <w:p w14:paraId="20F8D21F" w14:textId="77777777" w:rsidR="00BE14B7" w:rsidRPr="00BE14B7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4A1B6E6" w14:textId="77777777" w:rsidR="00BE14B7" w:rsidRPr="00BE14B7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14B7">
        <w:rPr>
          <w:rFonts w:asciiTheme="majorBidi" w:hAnsiTheme="majorBidi" w:cstheme="majorBidi"/>
          <w:sz w:val="24"/>
          <w:szCs w:val="24"/>
        </w:rPr>
        <w:t xml:space="preserve">    5.0000    2.5000</w:t>
      </w:r>
    </w:p>
    <w:p w14:paraId="4AF23B8B" w14:textId="77777777" w:rsidR="00BE14B7" w:rsidRPr="00BE14B7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97057D6" w14:textId="77777777" w:rsidR="00BE14B7" w:rsidRPr="00BE14B7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14B7">
        <w:rPr>
          <w:rFonts w:asciiTheme="majorBidi" w:hAnsiTheme="majorBidi" w:cstheme="majorBidi"/>
          <w:sz w:val="24"/>
          <w:szCs w:val="24"/>
        </w:rPr>
        <w:t>D =</w:t>
      </w:r>
    </w:p>
    <w:p w14:paraId="55E68442" w14:textId="77777777" w:rsidR="00BE14B7" w:rsidRPr="00BE14B7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76CB7D0" w14:textId="77777777" w:rsidR="00BE14B7" w:rsidRPr="00BE14B7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14B7">
        <w:rPr>
          <w:rFonts w:asciiTheme="majorBidi" w:hAnsiTheme="majorBidi" w:cstheme="majorBidi"/>
          <w:sz w:val="24"/>
          <w:szCs w:val="24"/>
        </w:rPr>
        <w:t xml:space="preserve">     0</w:t>
      </w:r>
    </w:p>
    <w:p w14:paraId="2989AF77" w14:textId="77777777" w:rsidR="00153821" w:rsidRPr="00153821" w:rsidRDefault="00153821" w:rsidP="0015382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D70D74F" w14:textId="77777777" w:rsidR="009D21EE" w:rsidRDefault="009D21EE" w:rsidP="00153821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E9F2C11" w14:textId="77777777" w:rsidR="009D21EE" w:rsidRDefault="009D21EE" w:rsidP="00153821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E9D5E53" w14:textId="77777777" w:rsidR="009D21EE" w:rsidRDefault="009D21EE" w:rsidP="00153821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28E4282" w14:textId="77777777" w:rsidR="009D21EE" w:rsidRDefault="009D21EE" w:rsidP="00153821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9620AA4" w14:textId="77777777" w:rsidR="009D21EE" w:rsidRDefault="009D21EE" w:rsidP="00153821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5127A04" w14:textId="369A52AA" w:rsidR="00153821" w:rsidRDefault="00153821" w:rsidP="00153821">
      <w:pPr>
        <w:spacing w:after="0"/>
        <w:rPr>
          <w:rFonts w:ascii="Times New Roman" w:hAnsi="Times New Roman"/>
          <w:sz w:val="24"/>
          <w:szCs w:val="24"/>
        </w:rPr>
      </w:pPr>
      <w:r w:rsidRPr="006A5F5E">
        <w:rPr>
          <w:rFonts w:ascii="Times New Roman" w:hAnsi="Times New Roman"/>
          <w:b/>
          <w:sz w:val="24"/>
          <w:szCs w:val="24"/>
        </w:rPr>
        <w:lastRenderedPageBreak/>
        <w:t>Task</w:t>
      </w:r>
      <w:r>
        <w:rPr>
          <w:rFonts w:ascii="Times New Roman" w:hAnsi="Times New Roman"/>
          <w:b/>
          <w:sz w:val="24"/>
          <w:szCs w:val="24"/>
        </w:rPr>
        <w:t xml:space="preserve"> 2: </w:t>
      </w:r>
      <w:r w:rsidR="00BE14B7" w:rsidRPr="00BE14B7">
        <w:rPr>
          <w:rFonts w:asciiTheme="majorBidi" w:hAnsiTheme="majorBidi" w:cstheme="majorBidi"/>
          <w:sz w:val="28"/>
          <w:szCs w:val="28"/>
        </w:rPr>
        <w:t>Verify numerator &amp; denominator of the previous t.f.</w:t>
      </w:r>
    </w:p>
    <w:p w14:paraId="1B471B59" w14:textId="77777777" w:rsidR="007902D2" w:rsidRDefault="007902D2" w:rsidP="007D187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14:paraId="79A6AE85" w14:textId="77777777" w:rsidR="00BE14B7" w:rsidRPr="00BE14B7" w:rsidRDefault="00BE14B7" w:rsidP="00BE14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14B7">
        <w:rPr>
          <w:rFonts w:asciiTheme="majorBidi" w:hAnsiTheme="majorBidi" w:cstheme="majorBidi"/>
          <w:color w:val="000000"/>
          <w:sz w:val="24"/>
          <w:szCs w:val="24"/>
        </w:rPr>
        <w:t>A=[-2.5 -3;1 0]</w:t>
      </w:r>
    </w:p>
    <w:p w14:paraId="0A821D7B" w14:textId="77777777" w:rsidR="00BE14B7" w:rsidRPr="00BE14B7" w:rsidRDefault="00BE14B7" w:rsidP="00BE14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14B7">
        <w:rPr>
          <w:rFonts w:asciiTheme="majorBidi" w:hAnsiTheme="majorBidi" w:cstheme="majorBidi"/>
          <w:color w:val="000000"/>
          <w:sz w:val="24"/>
          <w:szCs w:val="24"/>
        </w:rPr>
        <w:t>B=[1;0]</w:t>
      </w:r>
    </w:p>
    <w:p w14:paraId="3CB1A038" w14:textId="77777777" w:rsidR="00BE14B7" w:rsidRPr="00BE14B7" w:rsidRDefault="00BE14B7" w:rsidP="00BE14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14B7">
        <w:rPr>
          <w:rFonts w:asciiTheme="majorBidi" w:hAnsiTheme="majorBidi" w:cstheme="majorBidi"/>
          <w:color w:val="000000"/>
          <w:sz w:val="24"/>
          <w:szCs w:val="24"/>
        </w:rPr>
        <w:t>C=[5 2.5]</w:t>
      </w:r>
    </w:p>
    <w:p w14:paraId="055C6874" w14:textId="77777777" w:rsidR="00BE14B7" w:rsidRPr="00BE14B7" w:rsidRDefault="00BE14B7" w:rsidP="00BE14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14B7">
        <w:rPr>
          <w:rFonts w:asciiTheme="majorBidi" w:hAnsiTheme="majorBidi" w:cstheme="majorBidi"/>
          <w:color w:val="000000"/>
          <w:sz w:val="24"/>
          <w:szCs w:val="24"/>
        </w:rPr>
        <w:t>D=[0]</w:t>
      </w:r>
    </w:p>
    <w:p w14:paraId="451FD107" w14:textId="77777777" w:rsidR="00BE14B7" w:rsidRPr="00BE14B7" w:rsidRDefault="00BE14B7" w:rsidP="00BE14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E14B7">
        <w:rPr>
          <w:rFonts w:asciiTheme="majorBidi" w:hAnsiTheme="majorBidi" w:cstheme="majorBidi"/>
          <w:color w:val="000000"/>
          <w:sz w:val="24"/>
          <w:szCs w:val="24"/>
        </w:rPr>
        <w:t>[N,De]=ss2tf(A,B,C,D)</w:t>
      </w:r>
    </w:p>
    <w:p w14:paraId="4D5ED68F" w14:textId="77777777"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14:paraId="65660536" w14:textId="77777777" w:rsidR="00BE14B7" w:rsidRPr="00C669C8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>N =</w:t>
      </w:r>
    </w:p>
    <w:p w14:paraId="15E2E66D" w14:textId="77777777" w:rsidR="00BE14B7" w:rsidRPr="00C669C8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CAE961A" w14:textId="77777777" w:rsidR="00BE14B7" w:rsidRPr="00C669C8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 xml:space="preserve">         0    5.0000    2.5000</w:t>
      </w:r>
    </w:p>
    <w:p w14:paraId="10C12742" w14:textId="77777777" w:rsidR="00BE14B7" w:rsidRPr="00C669C8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965F456" w14:textId="77777777" w:rsidR="00BE14B7" w:rsidRPr="00C669C8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>De =</w:t>
      </w:r>
    </w:p>
    <w:p w14:paraId="475B5A6A" w14:textId="77777777" w:rsidR="00BE14B7" w:rsidRPr="00C669C8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6A85FD0" w14:textId="77777777" w:rsidR="00BE14B7" w:rsidRPr="00C669C8" w:rsidRDefault="00BE14B7" w:rsidP="00BE14B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 xml:space="preserve">    1.0000    2.5000    3.0000</w:t>
      </w:r>
    </w:p>
    <w:p w14:paraId="3A548A56" w14:textId="77777777" w:rsidR="00153821" w:rsidRDefault="00153821" w:rsidP="005E2AF9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260DFAD7" w14:textId="4000089A" w:rsidR="00C669C8" w:rsidRDefault="00153821" w:rsidP="00C669C8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A5F5E">
        <w:rPr>
          <w:rFonts w:ascii="Times New Roman" w:hAnsi="Times New Roman"/>
          <w:b/>
          <w:sz w:val="24"/>
          <w:szCs w:val="24"/>
        </w:rPr>
        <w:t>Task</w:t>
      </w:r>
      <w:r>
        <w:rPr>
          <w:rFonts w:ascii="Times New Roman" w:hAnsi="Times New Roman"/>
          <w:b/>
          <w:sz w:val="24"/>
          <w:szCs w:val="24"/>
        </w:rPr>
        <w:t xml:space="preserve"> 3: </w:t>
      </w:r>
      <w:r w:rsidR="00C669C8" w:rsidRPr="00C669C8">
        <w:rPr>
          <w:rFonts w:asciiTheme="majorBidi" w:hAnsiTheme="majorBidi" w:cstheme="majorBidi"/>
          <w:sz w:val="28"/>
          <w:szCs w:val="28"/>
        </w:rPr>
        <w:t>Find state transition matrix of previous t.f.</w:t>
      </w:r>
    </w:p>
    <w:p w14:paraId="0B6E0505" w14:textId="77777777" w:rsidR="00C669C8" w:rsidRPr="00C669C8" w:rsidRDefault="00C669C8" w:rsidP="00C669C8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69C8">
        <w:rPr>
          <w:rFonts w:asciiTheme="majorBidi" w:hAnsiTheme="majorBidi" w:cstheme="majorBidi"/>
          <w:sz w:val="28"/>
          <w:szCs w:val="28"/>
        </w:rPr>
        <w:t>FORMULA:</w:t>
      </w:r>
    </w:p>
    <w:p w14:paraId="16C355FA" w14:textId="77777777" w:rsidR="00C669C8" w:rsidRPr="00C669C8" w:rsidRDefault="00C669C8" w:rsidP="00C669C8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69C8">
        <w:rPr>
          <w:rFonts w:asciiTheme="majorBidi" w:hAnsiTheme="majorBidi" w:cstheme="majorBidi"/>
          <w:sz w:val="28"/>
          <w:szCs w:val="28"/>
        </w:rPr>
        <w:tab/>
        <w:t>L</w:t>
      </w:r>
      <w:r w:rsidRPr="00C669C8">
        <w:rPr>
          <w:rFonts w:asciiTheme="majorBidi" w:hAnsiTheme="majorBidi" w:cstheme="majorBidi"/>
          <w:sz w:val="28"/>
          <w:szCs w:val="28"/>
          <w:vertAlign w:val="superscript"/>
        </w:rPr>
        <w:t>-1</w:t>
      </w:r>
      <w:r w:rsidRPr="00C669C8">
        <w:rPr>
          <w:rFonts w:asciiTheme="majorBidi" w:hAnsiTheme="majorBidi" w:cstheme="majorBidi"/>
          <w:sz w:val="28"/>
          <w:szCs w:val="28"/>
        </w:rPr>
        <w:t xml:space="preserve"> (SI-A)</w:t>
      </w:r>
      <w:r w:rsidRPr="00C669C8">
        <w:rPr>
          <w:rFonts w:asciiTheme="majorBidi" w:hAnsiTheme="majorBidi" w:cstheme="majorBidi"/>
          <w:sz w:val="28"/>
          <w:szCs w:val="28"/>
          <w:vertAlign w:val="superscript"/>
        </w:rPr>
        <w:t>-1</w:t>
      </w:r>
    </w:p>
    <w:p w14:paraId="19476776" w14:textId="0A0840D1" w:rsidR="005E2AF9" w:rsidRDefault="007902D2" w:rsidP="005E2AF9">
      <w:pPr>
        <w:spacing w:after="0"/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14:paraId="4360B09F" w14:textId="77777777" w:rsidR="00C669C8" w:rsidRP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>Syms s</w:t>
      </w:r>
    </w:p>
    <w:p w14:paraId="6F648BD7" w14:textId="77777777" w:rsidR="00C669C8" w:rsidRPr="00C669C8" w:rsidRDefault="00C669C8" w:rsidP="00C669C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color w:val="000000"/>
          <w:sz w:val="24"/>
          <w:szCs w:val="24"/>
        </w:rPr>
        <w:t>A=[-2.5 -3;1 0]</w:t>
      </w:r>
    </w:p>
    <w:p w14:paraId="7F55B8BA" w14:textId="77777777" w:rsidR="00C669C8" w:rsidRP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>I=eye(2)</w:t>
      </w:r>
    </w:p>
    <w:p w14:paraId="169CC111" w14:textId="77777777" w:rsidR="00C669C8" w:rsidRP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>R=I*s</w:t>
      </w:r>
    </w:p>
    <w:p w14:paraId="16A768A5" w14:textId="77777777" w:rsidR="00C669C8" w:rsidRP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>R1=R-A</w:t>
      </w:r>
    </w:p>
    <w:p w14:paraId="2F662FA6" w14:textId="77777777" w:rsidR="00C669C8" w:rsidRP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>R2=inv(R1)</w:t>
      </w:r>
    </w:p>
    <w:p w14:paraId="7E3EC57F" w14:textId="77777777" w:rsidR="00C669C8" w:rsidRP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>Y=ilaplace(R2)</w:t>
      </w:r>
    </w:p>
    <w:p w14:paraId="77541D76" w14:textId="77777777" w:rsidR="007902D2" w:rsidRDefault="007902D2" w:rsidP="002834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14:paraId="6A286278" w14:textId="77777777" w:rsidR="00C669C8" w:rsidRP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>Y =</w:t>
      </w:r>
    </w:p>
    <w:p w14:paraId="52D811A8" w14:textId="1DCDF631" w:rsidR="00C669C8" w:rsidRP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 xml:space="preserve"> [ exp(-(5*t)/4)*(cos((23^(1/2)*t)/4) - (5*23^(1/2)*sin((23^(1/2)*t)/4))/23),                       -(12*23^(1/2)*exp(-(5*t)/4)*sin((23^(1/2)*t)/4))/23]</w:t>
      </w:r>
    </w:p>
    <w:p w14:paraId="462A3DFC" w14:textId="016A6A2E" w:rsid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>[ (4*23^(1/2)*exp(-(5*t)/4)*sin((23^(1/2)*t)/4))/23, exp(-(5*t)/4)*(cos((23^(1/2)*t)/4) + (5*23^(1/2)*sin((23^(1/2)*t)/4))/23)]</w:t>
      </w:r>
    </w:p>
    <w:p w14:paraId="6A7818E9" w14:textId="1C609750" w:rsid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0998FE2" w14:textId="5E31B74D" w:rsid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451FBE3" w14:textId="4838F10E" w:rsid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B848BC3" w14:textId="36F2A456" w:rsid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59751AF" w14:textId="69256344" w:rsid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A5E067C" w14:textId="642BBAA1" w:rsid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CA3AECA" w14:textId="2E7588B3" w:rsid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95F7CF3" w14:textId="77777777" w:rsidR="00C669C8" w:rsidRP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1DBECD8" w14:textId="77777777" w:rsidR="00C669C8" w:rsidRDefault="00C669C8" w:rsidP="00C669C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A4818AB" w14:textId="77777777" w:rsidR="009D21EE" w:rsidRDefault="009D21EE" w:rsidP="00C669C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5C7040A" w14:textId="213F08FA" w:rsidR="00C669C8" w:rsidRPr="00C669C8" w:rsidRDefault="004C2C7F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A5F5E">
        <w:rPr>
          <w:rFonts w:ascii="Times New Roman" w:hAnsi="Times New Roman"/>
          <w:b/>
          <w:sz w:val="24"/>
          <w:szCs w:val="24"/>
        </w:rPr>
        <w:t>Task</w:t>
      </w:r>
      <w:r>
        <w:rPr>
          <w:rFonts w:ascii="Times New Roman" w:hAnsi="Times New Roman"/>
          <w:b/>
          <w:sz w:val="24"/>
          <w:szCs w:val="24"/>
        </w:rPr>
        <w:t xml:space="preserve"> 4: </w:t>
      </w:r>
      <w:r w:rsidR="00C669C8" w:rsidRPr="00C669C8">
        <w:rPr>
          <w:rFonts w:asciiTheme="majorBidi" w:hAnsiTheme="majorBidi" w:cstheme="majorBidi"/>
          <w:sz w:val="24"/>
          <w:szCs w:val="24"/>
        </w:rPr>
        <w:t>Find t.f by formula .</w:t>
      </w:r>
    </w:p>
    <w:p w14:paraId="2EF2D005" w14:textId="77777777" w:rsidR="00C669C8" w:rsidRP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>FORMULA:</w:t>
      </w:r>
    </w:p>
    <w:p w14:paraId="3423283C" w14:textId="77777777" w:rsidR="00C669C8" w:rsidRP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ab/>
        <w:t>C(SI-A)</w:t>
      </w:r>
      <w:r w:rsidRPr="00C669C8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Pr="00C669C8">
        <w:rPr>
          <w:rFonts w:asciiTheme="majorBidi" w:hAnsiTheme="majorBidi" w:cstheme="majorBidi"/>
          <w:sz w:val="24"/>
          <w:szCs w:val="24"/>
        </w:rPr>
        <w:t>B+D</w:t>
      </w:r>
    </w:p>
    <w:p w14:paraId="0A4FB079" w14:textId="0ED8FF4E" w:rsidR="007902D2" w:rsidRPr="0028344B" w:rsidRDefault="007902D2" w:rsidP="00C669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14:paraId="66ACA095" w14:textId="77777777" w:rsidR="00C669C8" w:rsidRP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>syms s</w:t>
      </w:r>
    </w:p>
    <w:p w14:paraId="07995743" w14:textId="77777777" w:rsidR="00C669C8" w:rsidRPr="00C669C8" w:rsidRDefault="00C669C8" w:rsidP="00C669C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color w:val="000000"/>
          <w:sz w:val="24"/>
          <w:szCs w:val="24"/>
        </w:rPr>
        <w:t>A=[-2.5 -3;1 0]</w:t>
      </w:r>
    </w:p>
    <w:p w14:paraId="20B564BB" w14:textId="77777777" w:rsidR="00C669C8" w:rsidRPr="00C669C8" w:rsidRDefault="00C669C8" w:rsidP="00C669C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color w:val="000000"/>
          <w:sz w:val="24"/>
          <w:szCs w:val="24"/>
        </w:rPr>
        <w:t>B=[1;0]</w:t>
      </w:r>
    </w:p>
    <w:p w14:paraId="69E62708" w14:textId="77777777" w:rsidR="00C669C8" w:rsidRPr="00C669C8" w:rsidRDefault="00C669C8" w:rsidP="00C669C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color w:val="000000"/>
          <w:sz w:val="24"/>
          <w:szCs w:val="24"/>
        </w:rPr>
        <w:t>C=[5 2.5]</w:t>
      </w:r>
    </w:p>
    <w:p w14:paraId="3D745A96" w14:textId="77777777" w:rsidR="00C669C8" w:rsidRPr="00C669C8" w:rsidRDefault="00C669C8" w:rsidP="00C669C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color w:val="000000"/>
          <w:sz w:val="24"/>
          <w:szCs w:val="24"/>
        </w:rPr>
        <w:t>D=[0]</w:t>
      </w:r>
    </w:p>
    <w:p w14:paraId="33C40FEC" w14:textId="77777777" w:rsidR="00C669C8" w:rsidRP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>I=eye(2)</w:t>
      </w:r>
    </w:p>
    <w:p w14:paraId="03A3AC00" w14:textId="77777777" w:rsidR="00C669C8" w:rsidRP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>G=inv (s*I-A)</w:t>
      </w:r>
    </w:p>
    <w:p w14:paraId="390A389E" w14:textId="77777777" w:rsidR="00C669C8" w:rsidRP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>K=C*G*B+D</w:t>
      </w:r>
    </w:p>
    <w:p w14:paraId="582ADD37" w14:textId="77777777" w:rsidR="00C669C8" w:rsidRP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>pretty(K)</w:t>
      </w:r>
    </w:p>
    <w:p w14:paraId="7FB2F2C7" w14:textId="0EB492BD" w:rsidR="007902D2" w:rsidRDefault="007902D2" w:rsidP="0028344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14:paraId="5925A11B" w14:textId="77777777" w:rsidR="00C669C8" w:rsidRPr="00222C30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>I =</w:t>
      </w:r>
    </w:p>
    <w:p w14:paraId="13A25DB5" w14:textId="77777777" w:rsidR="00C669C8" w:rsidRPr="00222C30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6F19483" w14:textId="77777777" w:rsidR="00C669C8" w:rsidRPr="00222C30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 xml:space="preserve">     1     0</w:t>
      </w:r>
    </w:p>
    <w:p w14:paraId="0CDB426E" w14:textId="77777777" w:rsidR="00C669C8" w:rsidRPr="00222C30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 xml:space="preserve">     0     1</w:t>
      </w:r>
    </w:p>
    <w:p w14:paraId="52902B75" w14:textId="77777777" w:rsidR="00C669C8" w:rsidRPr="00222C30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399F0DC" w14:textId="0E2F249C" w:rsidR="00C669C8" w:rsidRPr="00222C30" w:rsidRDefault="00C669C8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 xml:space="preserve"> G =</w:t>
      </w:r>
    </w:p>
    <w:p w14:paraId="53BA0043" w14:textId="77777777" w:rsidR="00C669C8" w:rsidRPr="00222C30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 xml:space="preserve"> </w:t>
      </w:r>
    </w:p>
    <w:p w14:paraId="21A8EA1A" w14:textId="77777777" w:rsidR="00C669C8" w:rsidRPr="00222C30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>[ (2*s)/(2*s^2 + 5*s + 6),        -6/(2*s^2 + 5*s + 6)]</w:t>
      </w:r>
    </w:p>
    <w:p w14:paraId="6829A02A" w14:textId="77777777" w:rsidR="00C669C8" w:rsidRPr="00222C30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>[     2/(2*s^2 + 5*s + 6), (2*s + 5)/(2*s^2 + 5*s + 6)]</w:t>
      </w:r>
    </w:p>
    <w:p w14:paraId="1FF2585B" w14:textId="77777777" w:rsidR="00C669C8" w:rsidRPr="00222C30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 xml:space="preserve"> </w:t>
      </w:r>
    </w:p>
    <w:p w14:paraId="07679068" w14:textId="419C3BA1" w:rsidR="00C669C8" w:rsidRPr="00222C30" w:rsidRDefault="00C669C8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 xml:space="preserve"> K =</w:t>
      </w:r>
    </w:p>
    <w:p w14:paraId="2B1BA133" w14:textId="77777777" w:rsidR="00C669C8" w:rsidRPr="00222C30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 xml:space="preserve"> </w:t>
      </w:r>
    </w:p>
    <w:p w14:paraId="5E03FCF0" w14:textId="77777777" w:rsidR="00C669C8" w:rsidRPr="00222C30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>(10*s)/(2*s^2 + 5*s + 6) + 5/(2*s^2 + 5*s + 6)</w:t>
      </w:r>
    </w:p>
    <w:p w14:paraId="5A0B741A" w14:textId="77777777" w:rsidR="00C669C8" w:rsidRPr="00222C30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 xml:space="preserve"> </w:t>
      </w:r>
    </w:p>
    <w:p w14:paraId="0471FF63" w14:textId="77777777" w:rsidR="00C669C8" w:rsidRPr="00222C30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 xml:space="preserve"> </w:t>
      </w:r>
    </w:p>
    <w:p w14:paraId="245F28B2" w14:textId="77777777" w:rsidR="00C669C8" w:rsidRPr="00222C30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 xml:space="preserve">       10 s              5 </w:t>
      </w:r>
    </w:p>
    <w:p w14:paraId="71A90330" w14:textId="77777777" w:rsidR="00C669C8" w:rsidRPr="00222C30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 xml:space="preserve">  -------------- + -------------- </w:t>
      </w:r>
    </w:p>
    <w:p w14:paraId="7BEC300F" w14:textId="77777777" w:rsidR="00C669C8" w:rsidRPr="00222C30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 xml:space="preserve">     2                2 </w:t>
      </w:r>
    </w:p>
    <w:p w14:paraId="2EFCB7BF" w14:textId="7026692F" w:rsidR="00C669C8" w:rsidRDefault="00C669C8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 xml:space="preserve">  2 s  + 5 s + 6   2 s  + 5 s + 6</w:t>
      </w:r>
    </w:p>
    <w:p w14:paraId="0C9E2A70" w14:textId="2ACEAFA1" w:rsidR="00222C30" w:rsidRDefault="00222C30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6347C05" w14:textId="36869F10" w:rsidR="00222C30" w:rsidRDefault="00222C30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590FB15" w14:textId="05FD3F68" w:rsidR="00222C30" w:rsidRDefault="00222C30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F762609" w14:textId="529E1C62" w:rsidR="00222C30" w:rsidRDefault="00222C30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6B3B1C6" w14:textId="06B7A810" w:rsidR="00222C30" w:rsidRDefault="00222C30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EB72AF4" w14:textId="63F7B4DF" w:rsidR="00222C30" w:rsidRDefault="00222C30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0E2ADDF" w14:textId="03351C35" w:rsidR="00222C30" w:rsidRDefault="00222C30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787C8B7" w14:textId="1F2BD573" w:rsidR="00222C30" w:rsidRDefault="00222C30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FA85366" w14:textId="279459DB" w:rsidR="00222C30" w:rsidRDefault="00222C30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147EC52" w14:textId="3F41BD63" w:rsidR="00222C30" w:rsidRDefault="00222C30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80B5043" w14:textId="77777777" w:rsidR="00222C30" w:rsidRPr="00222C30" w:rsidRDefault="00222C30" w:rsidP="00C669C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89BD7AB" w14:textId="4A994645" w:rsidR="00222C30" w:rsidRPr="00BE14B7" w:rsidRDefault="00222C30" w:rsidP="00222C30">
      <w:pPr>
        <w:spacing w:after="0"/>
        <w:rPr>
          <w:rFonts w:asciiTheme="majorBidi" w:hAnsiTheme="majorBidi" w:cstheme="majorBidi"/>
          <w:sz w:val="28"/>
          <w:szCs w:val="28"/>
        </w:rPr>
      </w:pPr>
      <w:r w:rsidRPr="006A5F5E">
        <w:rPr>
          <w:rFonts w:ascii="Times New Roman" w:hAnsi="Times New Roman"/>
          <w:b/>
          <w:sz w:val="24"/>
          <w:szCs w:val="24"/>
        </w:rPr>
        <w:t>Task</w:t>
      </w:r>
      <w:r>
        <w:rPr>
          <w:rFonts w:ascii="Times New Roman" w:hAnsi="Times New Roman"/>
          <w:b/>
          <w:sz w:val="24"/>
          <w:szCs w:val="24"/>
        </w:rPr>
        <w:t xml:space="preserve"> 5: </w:t>
      </w:r>
      <w:r w:rsidRPr="00BE14B7">
        <w:rPr>
          <w:rFonts w:asciiTheme="majorBidi" w:hAnsiTheme="majorBidi" w:cstheme="majorBidi"/>
          <w:sz w:val="28"/>
          <w:szCs w:val="28"/>
        </w:rPr>
        <w:t>Find state space model matrices ABCD.</w:t>
      </w:r>
    </w:p>
    <w:p w14:paraId="5DAD81B4" w14:textId="760C3653" w:rsidR="00222C30" w:rsidRPr="00BE14B7" w:rsidRDefault="00222C30" w:rsidP="00222C30">
      <w:pPr>
        <w:rPr>
          <w:rFonts w:ascii="Times New Roman" w:hAnsi="Times New Roman"/>
          <w:b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BE14B7">
        <w:rPr>
          <w:rFonts w:asciiTheme="majorBidi" w:hAnsiTheme="majorBidi" w:cstheme="majorBidi"/>
          <w:sz w:val="24"/>
          <w:szCs w:val="24"/>
        </w:rPr>
        <w:t xml:space="preserve"> </w:t>
      </w:r>
      <w:r w:rsidRPr="00BE14B7">
        <w:rPr>
          <w:rFonts w:asciiTheme="majorBidi" w:hAnsiTheme="majorBidi" w:cstheme="majorBidi"/>
          <w:sz w:val="28"/>
          <w:szCs w:val="28"/>
        </w:rPr>
        <w:t>T.F=</w:t>
      </w:r>
      <m:oMath>
        <m:f>
          <m:fPr>
            <m:ctrlPr>
              <w:rPr>
                <w:rFonts w:ascii="Cambria Math" w:hAnsi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Times New Roman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Times New Roman"/>
                    <w:sz w:val="28"/>
                    <w:szCs w:val="28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Times New Roman"/>
                <w:sz w:val="28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Times New Roman"/>
                <w:sz w:val="28"/>
                <w:szCs w:val="28"/>
              </w:rPr>
              <m:t>3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S</m:t>
            </m:r>
            <m:r>
              <m:rPr>
                <m:sty m:val="b"/>
              </m:rPr>
              <w:rPr>
                <w:rFonts w:ascii="Cambria Math" w:hAnsi="Times New Roman"/>
                <w:sz w:val="28"/>
                <w:szCs w:val="2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6455B446" w14:textId="77777777" w:rsidR="00222C30" w:rsidRDefault="00222C30" w:rsidP="00222C3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Coding:</w:t>
      </w:r>
    </w:p>
    <w:p w14:paraId="563EB2D0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N=[4]</w:t>
      </w:r>
    </w:p>
    <w:p w14:paraId="3E5EB88B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De=[1 -3 2]</w:t>
      </w:r>
    </w:p>
    <w:p w14:paraId="52DA8450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[A,B,C,D]=tf2ss(N,De)</w:t>
      </w:r>
    </w:p>
    <w:p w14:paraId="16FE59CB" w14:textId="77777777" w:rsid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561BF29C" w14:textId="77777777" w:rsidR="00222C30" w:rsidRPr="00222C30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>A =</w:t>
      </w:r>
    </w:p>
    <w:p w14:paraId="093731ED" w14:textId="77777777" w:rsidR="00222C30" w:rsidRPr="00222C30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583101D" w14:textId="77777777" w:rsidR="00222C30" w:rsidRPr="00222C30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 xml:space="preserve">     3    -2</w:t>
      </w:r>
    </w:p>
    <w:p w14:paraId="300DF929" w14:textId="77777777" w:rsidR="00222C30" w:rsidRPr="00222C30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 xml:space="preserve">     1     0</w:t>
      </w:r>
    </w:p>
    <w:p w14:paraId="231C5E75" w14:textId="77777777" w:rsidR="00222C30" w:rsidRPr="00222C30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7C3BE8A" w14:textId="77777777" w:rsidR="00222C30" w:rsidRPr="00222C30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>B =</w:t>
      </w:r>
    </w:p>
    <w:p w14:paraId="4B7164B0" w14:textId="77777777" w:rsidR="00222C30" w:rsidRPr="00222C30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8308263" w14:textId="77777777" w:rsidR="00222C30" w:rsidRPr="00222C30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 xml:space="preserve">     1</w:t>
      </w:r>
    </w:p>
    <w:p w14:paraId="5806F09F" w14:textId="77777777" w:rsidR="00222C30" w:rsidRPr="00222C30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 xml:space="preserve">     0</w:t>
      </w:r>
    </w:p>
    <w:p w14:paraId="1D49E9BE" w14:textId="77777777" w:rsidR="00222C30" w:rsidRPr="00222C30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DE33F12" w14:textId="77777777" w:rsidR="00222C30" w:rsidRPr="00222C30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>C =</w:t>
      </w:r>
    </w:p>
    <w:p w14:paraId="11F7A076" w14:textId="77777777" w:rsidR="00222C30" w:rsidRPr="00222C30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3D3795A" w14:textId="77777777" w:rsidR="00222C30" w:rsidRPr="00222C30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 xml:space="preserve">     0     4</w:t>
      </w:r>
    </w:p>
    <w:p w14:paraId="42E34B29" w14:textId="77777777" w:rsidR="00222C30" w:rsidRPr="00222C30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9E5EEFE" w14:textId="77777777" w:rsidR="00222C30" w:rsidRPr="00222C30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>D =</w:t>
      </w:r>
    </w:p>
    <w:p w14:paraId="550E2C43" w14:textId="77777777" w:rsidR="00222C30" w:rsidRPr="00222C30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AD138A7" w14:textId="1BC4E3B4" w:rsidR="00222C30" w:rsidRPr="00153821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 xml:space="preserve">     0</w:t>
      </w:r>
      <w:r>
        <w:br/>
      </w:r>
    </w:p>
    <w:p w14:paraId="47775C53" w14:textId="751F8F93" w:rsidR="00222C30" w:rsidRDefault="00222C30" w:rsidP="00222C30">
      <w:pPr>
        <w:spacing w:after="0"/>
        <w:rPr>
          <w:rFonts w:ascii="Times New Roman" w:hAnsi="Times New Roman"/>
          <w:sz w:val="24"/>
          <w:szCs w:val="24"/>
        </w:rPr>
      </w:pPr>
      <w:r w:rsidRPr="006A5F5E">
        <w:rPr>
          <w:rFonts w:ascii="Times New Roman" w:hAnsi="Times New Roman"/>
          <w:b/>
          <w:sz w:val="24"/>
          <w:szCs w:val="24"/>
        </w:rPr>
        <w:t>Task</w:t>
      </w:r>
      <w:r>
        <w:rPr>
          <w:rFonts w:ascii="Times New Roman" w:hAnsi="Times New Roman"/>
          <w:b/>
          <w:sz w:val="24"/>
          <w:szCs w:val="24"/>
        </w:rPr>
        <w:t xml:space="preserve"> 6: </w:t>
      </w:r>
      <w:r w:rsidRPr="00BE14B7">
        <w:rPr>
          <w:rFonts w:asciiTheme="majorBidi" w:hAnsiTheme="majorBidi" w:cstheme="majorBidi"/>
          <w:sz w:val="28"/>
          <w:szCs w:val="28"/>
        </w:rPr>
        <w:t>Verify numerator &amp; denominator of the previous t.f.</w:t>
      </w:r>
    </w:p>
    <w:p w14:paraId="491DA728" w14:textId="77777777" w:rsidR="00222C30" w:rsidRDefault="00222C30" w:rsidP="00222C3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14:paraId="24A83B5E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A=[3 -2;1 0]</w:t>
      </w:r>
    </w:p>
    <w:p w14:paraId="64FA4E5A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B=[1;0]</w:t>
      </w:r>
    </w:p>
    <w:p w14:paraId="719CBE4A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C=[0 4]</w:t>
      </w:r>
    </w:p>
    <w:p w14:paraId="253D16CB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D=[0]</w:t>
      </w:r>
    </w:p>
    <w:p w14:paraId="33A0319A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[N,De]=ss2tf(A,B,C,D)</w:t>
      </w:r>
    </w:p>
    <w:p w14:paraId="36818F78" w14:textId="77777777" w:rsidR="00222C30" w:rsidRDefault="00222C30" w:rsidP="00222C3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14:paraId="6E044050" w14:textId="77777777" w:rsidR="00222C30" w:rsidRPr="00222C30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>N =</w:t>
      </w:r>
    </w:p>
    <w:p w14:paraId="6AE5272D" w14:textId="2535C800" w:rsidR="00222C30" w:rsidRPr="00222C30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222C30">
        <w:rPr>
          <w:rFonts w:asciiTheme="majorBidi" w:hAnsiTheme="majorBidi" w:cstheme="majorBidi"/>
          <w:sz w:val="24"/>
          <w:szCs w:val="24"/>
        </w:rPr>
        <w:t>0     0     4</w:t>
      </w:r>
    </w:p>
    <w:p w14:paraId="741CECC5" w14:textId="77777777" w:rsidR="00222C30" w:rsidRPr="00222C30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0018EB2" w14:textId="77777777" w:rsidR="00222C30" w:rsidRPr="00222C30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>De =</w:t>
      </w:r>
    </w:p>
    <w:p w14:paraId="36CC1FBA" w14:textId="77777777" w:rsidR="00222C30" w:rsidRPr="00222C30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5D308BD" w14:textId="1B466B37" w:rsidR="00222C30" w:rsidRDefault="00222C30" w:rsidP="00222C30">
      <w:pPr>
        <w:spacing w:after="0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 xml:space="preserve">     1    -3     2</w:t>
      </w:r>
    </w:p>
    <w:p w14:paraId="778BCDD5" w14:textId="49644EB4" w:rsidR="00222C30" w:rsidRDefault="00222C30" w:rsidP="00222C30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82C1FA4" w14:textId="77777777" w:rsidR="00222C30" w:rsidRPr="00222C30" w:rsidRDefault="00222C30" w:rsidP="00222C30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14:paraId="6C03171F" w14:textId="41C18932" w:rsidR="00222C30" w:rsidRDefault="00222C30" w:rsidP="00222C30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A5F5E">
        <w:rPr>
          <w:rFonts w:ascii="Times New Roman" w:hAnsi="Times New Roman"/>
          <w:b/>
          <w:sz w:val="24"/>
          <w:szCs w:val="24"/>
        </w:rPr>
        <w:t>Task</w:t>
      </w:r>
      <w:r>
        <w:rPr>
          <w:rFonts w:ascii="Times New Roman" w:hAnsi="Times New Roman"/>
          <w:b/>
          <w:sz w:val="24"/>
          <w:szCs w:val="24"/>
        </w:rPr>
        <w:t xml:space="preserve"> 7: </w:t>
      </w:r>
      <w:r w:rsidRPr="00C669C8">
        <w:rPr>
          <w:rFonts w:asciiTheme="majorBidi" w:hAnsiTheme="majorBidi" w:cstheme="majorBidi"/>
          <w:sz w:val="28"/>
          <w:szCs w:val="28"/>
        </w:rPr>
        <w:t>Find state transition matrix of previous t.f.</w:t>
      </w:r>
    </w:p>
    <w:p w14:paraId="4D9ADFA5" w14:textId="77777777" w:rsidR="00222C30" w:rsidRPr="00C669C8" w:rsidRDefault="00222C30" w:rsidP="00222C30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69C8">
        <w:rPr>
          <w:rFonts w:asciiTheme="majorBidi" w:hAnsiTheme="majorBidi" w:cstheme="majorBidi"/>
          <w:sz w:val="28"/>
          <w:szCs w:val="28"/>
        </w:rPr>
        <w:t>FORMULA:</w:t>
      </w:r>
    </w:p>
    <w:p w14:paraId="49829F9F" w14:textId="77777777" w:rsidR="00222C30" w:rsidRPr="00C669C8" w:rsidRDefault="00222C30" w:rsidP="00222C30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69C8">
        <w:rPr>
          <w:rFonts w:asciiTheme="majorBidi" w:hAnsiTheme="majorBidi" w:cstheme="majorBidi"/>
          <w:sz w:val="28"/>
          <w:szCs w:val="28"/>
        </w:rPr>
        <w:tab/>
        <w:t>L</w:t>
      </w:r>
      <w:r w:rsidRPr="00C669C8">
        <w:rPr>
          <w:rFonts w:asciiTheme="majorBidi" w:hAnsiTheme="majorBidi" w:cstheme="majorBidi"/>
          <w:sz w:val="28"/>
          <w:szCs w:val="28"/>
          <w:vertAlign w:val="superscript"/>
        </w:rPr>
        <w:t>-1</w:t>
      </w:r>
      <w:r w:rsidRPr="00C669C8">
        <w:rPr>
          <w:rFonts w:asciiTheme="majorBidi" w:hAnsiTheme="majorBidi" w:cstheme="majorBidi"/>
          <w:sz w:val="28"/>
          <w:szCs w:val="28"/>
        </w:rPr>
        <w:t xml:space="preserve"> (SI-A)</w:t>
      </w:r>
      <w:r w:rsidRPr="00C669C8">
        <w:rPr>
          <w:rFonts w:asciiTheme="majorBidi" w:hAnsiTheme="majorBidi" w:cstheme="majorBidi"/>
          <w:sz w:val="28"/>
          <w:szCs w:val="28"/>
          <w:vertAlign w:val="superscript"/>
        </w:rPr>
        <w:t>-1</w:t>
      </w:r>
    </w:p>
    <w:p w14:paraId="33327912" w14:textId="77777777" w:rsidR="00222C30" w:rsidRDefault="00222C30" w:rsidP="00222C30">
      <w:pPr>
        <w:spacing w:after="0"/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14:paraId="1095D159" w14:textId="0F15AF95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 xml:space="preserve">syms </w:t>
      </w:r>
      <w:r>
        <w:rPr>
          <w:rFonts w:asciiTheme="majorBidi" w:hAnsiTheme="majorBidi" w:cstheme="majorBidi"/>
          <w:color w:val="000000"/>
          <w:sz w:val="24"/>
          <w:szCs w:val="24"/>
        </w:rPr>
        <w:t>s</w:t>
      </w:r>
    </w:p>
    <w:p w14:paraId="5E8CEB7E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A=[3 -2;1 0]</w:t>
      </w:r>
    </w:p>
    <w:p w14:paraId="5F332866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I=eye(2)</w:t>
      </w:r>
    </w:p>
    <w:p w14:paraId="48A1B2E9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R=I*s</w:t>
      </w:r>
    </w:p>
    <w:p w14:paraId="7E597706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R1=R-A</w:t>
      </w:r>
    </w:p>
    <w:p w14:paraId="49380DFA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R2=inv(R1)</w:t>
      </w:r>
    </w:p>
    <w:p w14:paraId="067CFFC6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Y=ilaplace(R2)</w:t>
      </w:r>
    </w:p>
    <w:p w14:paraId="42F1CBCD" w14:textId="77777777" w:rsidR="00222C30" w:rsidRDefault="00222C30" w:rsidP="00222C3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14:paraId="672EF7F0" w14:textId="77777777" w:rsidR="00222C30" w:rsidRPr="00222C30" w:rsidRDefault="00222C30" w:rsidP="00222C30">
      <w:pPr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>Y =</w:t>
      </w:r>
    </w:p>
    <w:p w14:paraId="36ED78FB" w14:textId="58B58454" w:rsidR="00222C30" w:rsidRPr="00222C30" w:rsidRDefault="00222C30" w:rsidP="00222C30">
      <w:pPr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 xml:space="preserve"> [ 2*exp(2*t) - exp(t), 2*exp(t) - 2*exp(2*t)]</w:t>
      </w:r>
    </w:p>
    <w:p w14:paraId="4F46F745" w14:textId="46A27A9C" w:rsidR="00222C30" w:rsidRDefault="00222C30" w:rsidP="00222C30">
      <w:pPr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sz w:val="24"/>
          <w:szCs w:val="24"/>
        </w:rPr>
        <w:t>[   exp(2*t) - exp(t),   2*exp(t) - exp(2*t)]</w:t>
      </w:r>
    </w:p>
    <w:p w14:paraId="24A8F734" w14:textId="22F32F30" w:rsidR="00222C30" w:rsidRPr="00C669C8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A5F5E">
        <w:rPr>
          <w:rFonts w:ascii="Times New Roman" w:hAnsi="Times New Roman"/>
          <w:b/>
          <w:sz w:val="24"/>
          <w:szCs w:val="24"/>
        </w:rPr>
        <w:t>Task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2297F"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Pr="00C669C8">
        <w:rPr>
          <w:rFonts w:asciiTheme="majorBidi" w:hAnsiTheme="majorBidi" w:cstheme="majorBidi"/>
          <w:sz w:val="24"/>
          <w:szCs w:val="24"/>
        </w:rPr>
        <w:t>Find t.f by formula .</w:t>
      </w:r>
    </w:p>
    <w:p w14:paraId="01205086" w14:textId="77777777" w:rsidR="00222C30" w:rsidRPr="00C669C8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>FORMULA:</w:t>
      </w:r>
    </w:p>
    <w:p w14:paraId="4FBDD4DC" w14:textId="77777777" w:rsidR="00222C30" w:rsidRPr="00C669C8" w:rsidRDefault="00222C30" w:rsidP="00222C3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ab/>
        <w:t>C(SI-A)</w:t>
      </w:r>
      <w:r w:rsidRPr="00C669C8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Pr="00C669C8">
        <w:rPr>
          <w:rFonts w:asciiTheme="majorBidi" w:hAnsiTheme="majorBidi" w:cstheme="majorBidi"/>
          <w:sz w:val="24"/>
          <w:szCs w:val="24"/>
        </w:rPr>
        <w:t>B+D</w:t>
      </w:r>
    </w:p>
    <w:p w14:paraId="409BCDE5" w14:textId="77777777" w:rsidR="00222C30" w:rsidRPr="0028344B" w:rsidRDefault="00222C30" w:rsidP="00222C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14:paraId="65C04CEF" w14:textId="29F64C67" w:rsidR="00222C30" w:rsidRPr="00222C30" w:rsidRDefault="0092297F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</w:t>
      </w:r>
      <w:r w:rsidR="00222C30" w:rsidRPr="00222C30">
        <w:rPr>
          <w:rFonts w:asciiTheme="majorBidi" w:hAnsiTheme="majorBidi" w:cstheme="majorBidi"/>
          <w:color w:val="000000"/>
          <w:sz w:val="24"/>
          <w:szCs w:val="24"/>
        </w:rPr>
        <w:t>yms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s</w:t>
      </w:r>
    </w:p>
    <w:p w14:paraId="1D544F82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A=[3 -2;1 0]</w:t>
      </w:r>
    </w:p>
    <w:p w14:paraId="467AEA2B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B=[1;0]</w:t>
      </w:r>
    </w:p>
    <w:p w14:paraId="74765972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C=[0 4]</w:t>
      </w:r>
    </w:p>
    <w:p w14:paraId="7B5264D8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D=[0]</w:t>
      </w:r>
    </w:p>
    <w:p w14:paraId="22F3AB2E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I=eye(2)</w:t>
      </w:r>
    </w:p>
    <w:p w14:paraId="78FACF29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G=inv (s*I-A)</w:t>
      </w:r>
    </w:p>
    <w:p w14:paraId="48EA54BA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K=C*G*B+D</w:t>
      </w:r>
    </w:p>
    <w:p w14:paraId="60C12EB9" w14:textId="77777777" w:rsidR="00222C30" w:rsidRPr="00222C30" w:rsidRDefault="00222C30" w:rsidP="00222C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22C30">
        <w:rPr>
          <w:rFonts w:asciiTheme="majorBidi" w:hAnsiTheme="majorBidi" w:cstheme="majorBidi"/>
          <w:color w:val="000000"/>
          <w:sz w:val="24"/>
          <w:szCs w:val="24"/>
        </w:rPr>
        <w:t>pretty(K)</w:t>
      </w:r>
    </w:p>
    <w:p w14:paraId="738BC3E8" w14:textId="77777777" w:rsidR="00222C30" w:rsidRDefault="00222C30" w:rsidP="00222C3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14:paraId="7041C8D5" w14:textId="77777777" w:rsidR="0092297F" w:rsidRDefault="0092297F" w:rsidP="0092297F">
      <w:pPr>
        <w:spacing w:after="0"/>
      </w:pPr>
    </w:p>
    <w:p w14:paraId="100F3F30" w14:textId="77777777" w:rsidR="0092297F" w:rsidRPr="0092297F" w:rsidRDefault="0092297F" w:rsidP="0092297F">
      <w:pPr>
        <w:spacing w:after="0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>I =</w:t>
      </w:r>
    </w:p>
    <w:p w14:paraId="33F7DB05" w14:textId="77777777" w:rsidR="0092297F" w:rsidRPr="0092297F" w:rsidRDefault="0092297F" w:rsidP="0092297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69A2CB4" w14:textId="77777777" w:rsidR="0092297F" w:rsidRPr="0092297F" w:rsidRDefault="0092297F" w:rsidP="0092297F">
      <w:pPr>
        <w:spacing w:after="0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 xml:space="preserve">     1     0</w:t>
      </w:r>
    </w:p>
    <w:p w14:paraId="23B1BFB9" w14:textId="77777777" w:rsidR="0092297F" w:rsidRPr="0092297F" w:rsidRDefault="0092297F" w:rsidP="0092297F">
      <w:pPr>
        <w:spacing w:after="0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 xml:space="preserve">     0     1</w:t>
      </w:r>
    </w:p>
    <w:p w14:paraId="597885EE" w14:textId="5333AD1B" w:rsidR="0092297F" w:rsidRPr="0092297F" w:rsidRDefault="0092297F" w:rsidP="0092297F">
      <w:pPr>
        <w:spacing w:after="0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>G =</w:t>
      </w:r>
    </w:p>
    <w:p w14:paraId="7FB6D539" w14:textId="77777777" w:rsidR="0092297F" w:rsidRPr="0092297F" w:rsidRDefault="0092297F" w:rsidP="0092297F">
      <w:pPr>
        <w:spacing w:after="0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 xml:space="preserve"> </w:t>
      </w:r>
    </w:p>
    <w:p w14:paraId="241EDCC7" w14:textId="77777777" w:rsidR="0092297F" w:rsidRPr="0092297F" w:rsidRDefault="0092297F" w:rsidP="0092297F">
      <w:pPr>
        <w:spacing w:after="0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lastRenderedPageBreak/>
        <w:t>[ s/(s^2 - 3*s + 2),      -2/(s^2 - 3*s + 2)]</w:t>
      </w:r>
    </w:p>
    <w:p w14:paraId="4F087584" w14:textId="77777777" w:rsidR="0092297F" w:rsidRPr="0092297F" w:rsidRDefault="0092297F" w:rsidP="0092297F">
      <w:pPr>
        <w:spacing w:after="0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>[ 1/(s^2 - 3*s + 2), (s - 3)/(s^2 - 3*s + 2)]</w:t>
      </w:r>
    </w:p>
    <w:p w14:paraId="12911DC6" w14:textId="77777777" w:rsidR="0092297F" w:rsidRPr="0092297F" w:rsidRDefault="0092297F" w:rsidP="0092297F">
      <w:pPr>
        <w:spacing w:after="0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 xml:space="preserve"> </w:t>
      </w:r>
    </w:p>
    <w:p w14:paraId="20800697" w14:textId="0084D37B" w:rsidR="0092297F" w:rsidRPr="0092297F" w:rsidRDefault="0092297F" w:rsidP="0092297F">
      <w:pPr>
        <w:spacing w:after="0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 xml:space="preserve"> K =</w:t>
      </w:r>
    </w:p>
    <w:p w14:paraId="6A8983FA" w14:textId="77777777" w:rsidR="0092297F" w:rsidRPr="0092297F" w:rsidRDefault="0092297F" w:rsidP="0092297F">
      <w:pPr>
        <w:spacing w:after="0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 xml:space="preserve"> </w:t>
      </w:r>
    </w:p>
    <w:p w14:paraId="389905B5" w14:textId="77777777" w:rsidR="0092297F" w:rsidRPr="0092297F" w:rsidRDefault="0092297F" w:rsidP="0092297F">
      <w:pPr>
        <w:spacing w:after="0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>4/(s^2 - 3*s + 2)</w:t>
      </w:r>
    </w:p>
    <w:p w14:paraId="094D13BA" w14:textId="31B1EAEC" w:rsidR="0092297F" w:rsidRPr="0092297F" w:rsidRDefault="0092297F" w:rsidP="0092297F">
      <w:pPr>
        <w:spacing w:after="0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 xml:space="preserve"> </w:t>
      </w:r>
    </w:p>
    <w:p w14:paraId="6CFA6B35" w14:textId="77777777" w:rsidR="0092297F" w:rsidRPr="0092297F" w:rsidRDefault="0092297F" w:rsidP="0092297F">
      <w:pPr>
        <w:spacing w:after="0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 xml:space="preserve">       4 </w:t>
      </w:r>
    </w:p>
    <w:p w14:paraId="5DEFC9A3" w14:textId="77777777" w:rsidR="0092297F" w:rsidRPr="0092297F" w:rsidRDefault="0092297F" w:rsidP="0092297F">
      <w:pPr>
        <w:spacing w:after="0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 xml:space="preserve">  ------------ </w:t>
      </w:r>
    </w:p>
    <w:p w14:paraId="531755F2" w14:textId="77777777" w:rsidR="0092297F" w:rsidRPr="0092297F" w:rsidRDefault="0092297F" w:rsidP="0092297F">
      <w:pPr>
        <w:spacing w:after="0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 xml:space="preserve">   2 </w:t>
      </w:r>
    </w:p>
    <w:p w14:paraId="4148F5B0" w14:textId="77777777" w:rsidR="0092297F" w:rsidRPr="0092297F" w:rsidRDefault="0092297F" w:rsidP="0092297F">
      <w:pPr>
        <w:spacing w:after="0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 xml:space="preserve">  s  - 3 s + 2</w:t>
      </w:r>
    </w:p>
    <w:p w14:paraId="0A18A77E" w14:textId="586F73DA" w:rsidR="0092297F" w:rsidRPr="00BE14B7" w:rsidRDefault="0092297F" w:rsidP="0092297F">
      <w:pPr>
        <w:spacing w:after="0"/>
        <w:rPr>
          <w:rFonts w:asciiTheme="majorBidi" w:hAnsiTheme="majorBidi" w:cstheme="majorBidi"/>
          <w:sz w:val="28"/>
          <w:szCs w:val="28"/>
        </w:rPr>
      </w:pPr>
      <w:r w:rsidRPr="006A5F5E">
        <w:rPr>
          <w:rFonts w:ascii="Times New Roman" w:hAnsi="Times New Roman"/>
          <w:b/>
          <w:sz w:val="24"/>
          <w:szCs w:val="24"/>
        </w:rPr>
        <w:t>Task</w:t>
      </w:r>
      <w:r>
        <w:rPr>
          <w:rFonts w:ascii="Times New Roman" w:hAnsi="Times New Roman"/>
          <w:b/>
          <w:sz w:val="24"/>
          <w:szCs w:val="24"/>
        </w:rPr>
        <w:t xml:space="preserve"> 9: </w:t>
      </w:r>
      <w:r w:rsidRPr="00BE14B7">
        <w:rPr>
          <w:rFonts w:asciiTheme="majorBidi" w:hAnsiTheme="majorBidi" w:cstheme="majorBidi"/>
          <w:sz w:val="28"/>
          <w:szCs w:val="28"/>
        </w:rPr>
        <w:t>Find state space model matrices ABCD.</w:t>
      </w:r>
    </w:p>
    <w:p w14:paraId="6EDE4066" w14:textId="339DFF0C" w:rsidR="0092297F" w:rsidRPr="00BE14B7" w:rsidRDefault="0092297F" w:rsidP="0092297F">
      <w:pPr>
        <w:rPr>
          <w:rFonts w:ascii="Times New Roman" w:hAnsi="Times New Roman"/>
          <w:b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BE14B7">
        <w:rPr>
          <w:rFonts w:asciiTheme="majorBidi" w:hAnsiTheme="majorBidi" w:cstheme="majorBidi"/>
          <w:sz w:val="24"/>
          <w:szCs w:val="24"/>
        </w:rPr>
        <w:t xml:space="preserve"> </w:t>
      </w:r>
      <w:r w:rsidRPr="00BE14B7">
        <w:rPr>
          <w:rFonts w:asciiTheme="majorBidi" w:hAnsiTheme="majorBidi" w:cstheme="majorBidi"/>
          <w:sz w:val="28"/>
          <w:szCs w:val="28"/>
        </w:rPr>
        <w:t>T.F=</w:t>
      </w:r>
      <m:oMath>
        <m:f>
          <m:fPr>
            <m:ctrlPr>
              <w:rPr>
                <w:rFonts w:ascii="Cambria Math" w:hAnsi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9s</m:t>
            </m:r>
          </m:num>
          <m:den>
            <m:r>
              <m:rPr>
                <m:sty m:val="b"/>
              </m:rPr>
              <w:rPr>
                <w:rFonts w:ascii="Cambria Math" w:hAnsi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Times New Roman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Times New Roman"/>
                    <w:sz w:val="28"/>
                    <w:szCs w:val="28"/>
                  </w:rPr>
                  <m:t>4S</m:t>
                </m:r>
              </m:e>
              <m:sup>
                <m:r>
                  <m:rPr>
                    <m:sty m:val="b"/>
                  </m:rP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Times New Roman"/>
                <w:sz w:val="28"/>
                <w:szCs w:val="28"/>
              </w:rPr>
              <m:t>+3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S</m:t>
            </m:r>
            <m:r>
              <m:rPr>
                <m:sty m:val="b"/>
              </m:rPr>
              <w:rPr>
                <w:rFonts w:ascii="Cambria Math" w:hAnsi="Times New Roman"/>
                <w:sz w:val="28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</m:oMath>
    </w:p>
    <w:p w14:paraId="5F5968A9" w14:textId="77777777" w:rsidR="0092297F" w:rsidRDefault="0092297F" w:rsidP="0092297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Coding:</w:t>
      </w:r>
    </w:p>
    <w:p w14:paraId="67544C1A" w14:textId="77777777" w:rsidR="0092297F" w:rsidRPr="0092297F" w:rsidRDefault="0092297F" w:rsidP="009229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color w:val="000000"/>
          <w:sz w:val="24"/>
          <w:szCs w:val="24"/>
        </w:rPr>
        <w:t>N=[9 0]</w:t>
      </w:r>
    </w:p>
    <w:p w14:paraId="27F86939" w14:textId="77777777" w:rsidR="0092297F" w:rsidRPr="0092297F" w:rsidRDefault="0092297F" w:rsidP="009229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color w:val="000000"/>
          <w:sz w:val="24"/>
          <w:szCs w:val="24"/>
        </w:rPr>
        <w:t>De=[4 3 -1]</w:t>
      </w:r>
    </w:p>
    <w:p w14:paraId="5E831A13" w14:textId="77777777" w:rsidR="0092297F" w:rsidRPr="0092297F" w:rsidRDefault="0092297F" w:rsidP="009229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2297F">
        <w:rPr>
          <w:rFonts w:asciiTheme="majorBidi" w:hAnsiTheme="majorBidi" w:cstheme="majorBidi"/>
          <w:color w:val="000000"/>
          <w:sz w:val="24"/>
          <w:szCs w:val="24"/>
        </w:rPr>
        <w:t>[A,B,C,D]=tf2ss(N,De)</w:t>
      </w:r>
    </w:p>
    <w:p w14:paraId="3498F612" w14:textId="65508ECC" w:rsidR="0092297F" w:rsidRDefault="0092297F" w:rsidP="00922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7E5475F3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>A =</w:t>
      </w:r>
    </w:p>
    <w:p w14:paraId="093DE81D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6FE4554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 xml:space="preserve">   -0.7500    0.2500</w:t>
      </w:r>
    </w:p>
    <w:p w14:paraId="03B6621D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 xml:space="preserve">    1.0000         0</w:t>
      </w:r>
    </w:p>
    <w:p w14:paraId="06DEA7AA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07F35D4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>B =</w:t>
      </w:r>
    </w:p>
    <w:p w14:paraId="2B40B61F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C978E44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 xml:space="preserve">     1</w:t>
      </w:r>
    </w:p>
    <w:p w14:paraId="0D39A53B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 xml:space="preserve">     0</w:t>
      </w:r>
    </w:p>
    <w:p w14:paraId="77846E1F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98FC015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>C =</w:t>
      </w:r>
    </w:p>
    <w:p w14:paraId="5AC8C995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3EA3ECE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 xml:space="preserve">         0    2.2500</w:t>
      </w:r>
    </w:p>
    <w:p w14:paraId="2C785155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D137A7B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>D =</w:t>
      </w:r>
    </w:p>
    <w:p w14:paraId="1F4E9F78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398D3C4" w14:textId="77777777" w:rsidR="00B94907" w:rsidRDefault="0092297F" w:rsidP="00B9490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 xml:space="preserve">     0</w:t>
      </w:r>
    </w:p>
    <w:p w14:paraId="71816AAE" w14:textId="77777777" w:rsidR="00B94907" w:rsidRDefault="00B94907" w:rsidP="00B9490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33870D5" w14:textId="77777777" w:rsidR="00B94907" w:rsidRDefault="00B94907" w:rsidP="00B9490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B49722E" w14:textId="77777777" w:rsidR="00B94907" w:rsidRDefault="00B94907" w:rsidP="00B9490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3212116" w14:textId="77777777" w:rsidR="00B94907" w:rsidRDefault="00B94907" w:rsidP="00B9490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7DAF052" w14:textId="77777777" w:rsidR="00B94907" w:rsidRDefault="00B94907" w:rsidP="00B9490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2F1A812" w14:textId="4C90BE22" w:rsidR="0092297F" w:rsidRPr="00B94907" w:rsidRDefault="0092297F" w:rsidP="00B9490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A5F5E">
        <w:rPr>
          <w:rFonts w:ascii="Times New Roman" w:hAnsi="Times New Roman"/>
          <w:b/>
          <w:sz w:val="24"/>
          <w:szCs w:val="24"/>
        </w:rPr>
        <w:lastRenderedPageBreak/>
        <w:t>Task</w:t>
      </w:r>
      <w:r>
        <w:rPr>
          <w:rFonts w:ascii="Times New Roman" w:hAnsi="Times New Roman"/>
          <w:b/>
          <w:sz w:val="24"/>
          <w:szCs w:val="24"/>
        </w:rPr>
        <w:t xml:space="preserve"> 10: </w:t>
      </w:r>
      <w:r w:rsidRPr="00BE14B7">
        <w:rPr>
          <w:rFonts w:asciiTheme="majorBidi" w:hAnsiTheme="majorBidi" w:cstheme="majorBidi"/>
          <w:sz w:val="28"/>
          <w:szCs w:val="28"/>
        </w:rPr>
        <w:t>Verify numerator &amp; denominator of the previous t.f.</w:t>
      </w:r>
    </w:p>
    <w:p w14:paraId="0BC96F71" w14:textId="77777777" w:rsidR="0092297F" w:rsidRDefault="0092297F" w:rsidP="0092297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14:paraId="0287172D" w14:textId="77777777" w:rsidR="0092297F" w:rsidRPr="0092297F" w:rsidRDefault="0092297F" w:rsidP="009229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color w:val="000000"/>
          <w:sz w:val="24"/>
          <w:szCs w:val="24"/>
        </w:rPr>
        <w:t>A=[-0.7500 0.2500;1 0]</w:t>
      </w:r>
    </w:p>
    <w:p w14:paraId="1390CDBA" w14:textId="77777777" w:rsidR="0092297F" w:rsidRPr="0092297F" w:rsidRDefault="0092297F" w:rsidP="009229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color w:val="000000"/>
          <w:sz w:val="24"/>
          <w:szCs w:val="24"/>
        </w:rPr>
        <w:t>B=[1;0]</w:t>
      </w:r>
    </w:p>
    <w:p w14:paraId="35310AC7" w14:textId="77777777" w:rsidR="0092297F" w:rsidRPr="0092297F" w:rsidRDefault="0092297F" w:rsidP="009229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color w:val="000000"/>
          <w:sz w:val="24"/>
          <w:szCs w:val="24"/>
        </w:rPr>
        <w:t>C=[0 2.2500]</w:t>
      </w:r>
    </w:p>
    <w:p w14:paraId="3577333C" w14:textId="77777777" w:rsidR="0092297F" w:rsidRPr="0092297F" w:rsidRDefault="0092297F" w:rsidP="009229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color w:val="000000"/>
          <w:sz w:val="24"/>
          <w:szCs w:val="24"/>
        </w:rPr>
        <w:t>D=[0]</w:t>
      </w:r>
    </w:p>
    <w:p w14:paraId="38F54E74" w14:textId="77777777" w:rsidR="0092297F" w:rsidRPr="0092297F" w:rsidRDefault="0092297F" w:rsidP="009229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color w:val="000000"/>
          <w:sz w:val="24"/>
          <w:szCs w:val="24"/>
        </w:rPr>
        <w:t>[N,De]=ss2tf(A,B,C,D)</w:t>
      </w:r>
    </w:p>
    <w:p w14:paraId="1751D6DC" w14:textId="77777777" w:rsidR="0092297F" w:rsidRDefault="0092297F" w:rsidP="0092297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14:paraId="6461B169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>N =</w:t>
      </w:r>
    </w:p>
    <w:p w14:paraId="12DFE443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2448D05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 xml:space="preserve">         0     2.2500 0</w:t>
      </w:r>
    </w:p>
    <w:p w14:paraId="0AE2D8E1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B9E4FB5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>De =</w:t>
      </w:r>
    </w:p>
    <w:p w14:paraId="536499B6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569B57B" w14:textId="77777777" w:rsidR="0092297F" w:rsidRPr="0092297F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 xml:space="preserve">    1.0000    0.7500   -0.2500</w:t>
      </w:r>
    </w:p>
    <w:p w14:paraId="1B82DB17" w14:textId="77777777" w:rsidR="0092297F" w:rsidRDefault="0092297F" w:rsidP="0092297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61BD4FB" w14:textId="77777777" w:rsidR="0092297F" w:rsidRPr="00222C30" w:rsidRDefault="0092297F" w:rsidP="0092297F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14:paraId="74C64991" w14:textId="0B26965F" w:rsidR="0092297F" w:rsidRDefault="0092297F" w:rsidP="0092297F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A5F5E">
        <w:rPr>
          <w:rFonts w:ascii="Times New Roman" w:hAnsi="Times New Roman"/>
          <w:b/>
          <w:sz w:val="24"/>
          <w:szCs w:val="24"/>
        </w:rPr>
        <w:t>Task</w:t>
      </w:r>
      <w:r>
        <w:rPr>
          <w:rFonts w:ascii="Times New Roman" w:hAnsi="Times New Roman"/>
          <w:b/>
          <w:sz w:val="24"/>
          <w:szCs w:val="24"/>
        </w:rPr>
        <w:t xml:space="preserve"> 11: </w:t>
      </w:r>
      <w:r w:rsidRPr="00C669C8">
        <w:rPr>
          <w:rFonts w:asciiTheme="majorBidi" w:hAnsiTheme="majorBidi" w:cstheme="majorBidi"/>
          <w:sz w:val="28"/>
          <w:szCs w:val="28"/>
        </w:rPr>
        <w:t>Find state transition matrix of previous t.f.</w:t>
      </w:r>
    </w:p>
    <w:p w14:paraId="76013C34" w14:textId="77777777" w:rsidR="0092297F" w:rsidRPr="00C669C8" w:rsidRDefault="0092297F" w:rsidP="0092297F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69C8">
        <w:rPr>
          <w:rFonts w:asciiTheme="majorBidi" w:hAnsiTheme="majorBidi" w:cstheme="majorBidi"/>
          <w:sz w:val="28"/>
          <w:szCs w:val="28"/>
        </w:rPr>
        <w:t>FORMULA:</w:t>
      </w:r>
    </w:p>
    <w:p w14:paraId="286F92E6" w14:textId="77777777" w:rsidR="0092297F" w:rsidRPr="00C669C8" w:rsidRDefault="0092297F" w:rsidP="0092297F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69C8">
        <w:rPr>
          <w:rFonts w:asciiTheme="majorBidi" w:hAnsiTheme="majorBidi" w:cstheme="majorBidi"/>
          <w:sz w:val="28"/>
          <w:szCs w:val="28"/>
        </w:rPr>
        <w:tab/>
        <w:t>L</w:t>
      </w:r>
      <w:r w:rsidRPr="00C669C8">
        <w:rPr>
          <w:rFonts w:asciiTheme="majorBidi" w:hAnsiTheme="majorBidi" w:cstheme="majorBidi"/>
          <w:sz w:val="28"/>
          <w:szCs w:val="28"/>
          <w:vertAlign w:val="superscript"/>
        </w:rPr>
        <w:t>-1</w:t>
      </w:r>
      <w:r w:rsidRPr="00C669C8">
        <w:rPr>
          <w:rFonts w:asciiTheme="majorBidi" w:hAnsiTheme="majorBidi" w:cstheme="majorBidi"/>
          <w:sz w:val="28"/>
          <w:szCs w:val="28"/>
        </w:rPr>
        <w:t xml:space="preserve"> (SI-A)</w:t>
      </w:r>
      <w:r w:rsidRPr="00C669C8">
        <w:rPr>
          <w:rFonts w:asciiTheme="majorBidi" w:hAnsiTheme="majorBidi" w:cstheme="majorBidi"/>
          <w:sz w:val="28"/>
          <w:szCs w:val="28"/>
          <w:vertAlign w:val="superscript"/>
        </w:rPr>
        <w:t>-1</w:t>
      </w:r>
    </w:p>
    <w:p w14:paraId="5B634CB5" w14:textId="77777777" w:rsidR="0092297F" w:rsidRDefault="0092297F" w:rsidP="0092297F">
      <w:pPr>
        <w:spacing w:after="0"/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14:paraId="7962E50E" w14:textId="2DE2E2C2" w:rsidR="0092297F" w:rsidRPr="0092297F" w:rsidRDefault="0092297F" w:rsidP="009229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</w:t>
      </w:r>
      <w:r w:rsidRPr="0092297F">
        <w:rPr>
          <w:rFonts w:asciiTheme="majorBidi" w:hAnsiTheme="majorBidi" w:cstheme="majorBidi"/>
          <w:color w:val="000000"/>
          <w:sz w:val="24"/>
          <w:szCs w:val="24"/>
        </w:rPr>
        <w:t>yms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s</w:t>
      </w:r>
    </w:p>
    <w:p w14:paraId="61FA384E" w14:textId="77777777" w:rsidR="0092297F" w:rsidRPr="0092297F" w:rsidRDefault="0092297F" w:rsidP="009229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color w:val="000000"/>
          <w:sz w:val="24"/>
          <w:szCs w:val="24"/>
        </w:rPr>
        <w:t>A=[-0.7500 0.2500;1 0]</w:t>
      </w:r>
    </w:p>
    <w:p w14:paraId="574EE9AB" w14:textId="77777777" w:rsidR="0092297F" w:rsidRPr="0092297F" w:rsidRDefault="0092297F" w:rsidP="009229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color w:val="000000"/>
          <w:sz w:val="24"/>
          <w:szCs w:val="24"/>
        </w:rPr>
        <w:t>I=eye(2)</w:t>
      </w:r>
    </w:p>
    <w:p w14:paraId="09671D17" w14:textId="77777777" w:rsidR="0092297F" w:rsidRPr="0092297F" w:rsidRDefault="0092297F" w:rsidP="009229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color w:val="000000"/>
          <w:sz w:val="24"/>
          <w:szCs w:val="24"/>
        </w:rPr>
        <w:t>R=I*s</w:t>
      </w:r>
    </w:p>
    <w:p w14:paraId="53D3B845" w14:textId="77777777" w:rsidR="0092297F" w:rsidRPr="0092297F" w:rsidRDefault="0092297F" w:rsidP="009229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color w:val="000000"/>
          <w:sz w:val="24"/>
          <w:szCs w:val="24"/>
        </w:rPr>
        <w:t>R1=R-A</w:t>
      </w:r>
    </w:p>
    <w:p w14:paraId="7C5122C1" w14:textId="77777777" w:rsidR="0092297F" w:rsidRPr="0092297F" w:rsidRDefault="0092297F" w:rsidP="009229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color w:val="000000"/>
          <w:sz w:val="24"/>
          <w:szCs w:val="24"/>
        </w:rPr>
        <w:t>R2=inv(R1)</w:t>
      </w:r>
    </w:p>
    <w:p w14:paraId="4FAF3156" w14:textId="77777777" w:rsidR="0092297F" w:rsidRPr="0092297F" w:rsidRDefault="0092297F" w:rsidP="009229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color w:val="000000"/>
          <w:sz w:val="24"/>
          <w:szCs w:val="24"/>
        </w:rPr>
        <w:t>Y=ilaplace(R2)</w:t>
      </w:r>
    </w:p>
    <w:p w14:paraId="16A18692" w14:textId="77777777" w:rsidR="0092297F" w:rsidRDefault="0092297F" w:rsidP="0092297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14:paraId="755CF7EF" w14:textId="77777777" w:rsidR="0092297F" w:rsidRPr="0092297F" w:rsidRDefault="0092297F" w:rsidP="0092297F">
      <w:pPr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>Y =</w:t>
      </w:r>
    </w:p>
    <w:p w14:paraId="0AA08762" w14:textId="77777777" w:rsidR="0092297F" w:rsidRPr="0092297F" w:rsidRDefault="0092297F" w:rsidP="0092297F">
      <w:pPr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>[     (4*exp(-t))/5 + exp(t/4)/5,     exp(t/4)/5 - exp(-t)/5]</w:t>
      </w:r>
    </w:p>
    <w:p w14:paraId="4B76824F" w14:textId="77777777" w:rsidR="0092297F" w:rsidRPr="0092297F" w:rsidRDefault="0092297F" w:rsidP="0092297F">
      <w:pPr>
        <w:rPr>
          <w:rFonts w:asciiTheme="majorBidi" w:hAnsiTheme="majorBidi" w:cstheme="majorBidi"/>
          <w:sz w:val="24"/>
          <w:szCs w:val="24"/>
        </w:rPr>
      </w:pPr>
      <w:r w:rsidRPr="0092297F">
        <w:rPr>
          <w:rFonts w:asciiTheme="majorBidi" w:hAnsiTheme="majorBidi" w:cstheme="majorBidi"/>
          <w:sz w:val="24"/>
          <w:szCs w:val="24"/>
        </w:rPr>
        <w:t>[ (4*exp(t/4))/5 - (4*exp(-t))/5, exp(-t)/5 + (4*exp(t/4))/5]</w:t>
      </w:r>
    </w:p>
    <w:p w14:paraId="59A71DE2" w14:textId="77777777" w:rsidR="00594885" w:rsidRDefault="00594885" w:rsidP="0092297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2BE460A" w14:textId="77777777" w:rsidR="00594885" w:rsidRDefault="00594885" w:rsidP="0092297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DB4E693" w14:textId="77777777" w:rsidR="00594885" w:rsidRDefault="00594885" w:rsidP="0092297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F09EEAE" w14:textId="77777777" w:rsidR="00594885" w:rsidRDefault="00594885" w:rsidP="0092297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25918A0" w14:textId="77777777" w:rsidR="00594885" w:rsidRDefault="00594885" w:rsidP="0092297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1578508" w14:textId="77777777" w:rsidR="00594885" w:rsidRDefault="00594885" w:rsidP="0092297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762232E" w14:textId="77777777" w:rsidR="00594885" w:rsidRDefault="00594885" w:rsidP="0092297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300A7ED" w14:textId="77777777" w:rsidR="00594885" w:rsidRDefault="00594885" w:rsidP="0092297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B042776" w14:textId="0AECA19D" w:rsidR="0092297F" w:rsidRPr="00C669C8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A5F5E">
        <w:rPr>
          <w:rFonts w:ascii="Times New Roman" w:hAnsi="Times New Roman"/>
          <w:b/>
          <w:sz w:val="24"/>
          <w:szCs w:val="24"/>
        </w:rPr>
        <w:t>Task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594885">
        <w:rPr>
          <w:rFonts w:ascii="Times New Roman" w:hAnsi="Times New Roman"/>
          <w:b/>
          <w:sz w:val="24"/>
          <w:szCs w:val="24"/>
        </w:rPr>
        <w:t>12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Pr="00C669C8">
        <w:rPr>
          <w:rFonts w:asciiTheme="majorBidi" w:hAnsiTheme="majorBidi" w:cstheme="majorBidi"/>
          <w:sz w:val="24"/>
          <w:szCs w:val="24"/>
        </w:rPr>
        <w:t>Find t.f by formula .</w:t>
      </w:r>
    </w:p>
    <w:p w14:paraId="296AA9BE" w14:textId="77777777" w:rsidR="0092297F" w:rsidRPr="00C669C8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>FORMULA:</w:t>
      </w:r>
    </w:p>
    <w:p w14:paraId="7BFEA99F" w14:textId="77777777" w:rsidR="0092297F" w:rsidRPr="00C669C8" w:rsidRDefault="0092297F" w:rsidP="009229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669C8">
        <w:rPr>
          <w:rFonts w:asciiTheme="majorBidi" w:hAnsiTheme="majorBidi" w:cstheme="majorBidi"/>
          <w:sz w:val="24"/>
          <w:szCs w:val="24"/>
        </w:rPr>
        <w:tab/>
        <w:t>C(SI-A)</w:t>
      </w:r>
      <w:r w:rsidRPr="00C669C8">
        <w:rPr>
          <w:rFonts w:asciiTheme="majorBidi" w:hAnsiTheme="majorBidi" w:cstheme="majorBidi"/>
          <w:sz w:val="24"/>
          <w:szCs w:val="24"/>
          <w:vertAlign w:val="superscript"/>
        </w:rPr>
        <w:t>-1</w:t>
      </w:r>
      <w:r w:rsidRPr="00C669C8">
        <w:rPr>
          <w:rFonts w:asciiTheme="majorBidi" w:hAnsiTheme="majorBidi" w:cstheme="majorBidi"/>
          <w:sz w:val="24"/>
          <w:szCs w:val="24"/>
        </w:rPr>
        <w:t>B+D</w:t>
      </w:r>
    </w:p>
    <w:p w14:paraId="73BE4387" w14:textId="77777777" w:rsidR="0092297F" w:rsidRPr="0028344B" w:rsidRDefault="0092297F" w:rsidP="009229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14:paraId="372FA2D4" w14:textId="64DFE9FE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</w:t>
      </w:r>
      <w:r w:rsidRPr="00594885">
        <w:rPr>
          <w:rFonts w:asciiTheme="majorBidi" w:hAnsiTheme="majorBidi" w:cstheme="majorBidi"/>
          <w:color w:val="000000"/>
          <w:sz w:val="24"/>
          <w:szCs w:val="24"/>
        </w:rPr>
        <w:t>yms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s</w:t>
      </w:r>
    </w:p>
    <w:p w14:paraId="39867C61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color w:val="000000"/>
          <w:sz w:val="24"/>
          <w:szCs w:val="24"/>
        </w:rPr>
        <w:t>A=[-0.7500 0.2500;1 0]</w:t>
      </w:r>
    </w:p>
    <w:p w14:paraId="775E5526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color w:val="000000"/>
          <w:sz w:val="24"/>
          <w:szCs w:val="24"/>
        </w:rPr>
        <w:t>B=[1;0]</w:t>
      </w:r>
    </w:p>
    <w:p w14:paraId="78F590AE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color w:val="000000"/>
          <w:sz w:val="24"/>
          <w:szCs w:val="24"/>
        </w:rPr>
        <w:t>C=[0 2.2500]</w:t>
      </w:r>
    </w:p>
    <w:p w14:paraId="7FBC6967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color w:val="000000"/>
          <w:sz w:val="24"/>
          <w:szCs w:val="24"/>
        </w:rPr>
        <w:t>D=[0]</w:t>
      </w:r>
    </w:p>
    <w:p w14:paraId="7A24A0E8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color w:val="000000"/>
          <w:sz w:val="24"/>
          <w:szCs w:val="24"/>
        </w:rPr>
        <w:t>I=eye(2)</w:t>
      </w:r>
    </w:p>
    <w:p w14:paraId="6A3DD44C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color w:val="000000"/>
          <w:sz w:val="24"/>
          <w:szCs w:val="24"/>
        </w:rPr>
        <w:t>G=inv (s*I-A)</w:t>
      </w:r>
    </w:p>
    <w:p w14:paraId="610656BA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color w:val="000000"/>
          <w:sz w:val="24"/>
          <w:szCs w:val="24"/>
        </w:rPr>
        <w:t>K=C*G*B+D</w:t>
      </w:r>
    </w:p>
    <w:p w14:paraId="4B3A05B8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color w:val="000000"/>
          <w:sz w:val="24"/>
          <w:szCs w:val="24"/>
        </w:rPr>
        <w:t>pretty(K)</w:t>
      </w:r>
    </w:p>
    <w:p w14:paraId="790808CE" w14:textId="77777777" w:rsidR="0092297F" w:rsidRDefault="0092297F" w:rsidP="0092297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14:paraId="6EC0D803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sz w:val="24"/>
          <w:szCs w:val="24"/>
        </w:rPr>
        <w:t>I =</w:t>
      </w:r>
    </w:p>
    <w:p w14:paraId="772BDC01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8A40860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sz w:val="24"/>
          <w:szCs w:val="24"/>
        </w:rPr>
        <w:t xml:space="preserve">     1     0</w:t>
      </w:r>
    </w:p>
    <w:p w14:paraId="77E22802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sz w:val="24"/>
          <w:szCs w:val="24"/>
        </w:rPr>
        <w:t xml:space="preserve">     0     1</w:t>
      </w:r>
    </w:p>
    <w:p w14:paraId="3A25CC76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721AEE5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sz w:val="24"/>
          <w:szCs w:val="24"/>
        </w:rPr>
        <w:t xml:space="preserve"> </w:t>
      </w:r>
    </w:p>
    <w:p w14:paraId="423F73D6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sz w:val="24"/>
          <w:szCs w:val="24"/>
        </w:rPr>
        <w:t>G =</w:t>
      </w:r>
    </w:p>
    <w:p w14:paraId="174BC11F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sz w:val="24"/>
          <w:szCs w:val="24"/>
        </w:rPr>
        <w:t xml:space="preserve"> </w:t>
      </w:r>
    </w:p>
    <w:p w14:paraId="503C76B6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sz w:val="24"/>
          <w:szCs w:val="24"/>
        </w:rPr>
        <w:t>[ (4*s)/(4*s^2 + 3*s - 1),         1/(4*s^2 + 3*s - 1)]</w:t>
      </w:r>
    </w:p>
    <w:p w14:paraId="3AA303A7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sz w:val="24"/>
          <w:szCs w:val="24"/>
        </w:rPr>
        <w:t>[     4/(4*s^2 + 3*s - 1), (4*s + 3)/(4*s^2 + 3*s - 1)]</w:t>
      </w:r>
    </w:p>
    <w:p w14:paraId="1ACFE7D9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sz w:val="24"/>
          <w:szCs w:val="24"/>
        </w:rPr>
        <w:t xml:space="preserve"> </w:t>
      </w:r>
    </w:p>
    <w:p w14:paraId="34FE42EE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sz w:val="24"/>
          <w:szCs w:val="24"/>
        </w:rPr>
        <w:t xml:space="preserve"> </w:t>
      </w:r>
    </w:p>
    <w:p w14:paraId="195A68CC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sz w:val="24"/>
          <w:szCs w:val="24"/>
        </w:rPr>
        <w:t>K =</w:t>
      </w:r>
    </w:p>
    <w:p w14:paraId="3C7326C3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sz w:val="24"/>
          <w:szCs w:val="24"/>
        </w:rPr>
        <w:t xml:space="preserve"> </w:t>
      </w:r>
    </w:p>
    <w:p w14:paraId="28A2D9B6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sz w:val="24"/>
          <w:szCs w:val="24"/>
        </w:rPr>
        <w:t>9/(4*s^2 + 3*s - 1)</w:t>
      </w:r>
    </w:p>
    <w:p w14:paraId="0A86F0EA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sz w:val="24"/>
          <w:szCs w:val="24"/>
        </w:rPr>
        <w:t xml:space="preserve"> </w:t>
      </w:r>
    </w:p>
    <w:p w14:paraId="75D4F3A8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sz w:val="24"/>
          <w:szCs w:val="24"/>
        </w:rPr>
        <w:t xml:space="preserve"> </w:t>
      </w:r>
    </w:p>
    <w:p w14:paraId="05946C25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sz w:val="24"/>
          <w:szCs w:val="24"/>
        </w:rPr>
        <w:t xml:space="preserve">        9 </w:t>
      </w:r>
    </w:p>
    <w:p w14:paraId="2A058183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sz w:val="24"/>
          <w:szCs w:val="24"/>
        </w:rPr>
        <w:t xml:space="preserve">  -------------- </w:t>
      </w:r>
    </w:p>
    <w:p w14:paraId="30464FAA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sz w:val="24"/>
          <w:szCs w:val="24"/>
        </w:rPr>
        <w:t xml:space="preserve">     2 </w:t>
      </w:r>
    </w:p>
    <w:p w14:paraId="146AF4C4" w14:textId="77777777" w:rsidR="00594885" w:rsidRPr="00594885" w:rsidRDefault="00594885" w:rsidP="005948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885">
        <w:rPr>
          <w:rFonts w:asciiTheme="majorBidi" w:hAnsiTheme="majorBidi" w:cstheme="majorBidi"/>
          <w:sz w:val="24"/>
          <w:szCs w:val="24"/>
        </w:rPr>
        <w:t xml:space="preserve">  4 s  + 3 s - 1</w:t>
      </w:r>
    </w:p>
    <w:p w14:paraId="68C7B200" w14:textId="77777777" w:rsidR="001A008B" w:rsidRDefault="001A008B" w:rsidP="00D862C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C2A2E62" w14:textId="68CF038A" w:rsidR="00D862C9" w:rsidRDefault="00D862C9" w:rsidP="00D862C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CONCLUSION:</w:t>
      </w:r>
    </w:p>
    <w:p w14:paraId="07A51D2C" w14:textId="087CA910" w:rsidR="00D862C9" w:rsidRDefault="00D862C9" w:rsidP="00D862C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                       </w:t>
      </w:r>
    </w:p>
    <w:p w14:paraId="059F2C23" w14:textId="0ECEC22D" w:rsidR="00D862C9" w:rsidRPr="00594885" w:rsidRDefault="00D862C9" w:rsidP="00594885">
      <w:pPr>
        <w:pStyle w:val="BodyText"/>
        <w:tabs>
          <w:tab w:val="left" w:pos="1980"/>
          <w:tab w:val="left" w:pos="3150"/>
        </w:tabs>
        <w:spacing w:after="0"/>
        <w:jc w:val="both"/>
      </w:pPr>
      <w:r w:rsidRPr="00D862C9">
        <w:rPr>
          <w:bCs/>
          <w:sz w:val="28"/>
        </w:rPr>
        <w:t xml:space="preserve">                           </w:t>
      </w:r>
      <w:r w:rsidR="00594885">
        <w:rPr>
          <w:bCs/>
          <w:sz w:val="28"/>
        </w:rPr>
        <w:t xml:space="preserve">In this lab we find </w:t>
      </w:r>
      <w:r w:rsidR="00594885" w:rsidRPr="00594885">
        <w:rPr>
          <w:rFonts w:asciiTheme="majorBidi" w:hAnsiTheme="majorBidi" w:cstheme="majorBidi"/>
          <w:sz w:val="28"/>
          <w:szCs w:val="28"/>
        </w:rPr>
        <w:t>the state space model from the transfer function of a system and vice versa. Also find the transition matrix</w:t>
      </w:r>
      <w:r w:rsidR="00594885">
        <w:t>.</w:t>
      </w:r>
      <w:r w:rsidR="00023D36">
        <w:t xml:space="preserve"> </w:t>
      </w:r>
      <w:r w:rsidR="00BB6658">
        <w:rPr>
          <w:bCs/>
          <w:sz w:val="28"/>
          <w:szCs w:val="28"/>
        </w:rPr>
        <w:t xml:space="preserve">By using </w:t>
      </w:r>
      <w:r w:rsidR="008A12B8">
        <w:rPr>
          <w:b/>
          <w:sz w:val="28"/>
          <w:szCs w:val="28"/>
        </w:rPr>
        <w:t>s</w:t>
      </w:r>
      <w:r w:rsidR="00BB6658">
        <w:rPr>
          <w:b/>
          <w:sz w:val="28"/>
          <w:szCs w:val="28"/>
        </w:rPr>
        <w:t>yms, So</w:t>
      </w:r>
      <w:r w:rsidR="00854D48">
        <w:rPr>
          <w:b/>
          <w:sz w:val="28"/>
          <w:szCs w:val="28"/>
        </w:rPr>
        <w:t>lve, Pretty &amp; Simplify</w:t>
      </w:r>
      <w:r w:rsidR="00594885">
        <w:rPr>
          <w:b/>
          <w:sz w:val="28"/>
          <w:szCs w:val="28"/>
        </w:rPr>
        <w:t>, tf2ss, ss2tf, ilaplace</w:t>
      </w:r>
      <w:r w:rsidR="00470A2A">
        <w:rPr>
          <w:b/>
          <w:sz w:val="28"/>
          <w:szCs w:val="28"/>
        </w:rPr>
        <w:t>, inv.</w:t>
      </w:r>
    </w:p>
    <w:p w14:paraId="1274D1B3" w14:textId="0F871345" w:rsidR="00D862C9" w:rsidRPr="00D862C9" w:rsidRDefault="00D862C9" w:rsidP="00D862C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872706" w14:textId="77777777" w:rsidR="00B6769F" w:rsidRDefault="00B6769F" w:rsidP="00FE5FA9">
      <w:pPr>
        <w:spacing w:line="240" w:lineRule="auto"/>
      </w:pPr>
    </w:p>
    <w:sectPr w:rsidR="00B6769F" w:rsidSect="007F7A23">
      <w:headerReference w:type="default" r:id="rId7"/>
      <w:footerReference w:type="default" r:id="rId8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D2C24" w14:textId="77777777" w:rsidR="00D64CD4" w:rsidRDefault="00D64CD4" w:rsidP="002C6238">
      <w:pPr>
        <w:spacing w:after="0" w:line="240" w:lineRule="auto"/>
      </w:pPr>
      <w:r>
        <w:separator/>
      </w:r>
    </w:p>
  </w:endnote>
  <w:endnote w:type="continuationSeparator" w:id="0">
    <w:p w14:paraId="42F67ECC" w14:textId="77777777" w:rsidR="00D64CD4" w:rsidRDefault="00D64CD4" w:rsidP="002C6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6433487"/>
      <w:docPartObj>
        <w:docPartGallery w:val="Page Numbers (Bottom of Page)"/>
        <w:docPartUnique/>
      </w:docPartObj>
    </w:sdtPr>
    <w:sdtEndPr/>
    <w:sdtContent>
      <w:p w14:paraId="5CF90ECD" w14:textId="77777777" w:rsidR="00B321E2" w:rsidRDefault="00B321E2" w:rsidP="002C6238">
        <w:pPr>
          <w:pBdr>
            <w:bottom w:val="thickThinSmallGap" w:sz="24" w:space="1" w:color="622423"/>
          </w:pBdr>
          <w:tabs>
            <w:tab w:val="center" w:pos="4680"/>
            <w:tab w:val="right" w:pos="9360"/>
          </w:tabs>
          <w:spacing w:after="0" w:line="240" w:lineRule="auto"/>
          <w:rPr>
            <w:rFonts w:ascii="Times New Roman" w:eastAsia="Times New Roman" w:hAnsi="Times New Roman" w:cs="Times New Roman"/>
            <w:b/>
            <w:sz w:val="28"/>
            <w:szCs w:val="28"/>
          </w:rPr>
        </w:pPr>
      </w:p>
      <w:p w14:paraId="59B9AE3B" w14:textId="24591878" w:rsidR="00B321E2" w:rsidRDefault="00B321E2" w:rsidP="00D27EA6">
        <w:pPr>
          <w:pStyle w:val="Footer"/>
          <w:tabs>
            <w:tab w:val="left" w:pos="240"/>
          </w:tabs>
          <w:rPr>
            <w:rFonts w:ascii="Times New Roman" w:eastAsiaTheme="majorEastAsia" w:hAnsi="Times New Roman" w:cs="Times New Roman"/>
            <w:b/>
            <w:sz w:val="28"/>
            <w:szCs w:val="28"/>
          </w:rPr>
        </w:pP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>Electronic Engineering Department</w:t>
        </w:r>
      </w:p>
      <w:p w14:paraId="435DEC85" w14:textId="260F2D51" w:rsidR="00B321E2" w:rsidRDefault="00B321E2" w:rsidP="00123ECC">
        <w:pPr>
          <w:pStyle w:val="Footer"/>
          <w:tabs>
            <w:tab w:val="left" w:pos="240"/>
          </w:tabs>
        </w:pP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>Sir Sy</w:t>
        </w: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ed University of Engineering &amp;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Technology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ab/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ab/>
        </w:r>
        <w:r>
          <w:tab/>
          <w:t xml:space="preserve"> </w:t>
        </w:r>
        <w:r w:rsidR="007F7A23">
          <w:t xml:space="preserve">                                                                                                                                                                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Page |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begin"/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instrText xml:space="preserve"> PAGE   \* MERGEFORMAT </w:instrTex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separate"/>
        </w:r>
        <w:r w:rsidR="00B94907">
          <w:rPr>
            <w:rFonts w:ascii="Times New Roman" w:eastAsiaTheme="majorEastAsia" w:hAnsi="Times New Roman" w:cs="Times New Roman"/>
            <w:b/>
            <w:noProof/>
            <w:sz w:val="28"/>
            <w:szCs w:val="28"/>
          </w:rPr>
          <w:t>6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end"/>
        </w:r>
        <w:r>
          <w:t xml:space="preserve"> </w:t>
        </w:r>
      </w:p>
    </w:sdtContent>
  </w:sdt>
  <w:p w14:paraId="0547710D" w14:textId="77777777" w:rsidR="00B321E2" w:rsidRDefault="00B32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05D06" w14:textId="77777777" w:rsidR="00D64CD4" w:rsidRDefault="00D64CD4" w:rsidP="002C6238">
      <w:pPr>
        <w:spacing w:after="0" w:line="240" w:lineRule="auto"/>
      </w:pPr>
      <w:r>
        <w:separator/>
      </w:r>
    </w:p>
  </w:footnote>
  <w:footnote w:type="continuationSeparator" w:id="0">
    <w:p w14:paraId="4C3FAC6B" w14:textId="77777777" w:rsidR="00D64CD4" w:rsidRDefault="00D64CD4" w:rsidP="002C6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b/>
        <w:sz w:val="28"/>
        <w:szCs w:val="28"/>
      </w:rPr>
      <w:alias w:val="Title"/>
      <w:id w:val="77738743"/>
      <w:placeholder>
        <w:docPart w:val="735FEAC7B5A742B88FF5B3FB6332957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735D0C" w14:textId="3835F635" w:rsidR="00B321E2" w:rsidRDefault="00B321E2" w:rsidP="002C6238">
        <w:pPr>
          <w:pStyle w:val="Header"/>
          <w:pBdr>
            <w:bottom w:val="thickThinSmallGap" w:sz="24" w:space="1" w:color="823B0B" w:themeColor="accent2" w:themeShade="7F"/>
          </w:pBdr>
          <w:rPr>
            <w:rFonts w:ascii="Times New Roman" w:eastAsiaTheme="majorEastAsia" w:hAnsi="Times New Roman"/>
            <w:b/>
            <w:sz w:val="28"/>
            <w:szCs w:val="28"/>
          </w:rPr>
        </w:pP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Linear Control System [EE-340]                                </w:t>
        </w:r>
        <w:r w:rsidR="007F7A23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      </w:t>
        </w: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 Roll No# 2017-E</w:t>
        </w:r>
        <w:r w:rsidR="00123ECC">
          <w:rPr>
            <w:rFonts w:ascii="Times New Roman" w:eastAsiaTheme="majorEastAsia" w:hAnsi="Times New Roman" w:cs="Times New Roman"/>
            <w:b/>
            <w:sz w:val="28"/>
            <w:szCs w:val="28"/>
          </w:rPr>
          <w:t>E-</w:t>
        </w:r>
        <w:r w:rsidR="00B94907">
          <w:rPr>
            <w:rFonts w:ascii="Times New Roman" w:eastAsiaTheme="majorEastAsia" w:hAnsi="Times New Roman" w:cs="Times New Roman"/>
            <w:b/>
            <w:sz w:val="28"/>
            <w:szCs w:val="28"/>
          </w:rPr>
          <w:t>078</w:t>
        </w:r>
      </w:p>
    </w:sdtContent>
  </w:sdt>
  <w:p w14:paraId="79C55139" w14:textId="77777777" w:rsidR="00B321E2" w:rsidRDefault="00B32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6226B"/>
    <w:multiLevelType w:val="hybridMultilevel"/>
    <w:tmpl w:val="51EC262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A5DF8"/>
    <w:multiLevelType w:val="hybridMultilevel"/>
    <w:tmpl w:val="9182C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657AE5"/>
    <w:multiLevelType w:val="hybridMultilevel"/>
    <w:tmpl w:val="0E0EA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92A70"/>
    <w:multiLevelType w:val="hybridMultilevel"/>
    <w:tmpl w:val="6B1E0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00"/>
    <w:rsid w:val="00023D36"/>
    <w:rsid w:val="00037E29"/>
    <w:rsid w:val="00105EDE"/>
    <w:rsid w:val="00123ECC"/>
    <w:rsid w:val="00130697"/>
    <w:rsid w:val="00153821"/>
    <w:rsid w:val="00182FA0"/>
    <w:rsid w:val="001922AD"/>
    <w:rsid w:val="001A008B"/>
    <w:rsid w:val="001A3B23"/>
    <w:rsid w:val="001F35A8"/>
    <w:rsid w:val="00222C30"/>
    <w:rsid w:val="0028344B"/>
    <w:rsid w:val="002C6238"/>
    <w:rsid w:val="002D3C6C"/>
    <w:rsid w:val="003205E0"/>
    <w:rsid w:val="003C0E6A"/>
    <w:rsid w:val="003D2888"/>
    <w:rsid w:val="003D6E8C"/>
    <w:rsid w:val="004211BC"/>
    <w:rsid w:val="00470A2A"/>
    <w:rsid w:val="004C2C7F"/>
    <w:rsid w:val="00502E81"/>
    <w:rsid w:val="005416D7"/>
    <w:rsid w:val="00562118"/>
    <w:rsid w:val="00571284"/>
    <w:rsid w:val="00594885"/>
    <w:rsid w:val="005D75A5"/>
    <w:rsid w:val="005E2AF9"/>
    <w:rsid w:val="007048BB"/>
    <w:rsid w:val="007902D2"/>
    <w:rsid w:val="00796392"/>
    <w:rsid w:val="00796E37"/>
    <w:rsid w:val="00797A45"/>
    <w:rsid w:val="007D1872"/>
    <w:rsid w:val="007F1B6B"/>
    <w:rsid w:val="007F7A23"/>
    <w:rsid w:val="00810D59"/>
    <w:rsid w:val="00836729"/>
    <w:rsid w:val="00854D48"/>
    <w:rsid w:val="00880C00"/>
    <w:rsid w:val="00883C93"/>
    <w:rsid w:val="008A12B8"/>
    <w:rsid w:val="0092297F"/>
    <w:rsid w:val="009553D5"/>
    <w:rsid w:val="00986E03"/>
    <w:rsid w:val="009A37A2"/>
    <w:rsid w:val="009D21EE"/>
    <w:rsid w:val="00A87E25"/>
    <w:rsid w:val="00AF155C"/>
    <w:rsid w:val="00B27E2B"/>
    <w:rsid w:val="00B321E2"/>
    <w:rsid w:val="00B46B83"/>
    <w:rsid w:val="00B47D63"/>
    <w:rsid w:val="00B52BAC"/>
    <w:rsid w:val="00B6769F"/>
    <w:rsid w:val="00B94907"/>
    <w:rsid w:val="00BB6658"/>
    <w:rsid w:val="00BE14B7"/>
    <w:rsid w:val="00C669C8"/>
    <w:rsid w:val="00C71CCF"/>
    <w:rsid w:val="00C93556"/>
    <w:rsid w:val="00CB7670"/>
    <w:rsid w:val="00D27EA6"/>
    <w:rsid w:val="00D313A2"/>
    <w:rsid w:val="00D64CD4"/>
    <w:rsid w:val="00D70BB8"/>
    <w:rsid w:val="00D862C9"/>
    <w:rsid w:val="00DD3FE2"/>
    <w:rsid w:val="00DD448C"/>
    <w:rsid w:val="00EB565A"/>
    <w:rsid w:val="00F4782A"/>
    <w:rsid w:val="00FA7509"/>
    <w:rsid w:val="00FB762A"/>
    <w:rsid w:val="00FD192A"/>
    <w:rsid w:val="00FE3494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FE823"/>
  <w15:chartTrackingRefBased/>
  <w15:docId w15:val="{DB34898F-EBF9-4AC9-AC2B-50111BC3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2D2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D2"/>
    <w:pPr>
      <w:keepNext/>
      <w:keepLines/>
      <w:spacing w:before="200" w:after="0"/>
      <w:outlineLvl w:val="1"/>
    </w:pPr>
    <w:rPr>
      <w:rFonts w:ascii="Baskerville Old Face" w:eastAsia="Times New Roman" w:hAnsi="Baskerville Old Face" w:cs="Times New Roman"/>
      <w:b/>
      <w:bCs/>
      <w:i/>
      <w:color w:val="000000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238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C6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238"/>
  </w:style>
  <w:style w:type="paragraph" w:styleId="Footer">
    <w:name w:val="footer"/>
    <w:basedOn w:val="Normal"/>
    <w:link w:val="FooterChar"/>
    <w:uiPriority w:val="99"/>
    <w:unhideWhenUsed/>
    <w:rsid w:val="002C6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238"/>
  </w:style>
  <w:style w:type="character" w:customStyle="1" w:styleId="Heading2Char">
    <w:name w:val="Heading 2 Char"/>
    <w:basedOn w:val="DefaultParagraphFont"/>
    <w:link w:val="Heading2"/>
    <w:uiPriority w:val="9"/>
    <w:rsid w:val="007902D2"/>
    <w:rPr>
      <w:rFonts w:ascii="Baskerville Old Face" w:eastAsia="Times New Roman" w:hAnsi="Baskerville Old Face" w:cs="Times New Roman"/>
      <w:b/>
      <w:bCs/>
      <w:i/>
      <w:color w:val="000000"/>
      <w:sz w:val="32"/>
      <w:szCs w:val="26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7902D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902D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130697"/>
    <w:pPr>
      <w:spacing w:after="0" w:line="240" w:lineRule="auto"/>
      <w:jc w:val="center"/>
    </w:pPr>
    <w:rPr>
      <w:rFonts w:ascii="Trebuchet MS" w:eastAsia="Times New Roman" w:hAnsi="Trebuchet MS" w:cs="Times New Roman"/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130697"/>
    <w:rPr>
      <w:rFonts w:ascii="Trebuchet MS" w:eastAsia="Times New Roman" w:hAnsi="Trebuchet MS" w:cs="Times New Roman"/>
      <w:b/>
      <w:bCs/>
      <w:sz w:val="28"/>
      <w:szCs w:val="28"/>
      <w:u w:val="single"/>
    </w:rPr>
  </w:style>
  <w:style w:type="character" w:styleId="PlaceholderText">
    <w:name w:val="Placeholder Text"/>
    <w:basedOn w:val="DefaultParagraphFont"/>
    <w:uiPriority w:val="99"/>
    <w:semiHidden/>
    <w:rsid w:val="00BE14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5FEAC7B5A742B88FF5B3FB63329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833AB-7ACF-4F30-A006-5AC51C5BB0AF}"/>
      </w:docPartPr>
      <w:docPartBody>
        <w:p w:rsidR="00C43990" w:rsidRDefault="00A14324" w:rsidP="00A14324">
          <w:pPr>
            <w:pStyle w:val="735FEAC7B5A742B88FF5B3FB6332957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24"/>
    <w:rsid w:val="00047227"/>
    <w:rsid w:val="0017685E"/>
    <w:rsid w:val="001979EE"/>
    <w:rsid w:val="001E2F10"/>
    <w:rsid w:val="00267E12"/>
    <w:rsid w:val="00277929"/>
    <w:rsid w:val="002E4F2F"/>
    <w:rsid w:val="002F5A27"/>
    <w:rsid w:val="00395320"/>
    <w:rsid w:val="00782A4D"/>
    <w:rsid w:val="007B703B"/>
    <w:rsid w:val="00994C4C"/>
    <w:rsid w:val="00A14324"/>
    <w:rsid w:val="00BB1DEF"/>
    <w:rsid w:val="00C4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5FEAC7B5A742B88FF5B3FB63329573">
    <w:name w:val="735FEAC7B5A742B88FF5B3FB63329573"/>
    <w:rsid w:val="00A14324"/>
  </w:style>
  <w:style w:type="paragraph" w:customStyle="1" w:styleId="6918A9DDD5FD440885AAAC184F134700">
    <w:name w:val="6918A9DDD5FD440885AAAC184F134700"/>
    <w:rsid w:val="00A14324"/>
  </w:style>
  <w:style w:type="paragraph" w:customStyle="1" w:styleId="15541A0B8DE54FF4B3A7FBDE088A8ADC">
    <w:name w:val="15541A0B8DE54FF4B3A7FBDE088A8ADC"/>
    <w:rsid w:val="00A14324"/>
  </w:style>
  <w:style w:type="paragraph" w:customStyle="1" w:styleId="F712A49A74934861995873B54151A61C">
    <w:name w:val="F712A49A74934861995873B54151A61C"/>
    <w:rsid w:val="00A14324"/>
  </w:style>
  <w:style w:type="character" w:styleId="PlaceholderText">
    <w:name w:val="Placeholder Text"/>
    <w:basedOn w:val="DefaultParagraphFont"/>
    <w:uiPriority w:val="99"/>
    <w:semiHidden/>
    <w:rsid w:val="000472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Control System [EE-340]                                       Roll No# 2017-EE-079</vt:lpstr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Control System [EE-340]                                       Roll No# 2017-EE-078</dc:title>
  <dc:subject/>
  <dc:creator>Aazib ansari</dc:creator>
  <cp:keywords/>
  <dc:description/>
  <cp:lastModifiedBy>Aazib Ahmed</cp:lastModifiedBy>
  <cp:revision>29</cp:revision>
  <cp:lastPrinted>2019-07-10T17:14:00Z</cp:lastPrinted>
  <dcterms:created xsi:type="dcterms:W3CDTF">2019-06-26T23:53:00Z</dcterms:created>
  <dcterms:modified xsi:type="dcterms:W3CDTF">2019-08-21T17:51:00Z</dcterms:modified>
</cp:coreProperties>
</file>