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DC8B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FD6F7A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9AA70E3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1AB99EF1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5E133B5F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991B7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1CB">
        <w:rPr>
          <w:rFonts w:ascii="Times New Roman" w:hAnsi="Times New Roman" w:cs="Times New Roman"/>
          <w:b/>
          <w:bCs/>
          <w:sz w:val="28"/>
          <w:szCs w:val="28"/>
        </w:rPr>
        <w:t>МДК.01.01 Разработка программных модулей</w:t>
      </w:r>
    </w:p>
    <w:p w14:paraId="0FB7EA08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F28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8D7D1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331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A0E4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0786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9581A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5AEAB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AAC1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7C8C3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D0B6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90D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E3159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7EC9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0F3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66A8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53085" w14:textId="3C8D0441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Выполнил студент 32ИС-21 Куделя Никита Ильич</w:t>
      </w:r>
    </w:p>
    <w:p w14:paraId="040330F7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7A349F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176C7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7680EA" w14:textId="6684A8FD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Москва 2023</w:t>
      </w:r>
    </w:p>
    <w:p w14:paraId="3C924832" w14:textId="3000B54E" w:rsidR="001441CB" w:rsidRPr="00A94139" w:rsidRDefault="001441CB" w:rsidP="00427614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EC6946F" w14:textId="34646FB0" w:rsidR="001441CB" w:rsidRPr="00A94139" w:rsidRDefault="001441CB" w:rsidP="00427614">
      <w:pPr>
        <w:pStyle w:val="1"/>
        <w:numPr>
          <w:ilvl w:val="1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 xml:space="preserve">Название программы </w:t>
      </w:r>
    </w:p>
    <w:p w14:paraId="1DCAD421" w14:textId="5F03BF45" w:rsidR="001441CB" w:rsidRPr="00A94139" w:rsidRDefault="001441CB" w:rsidP="001441CB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A94139">
        <w:rPr>
          <w:rFonts w:ascii="Times New Roman" w:hAnsi="Times New Roman" w:cs="Times New Roman"/>
          <w:sz w:val="28"/>
          <w:szCs w:val="28"/>
        </w:rPr>
        <w:t>Название</w:t>
      </w:r>
      <w:r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139">
        <w:rPr>
          <w:rFonts w:ascii="Times New Roman" w:hAnsi="Times New Roman" w:cs="Times New Roman"/>
          <w:sz w:val="28"/>
          <w:szCs w:val="28"/>
        </w:rPr>
        <w:t>программы</w:t>
      </w:r>
      <w:r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27614"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«IAS» (Inventory accounting system).</w:t>
      </w:r>
    </w:p>
    <w:p w14:paraId="28B35974" w14:textId="77777777" w:rsidR="00427614" w:rsidRPr="00A94139" w:rsidRDefault="00427614" w:rsidP="00427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8D9C3" w14:textId="5455728D" w:rsidR="00427614" w:rsidRPr="00A94139" w:rsidRDefault="00427614" w:rsidP="00427614">
      <w:pPr>
        <w:pStyle w:val="1"/>
        <w:numPr>
          <w:ilvl w:val="1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и цель</w:t>
      </w:r>
    </w:p>
    <w:p w14:paraId="6E924C7A" w14:textId="15C28B08" w:rsidR="008F3E0A" w:rsidRPr="00A94139" w:rsidRDefault="00A94139" w:rsidP="00BB4C1F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>ема складских запасов может использоваться в любой области.</w:t>
      </w:r>
      <w:r w:rsidR="00BB4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Сама система </w:t>
      </w:r>
      <w:r w:rsidR="00BB4C1F">
        <w:rPr>
          <w:rFonts w:ascii="Times New Roman" w:hAnsi="Times New Roman" w:cs="Times New Roman"/>
          <w:sz w:val="28"/>
          <w:szCs w:val="28"/>
        </w:rPr>
        <w:t xml:space="preserve">представляет собой систематизированную базу данных с интерфейсом добавления, удаления, </w:t>
      </w:r>
      <w:r w:rsidR="00BA02FC">
        <w:rPr>
          <w:rFonts w:ascii="Times New Roman" w:hAnsi="Times New Roman" w:cs="Times New Roman"/>
          <w:sz w:val="28"/>
          <w:szCs w:val="28"/>
        </w:rPr>
        <w:t>перемещения и изменения хранящихся данных</w:t>
      </w:r>
      <w:r w:rsidR="00C72B05">
        <w:rPr>
          <w:rFonts w:ascii="Times New Roman" w:hAnsi="Times New Roman" w:cs="Times New Roman"/>
          <w:sz w:val="28"/>
          <w:szCs w:val="28"/>
        </w:rPr>
        <w:t xml:space="preserve"> ВЕЧЕР 6.11</w:t>
      </w:r>
    </w:p>
    <w:sectPr w:rsidR="008F3E0A" w:rsidRPr="00A9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03B4"/>
    <w:multiLevelType w:val="hybridMultilevel"/>
    <w:tmpl w:val="C13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823"/>
    <w:multiLevelType w:val="multilevel"/>
    <w:tmpl w:val="A746B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B6923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2D43DD"/>
    <w:multiLevelType w:val="multilevel"/>
    <w:tmpl w:val="9A3C6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7C47DD"/>
    <w:multiLevelType w:val="multilevel"/>
    <w:tmpl w:val="9A3C6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55561643">
    <w:abstractNumId w:val="1"/>
  </w:num>
  <w:num w:numId="2" w16cid:durableId="1598370978">
    <w:abstractNumId w:val="2"/>
  </w:num>
  <w:num w:numId="3" w16cid:durableId="181826670">
    <w:abstractNumId w:val="0"/>
  </w:num>
  <w:num w:numId="4" w16cid:durableId="1956016244">
    <w:abstractNumId w:val="4"/>
  </w:num>
  <w:num w:numId="5" w16cid:durableId="5396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4C"/>
    <w:rsid w:val="001441CB"/>
    <w:rsid w:val="00427614"/>
    <w:rsid w:val="007A154C"/>
    <w:rsid w:val="008F3E0A"/>
    <w:rsid w:val="00920227"/>
    <w:rsid w:val="00983456"/>
    <w:rsid w:val="00A24301"/>
    <w:rsid w:val="00A94139"/>
    <w:rsid w:val="00AB58F3"/>
    <w:rsid w:val="00BA02FC"/>
    <w:rsid w:val="00BB4C1F"/>
    <w:rsid w:val="00C72B05"/>
    <w:rsid w:val="00CD11B0"/>
    <w:rsid w:val="00C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F554"/>
  <w15:chartTrackingRefBased/>
  <w15:docId w15:val="{603BFE82-3F97-4072-878C-D785759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A2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1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441CB"/>
    <w:pPr>
      <w:ind w:left="720"/>
      <w:contextualSpacing/>
    </w:pPr>
  </w:style>
  <w:style w:type="paragraph" w:styleId="a4">
    <w:name w:val="No Spacing"/>
    <w:uiPriority w:val="1"/>
    <w:qFormat/>
    <w:rsid w:val="00427614"/>
    <w:pPr>
      <w:spacing w:after="0" w:line="240" w:lineRule="auto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276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2023-11-03T06:21:00Z</dcterms:created>
  <dcterms:modified xsi:type="dcterms:W3CDTF">2023-11-06T16:40:00Z</dcterms:modified>
</cp:coreProperties>
</file>