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14553">
      <w:pPr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sz w:val="32"/>
          <w:szCs w:val="32"/>
          <w:lang w:val="en-US"/>
        </w:rPr>
        <w:t>Yahya Ali</w:t>
      </w:r>
    </w:p>
    <w:p w14:paraId="2ABE527F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24K-0674</w:t>
      </w:r>
      <w:r>
        <w:rPr>
          <w:rFonts w:hint="default"/>
          <w:b/>
          <w:bCs/>
          <w:sz w:val="32"/>
          <w:szCs w:val="32"/>
          <w:lang w:val="en-US"/>
        </w:rPr>
        <w:br w:type="textWrapping"/>
      </w:r>
      <w:r>
        <w:rPr>
          <w:rFonts w:hint="default"/>
          <w:b/>
          <w:bCs/>
          <w:sz w:val="32"/>
          <w:szCs w:val="32"/>
          <w:lang w:val="en-US"/>
        </w:rPr>
        <w:t>BCS-3B</w:t>
      </w:r>
      <w:r>
        <w:rPr>
          <w:rFonts w:hint="default"/>
          <w:b/>
          <w:bCs/>
          <w:sz w:val="32"/>
          <w:szCs w:val="32"/>
          <w:lang w:val="en-US"/>
        </w:rPr>
        <w:br w:type="textWrapping"/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/>
          <w:b/>
          <w:bCs/>
          <w:sz w:val="32"/>
          <w:szCs w:val="32"/>
          <w:lang w:val="en-US"/>
        </w:rPr>
        <w:t>Qs 1</w:t>
      </w:r>
      <w:r>
        <w:rPr>
          <w:rFonts w:hint="default"/>
          <w:b/>
          <w:bCs/>
          <w:sz w:val="28"/>
          <w:szCs w:val="28"/>
          <w:lang w:val="en-US"/>
        </w:rPr>
        <w:br w:type="textWrapping"/>
      </w:r>
      <w:r>
        <w:rPr>
          <w:rFonts w:hint="default"/>
          <w:b/>
          <w:bCs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0"/>
          <w:szCs w:val="20"/>
          <w:lang w:val="en-US"/>
        </w:rPr>
        <w:t>INCLUDE Irvine32.inc</w:t>
      </w:r>
    </w:p>
    <w:p w14:paraId="2CEC191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.data</w:t>
      </w:r>
    </w:p>
    <w:p w14:paraId="1B2B678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F21F0A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msg1 BYTE "Input the 1st number: ", 0</w:t>
      </w:r>
    </w:p>
    <w:p w14:paraId="0ABD098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msg2 BYTE "Input the 2nd number: ", 0</w:t>
      </w:r>
    </w:p>
    <w:p w14:paraId="6A58B25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msg3 BYTE "Sum is: ", 0</w:t>
      </w:r>
    </w:p>
    <w:p w14:paraId="05E6140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sum  DWORD ?</w:t>
      </w:r>
    </w:p>
    <w:p w14:paraId="64C60BFF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089E15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.code</w:t>
      </w:r>
    </w:p>
    <w:p w14:paraId="4C18554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MAIN PROC</w:t>
      </w:r>
    </w:p>
    <w:p w14:paraId="0D0E0B7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</w:t>
      </w:r>
    </w:p>
    <w:p w14:paraId="2778484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edx, OFFSET msg1</w:t>
      </w:r>
    </w:p>
    <w:p w14:paraId="799FBE0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call WriteString</w:t>
      </w:r>
    </w:p>
    <w:p w14:paraId="6526CE9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call ReadInt</w:t>
      </w:r>
    </w:p>
    <w:p w14:paraId="75F9832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ebx, eax</w:t>
      </w:r>
    </w:p>
    <w:p w14:paraId="224274E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35D484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edx, OFFSET msg2</w:t>
      </w:r>
    </w:p>
    <w:p w14:paraId="7B94ACD3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call WriteString</w:t>
      </w:r>
    </w:p>
    <w:p w14:paraId="4A28BF0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call ReadInt</w:t>
      </w:r>
    </w:p>
    <w:p w14:paraId="1F0EA87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ecx, eax</w:t>
      </w:r>
    </w:p>
    <w:p w14:paraId="7D00E289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3E67D1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INVOKE ComputeSum, ebx, ecx</w:t>
      </w:r>
    </w:p>
    <w:p w14:paraId="79799EB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29B752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sum, eax</w:t>
      </w:r>
    </w:p>
    <w:p w14:paraId="63D874F9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edx, OFFSET msg3</w:t>
      </w:r>
    </w:p>
    <w:p w14:paraId="5EC9BBB3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call WriteString</w:t>
      </w:r>
    </w:p>
    <w:p w14:paraId="104AF0E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FD6FDF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eax, sum</w:t>
      </w:r>
    </w:p>
    <w:p w14:paraId="33B25A8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call WriteInt</w:t>
      </w:r>
    </w:p>
    <w:p w14:paraId="0454688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call CrLf</w:t>
      </w:r>
    </w:p>
    <w:p w14:paraId="30C9EA8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exit</w:t>
      </w:r>
    </w:p>
    <w:p w14:paraId="71D2580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MAIN ENDP</w:t>
      </w:r>
    </w:p>
    <w:p w14:paraId="033C1199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09751B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ComputeSum PROC num1:DWORD, num2:DWORD</w:t>
      </w:r>
    </w:p>
    <w:p w14:paraId="49C3C3D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25193C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eax, num1</w:t>
      </w:r>
    </w:p>
    <w:p w14:paraId="23E46183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add eax, num2</w:t>
      </w:r>
    </w:p>
    <w:p w14:paraId="64B03B5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ret                     </w:t>
      </w:r>
    </w:p>
    <w:p w14:paraId="3BC8214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ComputeSum ENDP</w:t>
      </w:r>
    </w:p>
    <w:p w14:paraId="7AD0C60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DE4924E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END MAIN</w:t>
      </w:r>
    </w:p>
    <w:p w14:paraId="1FA49B22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</w:p>
    <w:p w14:paraId="174C2E7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Qs 2</w:t>
      </w:r>
      <w:r>
        <w:rPr>
          <w:rFonts w:hint="defaul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/>
          <w:b w:val="0"/>
          <w:bCs w:val="0"/>
          <w:sz w:val="20"/>
          <w:szCs w:val="20"/>
          <w:lang w:val="en-US"/>
        </w:rPr>
        <w:t>INCLUDE Irvine32.inc</w:t>
      </w:r>
    </w:p>
    <w:p w14:paraId="6857409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DD20B8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.data</w:t>
      </w:r>
    </w:p>
    <w:p w14:paraId="53BAFD7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msg1 BYTE "Enter a number: ", 0</w:t>
      </w:r>
    </w:p>
    <w:p w14:paraId="7E8AA78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msg2 BYTE " is a prime number.", 0</w:t>
      </w:r>
    </w:p>
    <w:p w14:paraId="2DE13653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msg3 BYTE " is NOT a prime number.", 0</w:t>
      </w:r>
    </w:p>
    <w:p w14:paraId="76928BC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num  DWORD ?</w:t>
      </w:r>
    </w:p>
    <w:p w14:paraId="604FA1E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64E440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.code</w:t>
      </w:r>
    </w:p>
    <w:p w14:paraId="1708D92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MAIN PROC</w:t>
      </w:r>
    </w:p>
    <w:p w14:paraId="3F306E5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44052AF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edx, OFFSET msg1</w:t>
      </w:r>
    </w:p>
    <w:p w14:paraId="236356D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call WriteString</w:t>
      </w:r>
    </w:p>
    <w:p w14:paraId="0823B96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call ReadInt</w:t>
      </w:r>
    </w:p>
    <w:p w14:paraId="675B4CE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num, eax</w:t>
      </w:r>
    </w:p>
    <w:p w14:paraId="73649EB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FA2539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INVOKE IsPrime, eax</w:t>
      </w:r>
    </w:p>
    <w:p w14:paraId="02E4854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B47B0FF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cmp eax, 1</w:t>
      </w:r>
    </w:p>
    <w:p w14:paraId="119C9B5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jne NotPrime</w:t>
      </w:r>
    </w:p>
    <w:p w14:paraId="7CFAA999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24BC9E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Prime:</w:t>
      </w:r>
    </w:p>
    <w:p w14:paraId="7443561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eax, num</w:t>
      </w:r>
    </w:p>
    <w:p w14:paraId="26DF363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call WriteInt</w:t>
      </w:r>
    </w:p>
    <w:p w14:paraId="3D391279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edx, OFFSET msg2</w:t>
      </w:r>
    </w:p>
    <w:p w14:paraId="757DEF5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call WriteString</w:t>
      </w:r>
    </w:p>
    <w:p w14:paraId="740AB22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call CrLf</w:t>
      </w:r>
    </w:p>
    <w:p w14:paraId="1A9C311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jmp Finish</w:t>
      </w:r>
    </w:p>
    <w:p w14:paraId="20FFDC0F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AA13DF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NotPrime:</w:t>
      </w:r>
    </w:p>
    <w:p w14:paraId="10EF0DA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eax, num</w:t>
      </w:r>
    </w:p>
    <w:p w14:paraId="06DA7C8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call WriteInt</w:t>
      </w:r>
    </w:p>
    <w:p w14:paraId="502F9C5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edx, OFFSET msg3</w:t>
      </w:r>
    </w:p>
    <w:p w14:paraId="7088546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call WriteString</w:t>
      </w:r>
    </w:p>
    <w:p w14:paraId="4AEEA1BF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call CrLf</w:t>
      </w:r>
    </w:p>
    <w:p w14:paraId="6751B3F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43D2DB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Finish:</w:t>
      </w:r>
    </w:p>
    <w:p w14:paraId="1A14138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exit</w:t>
      </w:r>
    </w:p>
    <w:p w14:paraId="049CFCE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MAIN ENDP</w:t>
      </w:r>
    </w:p>
    <w:p w14:paraId="0C09319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0C9FEE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IsPrime PROC val:DWORD</w:t>
      </w:r>
    </w:p>
    <w:p w14:paraId="62A8C66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FC32E6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ENTER 0,0</w:t>
      </w:r>
    </w:p>
    <w:p w14:paraId="7E0E5A5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4CD2529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eax, val</w:t>
      </w:r>
    </w:p>
    <w:p w14:paraId="3839B24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cmp eax, 2</w:t>
      </w:r>
    </w:p>
    <w:p w14:paraId="51730E0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jl NotPrime</w:t>
      </w:r>
    </w:p>
    <w:p w14:paraId="116833E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je Prime</w:t>
      </w:r>
    </w:p>
    <w:p w14:paraId="4B60000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ebx, 2</w:t>
      </w:r>
    </w:p>
    <w:p w14:paraId="6BBDBA1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BED2F33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Loop:</w:t>
      </w:r>
    </w:p>
    <w:p w14:paraId="4F3034A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edx, 0</w:t>
      </w:r>
    </w:p>
    <w:p w14:paraId="397CFFA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div ebx</w:t>
      </w:r>
    </w:p>
    <w:p w14:paraId="220F997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cmp edx, 0</w:t>
      </w:r>
    </w:p>
    <w:p w14:paraId="607EF61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je NotPrimeCase</w:t>
      </w:r>
    </w:p>
    <w:p w14:paraId="27B4B7D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inc ebx</w:t>
      </w:r>
    </w:p>
    <w:p w14:paraId="496F223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eax, val</w:t>
      </w:r>
    </w:p>
    <w:p w14:paraId="4FE381E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cmp ebx, eax</w:t>
      </w:r>
    </w:p>
    <w:p w14:paraId="5011FCD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jl Loop</w:t>
      </w:r>
    </w:p>
    <w:p w14:paraId="4AA1210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8F1FFA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Prime:</w:t>
      </w:r>
    </w:p>
    <w:p w14:paraId="5E6EC1C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eax, 1</w:t>
      </w:r>
    </w:p>
    <w:p w14:paraId="1080907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jmp End</w:t>
      </w:r>
    </w:p>
    <w:p w14:paraId="4C6778F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D5A8CA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NotPrime:</w:t>
      </w:r>
    </w:p>
    <w:p w14:paraId="6409D7D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eax, 0</w:t>
      </w:r>
    </w:p>
    <w:p w14:paraId="4F1B489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4FDC8B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End:</w:t>
      </w:r>
    </w:p>
    <w:p w14:paraId="209854B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LEAVE</w:t>
      </w:r>
    </w:p>
    <w:p w14:paraId="74043BE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ret</w:t>
      </w:r>
    </w:p>
    <w:p w14:paraId="09C0C21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IsPrime ENDP</w:t>
      </w:r>
    </w:p>
    <w:p w14:paraId="3E64887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74CB1E0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END MAIN</w:t>
      </w:r>
    </w:p>
    <w:p w14:paraId="7580EAC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/>
          <w:b/>
          <w:bCs/>
          <w:sz w:val="32"/>
          <w:szCs w:val="32"/>
          <w:lang w:val="en-US"/>
        </w:rPr>
        <w:t>Qs 3</w:t>
      </w:r>
      <w:r>
        <w:rPr>
          <w:rFonts w:hint="default"/>
          <w:b w:val="0"/>
          <w:bCs w:val="0"/>
          <w:sz w:val="32"/>
          <w:szCs w:val="32"/>
          <w:lang w:val="en-US"/>
        </w:rPr>
        <w:br w:type="textWrapping"/>
      </w:r>
      <w:r>
        <w:rPr>
          <w:rFonts w:hint="defaul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/>
          <w:b w:val="0"/>
          <w:bCs w:val="0"/>
          <w:sz w:val="20"/>
          <w:szCs w:val="20"/>
          <w:lang w:val="en-US"/>
        </w:rPr>
        <w:t>INCLUDE Irvine32.inc</w:t>
      </w:r>
    </w:p>
    <w:p w14:paraId="5B40B45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03A4E2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.data</w:t>
      </w:r>
    </w:p>
    <w:p w14:paraId="65884A4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msg1  BYTE "Enter a number: ",0</w:t>
      </w:r>
    </w:p>
    <w:p w14:paraId="0B904B6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msg2 BYTE "Factorial of ",0</w:t>
      </w:r>
    </w:p>
    <w:p w14:paraId="7A2CC31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msg3     BYTE " is ",0</w:t>
      </w:r>
    </w:p>
    <w:p w14:paraId="6707C959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num       DWORD ?</w:t>
      </w:r>
    </w:p>
    <w:p w14:paraId="2B934C4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fact      DWORD ?</w:t>
      </w:r>
    </w:p>
    <w:p w14:paraId="69D8503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D08572F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.code</w:t>
      </w:r>
    </w:p>
    <w:p w14:paraId="7B0B8E9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MAIN PROC</w:t>
      </w:r>
    </w:p>
    <w:p w14:paraId="2371C2C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</w:t>
      </w:r>
    </w:p>
    <w:p w14:paraId="316EDFD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edx, OFFSET msg1</w:t>
      </w:r>
    </w:p>
    <w:p w14:paraId="4E617769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call WriteString</w:t>
      </w:r>
    </w:p>
    <w:p w14:paraId="55E339B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call ReadInt</w:t>
      </w:r>
    </w:p>
    <w:p w14:paraId="73FAEFF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num, eax</w:t>
      </w:r>
    </w:p>
    <w:p w14:paraId="46C2A80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D53062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INVOKE Factorial, eax</w:t>
      </w:r>
    </w:p>
    <w:p w14:paraId="541FE13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fact, eax</w:t>
      </w:r>
    </w:p>
    <w:p w14:paraId="2261406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42C88D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edx, OFFSET msg2</w:t>
      </w:r>
    </w:p>
    <w:p w14:paraId="7D02C1E3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call WriteString</w:t>
      </w:r>
    </w:p>
    <w:p w14:paraId="22B6E27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eax, num</w:t>
      </w:r>
    </w:p>
    <w:p w14:paraId="05145CF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call WriteInt</w:t>
      </w:r>
    </w:p>
    <w:p w14:paraId="389E411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4E8372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edx, OFFSET msg3</w:t>
      </w:r>
    </w:p>
    <w:p w14:paraId="1B448D7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call WriteString</w:t>
      </w:r>
    </w:p>
    <w:p w14:paraId="20639E49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eax, fact</w:t>
      </w:r>
    </w:p>
    <w:p w14:paraId="410D420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call WriteInt</w:t>
      </w:r>
    </w:p>
    <w:p w14:paraId="6703606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call CrLf</w:t>
      </w:r>
    </w:p>
    <w:p w14:paraId="2E3A5A73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19727B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exit</w:t>
      </w:r>
    </w:p>
    <w:p w14:paraId="7C2FD9F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MAIN ENDP</w:t>
      </w:r>
    </w:p>
    <w:p w14:paraId="1E3A557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86636B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Factorial PROC n:DWORD</w:t>
      </w:r>
    </w:p>
    <w:p w14:paraId="3D9F286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273633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ENTER 0,0</w:t>
      </w:r>
    </w:p>
    <w:p w14:paraId="1D58A0B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eax, 1</w:t>
      </w:r>
    </w:p>
    <w:p w14:paraId="404B09D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ecx, n</w:t>
      </w:r>
    </w:p>
    <w:p w14:paraId="136276B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cmp ecx, 0</w:t>
      </w:r>
    </w:p>
    <w:p w14:paraId="1E3DA6C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je End</w:t>
      </w:r>
    </w:p>
    <w:p w14:paraId="2AF4086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97E271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LoopL1:</w:t>
      </w:r>
    </w:p>
    <w:p w14:paraId="1A8EC09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mul ecx</w:t>
      </w:r>
    </w:p>
    <w:p w14:paraId="19752B0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dec ecx</w:t>
      </w:r>
    </w:p>
    <w:p w14:paraId="216D85E9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cmp ecx, 0</w:t>
      </w:r>
    </w:p>
    <w:p w14:paraId="0FBC117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jg LoopL1</w:t>
      </w:r>
    </w:p>
    <w:p w14:paraId="65E43E2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D10EFC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End:</w:t>
      </w:r>
    </w:p>
    <w:p w14:paraId="536EF0A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LEAVE</w:t>
      </w:r>
    </w:p>
    <w:p w14:paraId="3DB43B03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ret</w:t>
      </w:r>
    </w:p>
    <w:p w14:paraId="2A598A0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Factorial ENDP</w:t>
      </w:r>
    </w:p>
    <w:p w14:paraId="520ECBA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B93063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END MAIN</w:t>
      </w:r>
      <w:r>
        <w:rPr>
          <w:rFonts w:hint="default"/>
          <w:b w:val="0"/>
          <w:bCs w:val="0"/>
          <w:sz w:val="20"/>
          <w:szCs w:val="20"/>
          <w:lang w:val="en-US"/>
        </w:rPr>
        <w:br w:type="textWrapping"/>
      </w:r>
      <w:r>
        <w:rPr>
          <w:rFonts w:hint="defaul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/>
          <w:b/>
          <w:bCs/>
          <w:sz w:val="32"/>
          <w:szCs w:val="32"/>
          <w:lang w:val="en-US"/>
        </w:rPr>
        <w:t>Qs 4</w:t>
      </w:r>
      <w:r>
        <w:rPr>
          <w:rFonts w:hint="defaul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/>
          <w:b w:val="0"/>
          <w:bCs w:val="0"/>
          <w:sz w:val="20"/>
          <w:szCs w:val="20"/>
          <w:lang w:val="en-US"/>
        </w:rPr>
        <w:t>INCLUDE Irvine32.inc</w:t>
      </w:r>
    </w:p>
    <w:p w14:paraId="4231F82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.data</w:t>
      </w:r>
    </w:p>
    <w:p w14:paraId="722E8A8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1E7E4C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array DWORD 5, 2, 9, 1, 6</w:t>
      </w:r>
    </w:p>
    <w:p w14:paraId="47F291F3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size DWORD 5</w:t>
      </w:r>
    </w:p>
    <w:p w14:paraId="6A22D3E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msg1 BYTE "Array before sorting: ",0</w:t>
      </w:r>
    </w:p>
    <w:p w14:paraId="3A19172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msg2  BYTE "Array after sorting: ",0</w:t>
      </w:r>
    </w:p>
    <w:p w14:paraId="187EBFF9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79897D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.code</w:t>
      </w:r>
    </w:p>
    <w:p w14:paraId="56CCF0A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MAIN PROC</w:t>
      </w:r>
    </w:p>
    <w:p w14:paraId="616C811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4D350A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edx, OFFSET msg1</w:t>
      </w:r>
    </w:p>
    <w:p w14:paraId="03CF1FC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call WriteString</w:t>
      </w:r>
    </w:p>
    <w:p w14:paraId="14A7997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ecx, size</w:t>
      </w:r>
    </w:p>
    <w:p w14:paraId="653057C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lea esi, array</w:t>
      </w:r>
    </w:p>
    <w:p w14:paraId="20B6776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09199E1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Print:</w:t>
      </w:r>
    </w:p>
    <w:p w14:paraId="0A31A16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eax, [esi]</w:t>
      </w:r>
    </w:p>
    <w:p w14:paraId="421D6CD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call WriteInt</w:t>
      </w:r>
    </w:p>
    <w:p w14:paraId="48C7A68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dl, ' '</w:t>
      </w:r>
    </w:p>
    <w:p w14:paraId="3F6D257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call WriteChar</w:t>
      </w:r>
    </w:p>
    <w:p w14:paraId="55D7428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add esi, 4</w:t>
      </w:r>
    </w:p>
    <w:p w14:paraId="1EE2625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loop Print</w:t>
      </w:r>
    </w:p>
    <w:p w14:paraId="6E02BDB3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46D2E04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lea eax, array</w:t>
      </w:r>
    </w:p>
    <w:p w14:paraId="2E9ECCE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ecx, size</w:t>
      </w:r>
    </w:p>
    <w:p w14:paraId="7F2A255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INVOKE BubbleSort, eax, ecx</w:t>
      </w:r>
    </w:p>
    <w:p w14:paraId="239BE409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B684ED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edx, OFFSET msg2</w:t>
      </w:r>
    </w:p>
    <w:p w14:paraId="439FEA9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call WriteString</w:t>
      </w:r>
    </w:p>
    <w:p w14:paraId="16BA6B8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ecx, size</w:t>
      </w:r>
    </w:p>
    <w:p w14:paraId="603A8F5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lea esi, array</w:t>
      </w:r>
    </w:p>
    <w:p w14:paraId="382FFCC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54E2C5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After:</w:t>
      </w:r>
    </w:p>
    <w:p w14:paraId="30944F5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eax, [esi]</w:t>
      </w:r>
    </w:p>
    <w:p w14:paraId="48B19E6F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call WriteInt</w:t>
      </w:r>
    </w:p>
    <w:p w14:paraId="68F905C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dl, ' '</w:t>
      </w:r>
    </w:p>
    <w:p w14:paraId="2F4B04E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call WriteChar</w:t>
      </w:r>
    </w:p>
    <w:p w14:paraId="2F5963D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add esi, 4</w:t>
      </w:r>
    </w:p>
    <w:p w14:paraId="5B05E34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loop After</w:t>
      </w:r>
    </w:p>
    <w:p w14:paraId="19FAD71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2F79F44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exit</w:t>
      </w:r>
    </w:p>
    <w:p w14:paraId="4034DB8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MAIN ENDP</w:t>
      </w:r>
    </w:p>
    <w:p w14:paraId="7BFFC65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AEE9BD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BubbleSort PROC arr:DWORD, n:DWORD</w:t>
      </w:r>
    </w:p>
    <w:p w14:paraId="518A26D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7BA0F71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ENTER 0,0</w:t>
      </w:r>
    </w:p>
    <w:p w14:paraId="2F07405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esi, arr</w:t>
      </w:r>
    </w:p>
    <w:p w14:paraId="272FC00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mov edi, n</w:t>
      </w:r>
    </w:p>
    <w:p w14:paraId="3EF5230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6E68958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OuterLoop:</w:t>
      </w:r>
    </w:p>
    <w:p w14:paraId="4CF70F1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dec edi</w:t>
      </w:r>
    </w:p>
    <w:p w14:paraId="4BDFADD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cmp edi, 0</w:t>
      </w:r>
    </w:p>
    <w:p w14:paraId="316E7C4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jle EndSort</w:t>
      </w:r>
    </w:p>
    <w:p w14:paraId="2F1C076B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ecx, edi</w:t>
      </w:r>
    </w:p>
    <w:p w14:paraId="79E336A0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esi, arr</w:t>
      </w:r>
    </w:p>
    <w:p w14:paraId="5C2DE254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12A41201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InnerLoop:</w:t>
      </w:r>
    </w:p>
    <w:p w14:paraId="44409E6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eax, [esi]</w:t>
      </w:r>
    </w:p>
    <w:p w14:paraId="3F89AC8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ebx, [esi+4]</w:t>
      </w:r>
    </w:p>
    <w:p w14:paraId="1430515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cmp eax, ebx</w:t>
      </w:r>
    </w:p>
    <w:p w14:paraId="4EFC065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jle NoSwap</w:t>
      </w:r>
    </w:p>
    <w:p w14:paraId="78523DC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[esi], ebx</w:t>
      </w:r>
    </w:p>
    <w:p w14:paraId="6B15F6FF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mov [esi+4], eax</w:t>
      </w:r>
    </w:p>
    <w:p w14:paraId="6FE1315C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NoSwap:</w:t>
      </w:r>
    </w:p>
    <w:p w14:paraId="6B992BFE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add esi, 4</w:t>
      </w:r>
    </w:p>
    <w:p w14:paraId="00540647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loop InnerLoop</w:t>
      </w:r>
    </w:p>
    <w:p w14:paraId="6604B86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 xml:space="preserve">    jmp OuterLoop</w:t>
      </w:r>
    </w:p>
    <w:p w14:paraId="31B191DA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37AB6FC5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EndSort:</w:t>
      </w:r>
    </w:p>
    <w:p w14:paraId="7645EA36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LEAVE</w:t>
      </w:r>
    </w:p>
    <w:p w14:paraId="109A8CAD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ret</w:t>
      </w:r>
    </w:p>
    <w:p w14:paraId="706743F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BubbleSort ENDP</w:t>
      </w:r>
    </w:p>
    <w:p w14:paraId="16CB22E2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bookmarkStart w:id="0" w:name="_GoBack"/>
      <w:bookmarkEnd w:id="0"/>
    </w:p>
    <w:p w14:paraId="1B52C1F8">
      <w:pPr>
        <w:jc w:val="left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END MAIN</w:t>
      </w:r>
    </w:p>
    <w:p w14:paraId="34BBAD1B">
      <w:pPr>
        <w:jc w:val="left"/>
        <w:rPr>
          <w:rFonts w:hint="default"/>
          <w:b w:val="0"/>
          <w:bCs w:val="0"/>
          <w:sz w:val="22"/>
          <w:szCs w:val="22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AD14B">
    <w:pPr>
      <w:pStyle w:val="5"/>
      <w:jc w:val="center"/>
      <w:rPr>
        <w:rFonts w:hint="default"/>
        <w:b/>
        <w:bCs/>
        <w:sz w:val="88"/>
        <w:szCs w:val="88"/>
        <w:lang w:val="en-US"/>
      </w:rPr>
    </w:pPr>
    <w:r>
      <w:rPr>
        <w:rFonts w:hint="default"/>
        <w:b/>
        <w:bCs/>
        <w:sz w:val="88"/>
        <w:szCs w:val="88"/>
        <w:lang w:val="en-US"/>
      </w:rPr>
      <w:t>COAL LAB 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9A2032"/>
    <w:rsid w:val="00846033"/>
    <w:rsid w:val="040A5B3F"/>
    <w:rsid w:val="0F9A2032"/>
    <w:rsid w:val="11AB247B"/>
    <w:rsid w:val="17E54089"/>
    <w:rsid w:val="24B33F2E"/>
    <w:rsid w:val="47F02414"/>
    <w:rsid w:val="4AEB0E78"/>
    <w:rsid w:val="68BA0472"/>
    <w:rsid w:val="701C6AFC"/>
    <w:rsid w:val="70626599"/>
    <w:rsid w:val="79B266DD"/>
    <w:rsid w:val="7E4F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2025-11-22T09:09:00Z</dcterms:created>
  <dc:creator>Syed Atif Hussain</dc:creator>
  <cp:lastModifiedBy>Syed Atif Hussain</cp:lastModifiedBy>
  <dcterms:modified xsi:type="dcterms:W3CDTF">2025-11-22T10:45:00Z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DCC6E2838E47441B93C7293BB2266B41_11</vt:lpwstr>
  </property>
</Properties>
</file>