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18F48">
      <w:pPr>
        <w:jc w:val="left"/>
        <w:rPr>
          <w:rFonts w:hint="default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24K-0945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>BCS-3B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>Syed Aazmir Hussain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sz w:val="30"/>
          <w:szCs w:val="30"/>
          <w:lang w:val="en-US"/>
        </w:rPr>
        <w:t>Qs 1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include Irvine32.inc</w:t>
      </w:r>
    </w:p>
    <w:p w14:paraId="3480A987">
      <w:pPr>
        <w:rPr>
          <w:rFonts w:hint="default"/>
          <w:lang w:val="en-US"/>
        </w:rPr>
      </w:pPr>
      <w:r>
        <w:rPr>
          <w:rFonts w:hint="default"/>
          <w:lang w:val="en-US"/>
        </w:rPr>
        <w:t>.data</w:t>
      </w:r>
    </w:p>
    <w:p w14:paraId="2D669D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2C90E2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str byte "ASSEMBLY", 0        </w:t>
      </w:r>
    </w:p>
    <w:p w14:paraId="6AC1EC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target byte 'E'                  </w:t>
      </w:r>
    </w:p>
    <w:p w14:paraId="663CFAEF">
      <w:pPr>
        <w:rPr>
          <w:rFonts w:hint="default"/>
          <w:lang w:val="en-US"/>
        </w:rPr>
      </w:pPr>
      <w:r>
        <w:rPr>
          <w:rFonts w:hint="default"/>
          <w:lang w:val="en-US"/>
        </w:rPr>
        <w:t>found byte 0</w:t>
      </w:r>
    </w:p>
    <w:p w14:paraId="044E0F98">
      <w:pPr>
        <w:rPr>
          <w:rFonts w:hint="default"/>
          <w:lang w:val="en-US"/>
        </w:rPr>
      </w:pPr>
      <w:r>
        <w:rPr>
          <w:rFonts w:hint="default"/>
          <w:lang w:val="en-US"/>
        </w:rPr>
        <w:t>msgFound byte "Character found!", 0</w:t>
      </w:r>
    </w:p>
    <w:p w14:paraId="08C42231">
      <w:pPr>
        <w:rPr>
          <w:rFonts w:hint="default"/>
          <w:lang w:val="en-US"/>
        </w:rPr>
      </w:pPr>
      <w:r>
        <w:rPr>
          <w:rFonts w:hint="default"/>
          <w:lang w:val="en-US"/>
        </w:rPr>
        <w:t>msgNotFound byte "Character not found!", 0</w:t>
      </w:r>
    </w:p>
    <w:p w14:paraId="0466C681">
      <w:pPr>
        <w:rPr>
          <w:rFonts w:hint="default"/>
          <w:lang w:val="en-US"/>
        </w:rPr>
      </w:pPr>
    </w:p>
    <w:p w14:paraId="7B495DDD">
      <w:pPr>
        <w:rPr>
          <w:rFonts w:hint="default"/>
          <w:lang w:val="en-US"/>
        </w:rPr>
      </w:pPr>
      <w:r>
        <w:rPr>
          <w:rFonts w:hint="default"/>
          <w:lang w:val="en-US"/>
        </w:rPr>
        <w:t>.code</w:t>
      </w:r>
    </w:p>
    <w:p w14:paraId="44021198">
      <w:pPr>
        <w:rPr>
          <w:rFonts w:hint="default"/>
          <w:lang w:val="en-US"/>
        </w:rPr>
      </w:pPr>
      <w:r>
        <w:rPr>
          <w:rFonts w:hint="default"/>
          <w:lang w:val="en-US"/>
        </w:rPr>
        <w:t>main proc</w:t>
      </w:r>
    </w:p>
    <w:p w14:paraId="17F33F04">
      <w:pPr>
        <w:rPr>
          <w:rFonts w:hint="default"/>
          <w:lang w:val="en-US"/>
        </w:rPr>
      </w:pPr>
    </w:p>
    <w:p w14:paraId="32B277DE">
      <w:pPr>
        <w:rPr>
          <w:rFonts w:hint="default"/>
          <w:lang w:val="en-US"/>
        </w:rPr>
      </w:pPr>
      <w:r>
        <w:rPr>
          <w:rFonts w:hint="default"/>
          <w:lang w:val="en-US"/>
        </w:rPr>
        <w:t>mov esi, 0  ; i = 0</w:t>
      </w:r>
    </w:p>
    <w:p w14:paraId="56E70023">
      <w:pPr>
        <w:rPr>
          <w:rFonts w:hint="default"/>
          <w:lang w:val="en-US"/>
        </w:rPr>
      </w:pPr>
      <w:r>
        <w:rPr>
          <w:rFonts w:hint="default"/>
          <w:lang w:val="en-US"/>
        </w:rPr>
        <w:t>loop_start:</w:t>
      </w:r>
    </w:p>
    <w:p w14:paraId="5EBC8E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al, str[esi]               </w:t>
      </w:r>
    </w:p>
    <w:p w14:paraId="068062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cmp al, 0 ; check for '\0'</w:t>
      </w:r>
    </w:p>
    <w:p w14:paraId="2FCE90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je loop_end</w:t>
      </w:r>
    </w:p>
    <w:p w14:paraId="27E14A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5C6498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cmp al, target                 </w:t>
      </w:r>
    </w:p>
    <w:p w14:paraId="12577B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jne next_char                </w:t>
      </w:r>
    </w:p>
    <w:p w14:paraId="7EE4B6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found, 1 </w:t>
      </w:r>
    </w:p>
    <w:p w14:paraId="497C8F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jmp loop_end</w:t>
      </w:r>
    </w:p>
    <w:p w14:paraId="29D3408B">
      <w:pPr>
        <w:rPr>
          <w:rFonts w:hint="default"/>
          <w:lang w:val="en-US"/>
        </w:rPr>
      </w:pPr>
    </w:p>
    <w:p w14:paraId="18D05695">
      <w:pPr>
        <w:rPr>
          <w:rFonts w:hint="default"/>
          <w:lang w:val="en-US"/>
        </w:rPr>
      </w:pPr>
      <w:r>
        <w:rPr>
          <w:rFonts w:hint="default"/>
          <w:lang w:val="en-US"/>
        </w:rPr>
        <w:t>next_char:</w:t>
      </w:r>
    </w:p>
    <w:p w14:paraId="5C8346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inc esi</w:t>
      </w:r>
    </w:p>
    <w:p w14:paraId="5F1615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jmp loop_start</w:t>
      </w:r>
    </w:p>
    <w:p w14:paraId="7D864F2E">
      <w:pPr>
        <w:rPr>
          <w:rFonts w:hint="default"/>
          <w:lang w:val="en-US"/>
        </w:rPr>
      </w:pPr>
    </w:p>
    <w:p w14:paraId="6D51D22E">
      <w:pPr>
        <w:rPr>
          <w:rFonts w:hint="default"/>
          <w:lang w:val="en-US"/>
        </w:rPr>
      </w:pPr>
      <w:r>
        <w:rPr>
          <w:rFonts w:hint="default"/>
          <w:lang w:val="en-US"/>
        </w:rPr>
        <w:t>loop_end:</w:t>
      </w:r>
    </w:p>
    <w:p w14:paraId="71D8B4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cmp found, 1                   </w:t>
      </w:r>
    </w:p>
    <w:p w14:paraId="6EE2E0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jne not_found</w:t>
      </w:r>
    </w:p>
    <w:p w14:paraId="43F51E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edx, offset msgFound</w:t>
      </w:r>
    </w:p>
    <w:p w14:paraId="57FFAD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call WriteString</w:t>
      </w:r>
    </w:p>
    <w:p w14:paraId="101967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call Crlf</w:t>
      </w:r>
    </w:p>
    <w:p w14:paraId="381498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jmp program_end</w:t>
      </w:r>
    </w:p>
    <w:p w14:paraId="087AFC1E">
      <w:pPr>
        <w:rPr>
          <w:rFonts w:hint="default"/>
          <w:lang w:val="en-US"/>
        </w:rPr>
      </w:pPr>
    </w:p>
    <w:p w14:paraId="47755F27">
      <w:pPr>
        <w:rPr>
          <w:rFonts w:hint="default"/>
          <w:lang w:val="en-US"/>
        </w:rPr>
      </w:pPr>
      <w:r>
        <w:rPr>
          <w:rFonts w:hint="default"/>
          <w:lang w:val="en-US"/>
        </w:rPr>
        <w:t>not_found:</w:t>
      </w:r>
    </w:p>
    <w:p w14:paraId="5ED0E6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edx, offset msgNotFound</w:t>
      </w:r>
    </w:p>
    <w:p w14:paraId="62BFA6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call WriteString</w:t>
      </w:r>
    </w:p>
    <w:p w14:paraId="013FB5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call Crlf</w:t>
      </w:r>
    </w:p>
    <w:p w14:paraId="2928F135">
      <w:pPr>
        <w:rPr>
          <w:rFonts w:hint="default"/>
          <w:lang w:val="en-US"/>
        </w:rPr>
      </w:pPr>
    </w:p>
    <w:p w14:paraId="7B85974C">
      <w:pPr>
        <w:rPr>
          <w:rFonts w:hint="default"/>
          <w:lang w:val="en-US"/>
        </w:rPr>
      </w:pPr>
      <w:r>
        <w:rPr>
          <w:rFonts w:hint="default"/>
          <w:lang w:val="en-US"/>
        </w:rPr>
        <w:t>program_end:</w:t>
      </w:r>
    </w:p>
    <w:p w14:paraId="07EE5E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exit</w:t>
      </w:r>
    </w:p>
    <w:p w14:paraId="21F0DD65">
      <w:pPr>
        <w:rPr>
          <w:rFonts w:hint="default"/>
          <w:lang w:val="en-US"/>
        </w:rPr>
      </w:pPr>
      <w:r>
        <w:rPr>
          <w:rFonts w:hint="default"/>
          <w:lang w:val="en-US"/>
        </w:rPr>
        <w:t>main endp</w:t>
      </w:r>
    </w:p>
    <w:p w14:paraId="7E05850D">
      <w:pPr>
        <w:rPr>
          <w:rFonts w:hint="default"/>
          <w:lang w:val="en-US"/>
        </w:rPr>
      </w:pPr>
      <w:r>
        <w:rPr>
          <w:rFonts w:hint="default"/>
          <w:lang w:val="en-US"/>
        </w:rPr>
        <w:t>end main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sz w:val="30"/>
          <w:szCs w:val="30"/>
          <w:lang w:val="en-US"/>
        </w:rPr>
        <w:t>Qs 2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include Irvine32.inc</w:t>
      </w:r>
    </w:p>
    <w:p w14:paraId="12F4A351">
      <w:pPr>
        <w:rPr>
          <w:rFonts w:hint="default"/>
          <w:lang w:val="en-US"/>
        </w:rPr>
      </w:pPr>
      <w:r>
        <w:rPr>
          <w:rFonts w:hint="default"/>
          <w:lang w:val="en-US"/>
        </w:rPr>
        <w:t>.data</w:t>
      </w:r>
    </w:p>
    <w:p w14:paraId="38975639">
      <w:pPr>
        <w:rPr>
          <w:rFonts w:hint="default"/>
          <w:lang w:val="en-US"/>
        </w:rPr>
      </w:pPr>
    </w:p>
    <w:p w14:paraId="36270A3B">
      <w:pPr>
        <w:rPr>
          <w:rFonts w:hint="default"/>
          <w:lang w:val="en-US"/>
        </w:rPr>
      </w:pPr>
      <w:r>
        <w:rPr>
          <w:rFonts w:hint="default"/>
          <w:lang w:val="en-US"/>
        </w:rPr>
        <w:t>str byte "PROGRAMMING", 0</w:t>
      </w:r>
    </w:p>
    <w:p w14:paraId="48F51B28">
      <w:pPr>
        <w:rPr>
          <w:rFonts w:hint="default"/>
          <w:lang w:val="en-US"/>
        </w:rPr>
      </w:pPr>
      <w:r>
        <w:rPr>
          <w:rFonts w:hint="default"/>
          <w:lang w:val="en-US"/>
        </w:rPr>
        <w:t>target byte 'G'</w:t>
      </w:r>
    </w:p>
    <w:p w14:paraId="7EAF8E59">
      <w:pPr>
        <w:rPr>
          <w:rFonts w:hint="default"/>
          <w:lang w:val="en-US"/>
        </w:rPr>
      </w:pPr>
      <w:r>
        <w:rPr>
          <w:rFonts w:hint="default"/>
          <w:lang w:val="en-US"/>
        </w:rPr>
        <w:t>count dword 0</w:t>
      </w:r>
    </w:p>
    <w:p w14:paraId="799ACEA1">
      <w:pPr>
        <w:rPr>
          <w:rFonts w:hint="default"/>
          <w:lang w:val="en-US"/>
        </w:rPr>
      </w:pPr>
      <w:r>
        <w:rPr>
          <w:rFonts w:hint="default"/>
          <w:lang w:val="en-US"/>
        </w:rPr>
        <w:t>msg byte "Character '"</w:t>
      </w:r>
    </w:p>
    <w:p w14:paraId="5BAFBF1F">
      <w:pPr>
        <w:rPr>
          <w:rFonts w:hint="default"/>
          <w:lang w:val="en-US"/>
        </w:rPr>
      </w:pPr>
      <w:r>
        <w:rPr>
          <w:rFonts w:hint="default"/>
          <w:lang w:val="en-US"/>
        </w:rPr>
        <w:t>char byte ?</w:t>
      </w:r>
    </w:p>
    <w:p w14:paraId="11F09ABB">
      <w:pPr>
        <w:rPr>
          <w:rFonts w:hint="default"/>
          <w:lang w:val="en-US"/>
        </w:rPr>
      </w:pPr>
      <w:r>
        <w:rPr>
          <w:rFonts w:hint="default"/>
          <w:lang w:val="en-US"/>
        </w:rPr>
        <w:t>msg2 byte "' occurs "</w:t>
      </w:r>
    </w:p>
    <w:p w14:paraId="1EAF3833">
      <w:pPr>
        <w:rPr>
          <w:rFonts w:hint="default"/>
          <w:lang w:val="en-US"/>
        </w:rPr>
      </w:pPr>
      <w:r>
        <w:rPr>
          <w:rFonts w:hint="default"/>
          <w:lang w:val="en-US"/>
        </w:rPr>
        <w:t>countStr byte 10 dup(?)</w:t>
      </w:r>
    </w:p>
    <w:p w14:paraId="6ECD2D65">
      <w:pPr>
        <w:rPr>
          <w:rFonts w:hint="default"/>
          <w:lang w:val="en-US"/>
        </w:rPr>
      </w:pPr>
      <w:r>
        <w:rPr>
          <w:rFonts w:hint="default"/>
          <w:lang w:val="en-US"/>
        </w:rPr>
        <w:t>msg3 byte " times", 0</w:t>
      </w:r>
    </w:p>
    <w:p w14:paraId="57026EDD">
      <w:pPr>
        <w:rPr>
          <w:rFonts w:hint="default"/>
          <w:lang w:val="en-US"/>
        </w:rPr>
      </w:pPr>
    </w:p>
    <w:p w14:paraId="66E1DADC">
      <w:pPr>
        <w:rPr>
          <w:rFonts w:hint="default"/>
          <w:lang w:val="en-US"/>
        </w:rPr>
      </w:pPr>
      <w:r>
        <w:rPr>
          <w:rFonts w:hint="default"/>
          <w:lang w:val="en-US"/>
        </w:rPr>
        <w:t>.code</w:t>
      </w:r>
    </w:p>
    <w:p w14:paraId="4B2D142B">
      <w:pPr>
        <w:rPr>
          <w:rFonts w:hint="default"/>
          <w:lang w:val="en-US"/>
        </w:rPr>
      </w:pPr>
      <w:r>
        <w:rPr>
          <w:rFonts w:hint="default"/>
          <w:lang w:val="en-US"/>
        </w:rPr>
        <w:t>main proc</w:t>
      </w:r>
    </w:p>
    <w:p w14:paraId="1F571D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esi, 0                      </w:t>
      </w:r>
    </w:p>
    <w:p w14:paraId="7713A43F">
      <w:pPr>
        <w:rPr>
          <w:rFonts w:hint="default"/>
          <w:lang w:val="en-US"/>
        </w:rPr>
      </w:pPr>
    </w:p>
    <w:p w14:paraId="7B92FE10">
      <w:pPr>
        <w:rPr>
          <w:rFonts w:hint="default"/>
          <w:lang w:val="en-US"/>
        </w:rPr>
      </w:pPr>
      <w:r>
        <w:rPr>
          <w:rFonts w:hint="default"/>
          <w:lang w:val="en-US"/>
        </w:rPr>
        <w:t>loop_start:</w:t>
      </w:r>
    </w:p>
    <w:p w14:paraId="3E26C1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al, str[esi]</w:t>
      </w:r>
    </w:p>
    <w:p w14:paraId="361D69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cmp al, 0</w:t>
      </w:r>
    </w:p>
    <w:p w14:paraId="3EC0C8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je loop_end</w:t>
      </w:r>
    </w:p>
    <w:p w14:paraId="39CCF3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0EB0EC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cmp al, target</w:t>
      </w:r>
    </w:p>
    <w:p w14:paraId="1B6E71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jne next_char</w:t>
      </w:r>
    </w:p>
    <w:p w14:paraId="60A06E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inc count</w:t>
      </w:r>
    </w:p>
    <w:p w14:paraId="01003059">
      <w:pPr>
        <w:rPr>
          <w:rFonts w:hint="default"/>
          <w:lang w:val="en-US"/>
        </w:rPr>
      </w:pPr>
    </w:p>
    <w:p w14:paraId="5B40B65F">
      <w:pPr>
        <w:rPr>
          <w:rFonts w:hint="default"/>
          <w:lang w:val="en-US"/>
        </w:rPr>
      </w:pPr>
      <w:r>
        <w:rPr>
          <w:rFonts w:hint="default"/>
          <w:lang w:val="en-US"/>
        </w:rPr>
        <w:t>next_char:</w:t>
      </w:r>
    </w:p>
    <w:p w14:paraId="3A6830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inc esi</w:t>
      </w:r>
    </w:p>
    <w:p w14:paraId="08594D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jmp loop_start</w:t>
      </w:r>
    </w:p>
    <w:p w14:paraId="39CE50EF">
      <w:pPr>
        <w:rPr>
          <w:rFonts w:hint="default"/>
          <w:lang w:val="en-US"/>
        </w:rPr>
      </w:pPr>
    </w:p>
    <w:p w14:paraId="76654DB8">
      <w:pPr>
        <w:rPr>
          <w:rFonts w:hint="default"/>
          <w:lang w:val="en-US"/>
        </w:rPr>
      </w:pPr>
      <w:r>
        <w:rPr>
          <w:rFonts w:hint="default"/>
          <w:lang w:val="en-US"/>
        </w:rPr>
        <w:t>loop_end:</w:t>
      </w:r>
    </w:p>
    <w:p w14:paraId="6FD16D8A">
      <w:pPr>
        <w:rPr>
          <w:rFonts w:hint="default"/>
          <w:lang w:val="en-US"/>
        </w:rPr>
      </w:pPr>
    </w:p>
    <w:p w14:paraId="0F8313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edx, offset msg</w:t>
      </w:r>
    </w:p>
    <w:p w14:paraId="1C72A5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call WriteString </w:t>
      </w:r>
    </w:p>
    <w:p w14:paraId="6FFC22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al, target</w:t>
      </w:r>
    </w:p>
    <w:p w14:paraId="4ED7F4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call WriteChar</w:t>
      </w:r>
    </w:p>
    <w:p w14:paraId="298156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5A3441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edx, offset msg2</w:t>
      </w:r>
    </w:p>
    <w:p w14:paraId="47F966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call WriteString</w:t>
      </w:r>
    </w:p>
    <w:p w14:paraId="47EFA6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eax, count</w:t>
      </w:r>
    </w:p>
    <w:p w14:paraId="348CB6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call WriteDec</w:t>
      </w:r>
    </w:p>
    <w:p w14:paraId="6206A3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7BE9FE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edx, offset msg3</w:t>
      </w:r>
    </w:p>
    <w:p w14:paraId="7B1840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call WriteString</w:t>
      </w:r>
    </w:p>
    <w:p w14:paraId="179E75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call Crlf</w:t>
      </w:r>
    </w:p>
    <w:p w14:paraId="48C3510C">
      <w:pPr>
        <w:rPr>
          <w:rFonts w:hint="default"/>
          <w:lang w:val="en-US"/>
        </w:rPr>
      </w:pPr>
    </w:p>
    <w:p w14:paraId="55538974">
      <w:pPr>
        <w:rPr>
          <w:rFonts w:hint="default"/>
          <w:lang w:val="en-US"/>
        </w:rPr>
      </w:pPr>
      <w:r>
        <w:rPr>
          <w:rFonts w:hint="default"/>
          <w:lang w:val="en-US"/>
        </w:rPr>
        <w:t>exit</w:t>
      </w:r>
    </w:p>
    <w:p w14:paraId="5EA68A00">
      <w:pPr>
        <w:rPr>
          <w:rFonts w:hint="default"/>
          <w:lang w:val="en-US"/>
        </w:rPr>
      </w:pPr>
      <w:r>
        <w:rPr>
          <w:rFonts w:hint="default"/>
          <w:lang w:val="en-US"/>
        </w:rPr>
        <w:t>main endp</w:t>
      </w:r>
    </w:p>
    <w:p w14:paraId="4A9F4680">
      <w:pPr>
        <w:rPr>
          <w:rFonts w:hint="default"/>
          <w:lang w:val="en-US"/>
        </w:rPr>
      </w:pPr>
      <w:r>
        <w:rPr>
          <w:rFonts w:hint="default"/>
          <w:lang w:val="en-US"/>
        </w:rPr>
        <w:t>end main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sz w:val="30"/>
          <w:szCs w:val="30"/>
          <w:lang w:val="en-US"/>
        </w:rPr>
        <w:t>Qs 3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include Irvine32.inc</w:t>
      </w:r>
    </w:p>
    <w:p w14:paraId="1770F518">
      <w:pPr>
        <w:rPr>
          <w:rFonts w:hint="default"/>
          <w:lang w:val="en-US"/>
        </w:rPr>
      </w:pPr>
      <w:r>
        <w:rPr>
          <w:rFonts w:hint="default"/>
          <w:lang w:val="en-US"/>
        </w:rPr>
        <w:t>.data</w:t>
      </w:r>
    </w:p>
    <w:p w14:paraId="69019D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1B52EC44">
      <w:pPr>
        <w:rPr>
          <w:rFonts w:hint="default"/>
          <w:lang w:val="en-US"/>
        </w:rPr>
      </w:pPr>
      <w:r>
        <w:rPr>
          <w:rFonts w:hint="default"/>
          <w:lang w:val="en-US"/>
        </w:rPr>
        <w:t>str byte "ASSEMBLY", 0</w:t>
      </w:r>
    </w:p>
    <w:p w14:paraId="00F823C7">
      <w:pPr>
        <w:rPr>
          <w:rFonts w:hint="default"/>
          <w:lang w:val="en-US"/>
        </w:rPr>
      </w:pPr>
      <w:r>
        <w:rPr>
          <w:rFonts w:hint="default"/>
          <w:lang w:val="en-US"/>
        </w:rPr>
        <w:t>length dword ?</w:t>
      </w:r>
    </w:p>
    <w:p w14:paraId="3153199B">
      <w:pPr>
        <w:rPr>
          <w:rFonts w:hint="default"/>
          <w:lang w:val="en-US"/>
        </w:rPr>
      </w:pPr>
      <w:r>
        <w:rPr>
          <w:rFonts w:hint="default"/>
          <w:lang w:val="en-US"/>
        </w:rPr>
        <w:t>msg byte "Reversed string: ", 0</w:t>
      </w:r>
    </w:p>
    <w:p w14:paraId="0488C32F">
      <w:pPr>
        <w:rPr>
          <w:rFonts w:hint="default"/>
          <w:lang w:val="en-US"/>
        </w:rPr>
      </w:pPr>
    </w:p>
    <w:p w14:paraId="2C768C96">
      <w:pPr>
        <w:rPr>
          <w:rFonts w:hint="default"/>
          <w:lang w:val="en-US"/>
        </w:rPr>
      </w:pPr>
      <w:r>
        <w:rPr>
          <w:rFonts w:hint="default"/>
          <w:lang w:val="en-US"/>
        </w:rPr>
        <w:t>.code</w:t>
      </w:r>
    </w:p>
    <w:p w14:paraId="3EC2EA66">
      <w:pPr>
        <w:rPr>
          <w:rFonts w:hint="default"/>
          <w:lang w:val="en-US"/>
        </w:rPr>
      </w:pPr>
      <w:r>
        <w:rPr>
          <w:rFonts w:hint="default"/>
          <w:lang w:val="en-US"/>
        </w:rPr>
        <w:t>main proc</w:t>
      </w:r>
    </w:p>
    <w:p w14:paraId="0A3B75B8">
      <w:pPr>
        <w:rPr>
          <w:rFonts w:hint="default"/>
          <w:lang w:val="en-US"/>
        </w:rPr>
      </w:pPr>
    </w:p>
    <w:p w14:paraId="0991F184">
      <w:pPr>
        <w:rPr>
          <w:rFonts w:hint="default"/>
          <w:lang w:val="en-US"/>
        </w:rPr>
      </w:pPr>
      <w:r>
        <w:rPr>
          <w:rFonts w:hint="default"/>
          <w:lang w:val="en-US"/>
        </w:rPr>
        <w:t>mov esi, 0</w:t>
      </w:r>
    </w:p>
    <w:p w14:paraId="5C532E76">
      <w:pPr>
        <w:rPr>
          <w:rFonts w:hint="default"/>
          <w:lang w:val="en-US"/>
        </w:rPr>
      </w:pPr>
      <w:r>
        <w:rPr>
          <w:rFonts w:hint="default"/>
          <w:lang w:val="en-US"/>
        </w:rPr>
        <w:t>calculate_length:</w:t>
      </w:r>
    </w:p>
    <w:p w14:paraId="5A5241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al, str[esi]</w:t>
      </w:r>
    </w:p>
    <w:p w14:paraId="0D7FC9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cmp al, 0</w:t>
      </w:r>
    </w:p>
    <w:p w14:paraId="2B6240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je length_found</w:t>
      </w:r>
    </w:p>
    <w:p w14:paraId="4D1300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inc esi</w:t>
      </w:r>
    </w:p>
    <w:p w14:paraId="37A0AE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jmp calculate_length</w:t>
      </w:r>
    </w:p>
    <w:p w14:paraId="01EA4E8B">
      <w:pPr>
        <w:rPr>
          <w:rFonts w:hint="default"/>
          <w:lang w:val="en-US"/>
        </w:rPr>
      </w:pPr>
    </w:p>
    <w:p w14:paraId="166A44DD">
      <w:pPr>
        <w:rPr>
          <w:rFonts w:hint="default"/>
          <w:lang w:val="en-US"/>
        </w:rPr>
      </w:pPr>
      <w:r>
        <w:rPr>
          <w:rFonts w:hint="default"/>
          <w:lang w:val="en-US"/>
        </w:rPr>
        <w:t>length_found:</w:t>
      </w:r>
    </w:p>
    <w:p w14:paraId="392989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length, esi</w:t>
      </w:r>
    </w:p>
    <w:p w14:paraId="7F88118E">
      <w:pPr>
        <w:rPr>
          <w:rFonts w:hint="default"/>
          <w:lang w:val="en-US"/>
        </w:rPr>
      </w:pPr>
    </w:p>
    <w:p w14:paraId="7963BA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ecx, length</w:t>
      </w:r>
    </w:p>
    <w:p w14:paraId="42BA76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shr ecx, 1 ; divide by 2</w:t>
      </w:r>
    </w:p>
    <w:p w14:paraId="39CA4E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esi, 0</w:t>
      </w:r>
    </w:p>
    <w:p w14:paraId="5089E3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edi, length</w:t>
      </w:r>
    </w:p>
    <w:p w14:paraId="0C4191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dec edi ; end index</w:t>
      </w:r>
    </w:p>
    <w:p w14:paraId="0F206133">
      <w:pPr>
        <w:rPr>
          <w:rFonts w:hint="default"/>
          <w:lang w:val="en-US"/>
        </w:rPr>
      </w:pPr>
    </w:p>
    <w:p w14:paraId="29ED6B2C">
      <w:pPr>
        <w:rPr>
          <w:rFonts w:hint="default"/>
          <w:lang w:val="en-US"/>
        </w:rPr>
      </w:pPr>
      <w:r>
        <w:rPr>
          <w:rFonts w:hint="default"/>
          <w:lang w:val="en-US"/>
        </w:rPr>
        <w:t>reverse_loop:</w:t>
      </w:r>
    </w:p>
    <w:p w14:paraId="5DE833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cmp esi, ecx</w:t>
      </w:r>
    </w:p>
    <w:p w14:paraId="2345FD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jge reverse_done</w:t>
      </w:r>
    </w:p>
    <w:p w14:paraId="351F7FE7">
      <w:pPr>
        <w:rPr>
          <w:rFonts w:hint="default"/>
          <w:lang w:val="en-US"/>
        </w:rPr>
      </w:pPr>
    </w:p>
    <w:p w14:paraId="209DE7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al, str[esi]</w:t>
      </w:r>
    </w:p>
    <w:p w14:paraId="1B77BE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bl, str[edi]</w:t>
      </w:r>
    </w:p>
    <w:p w14:paraId="57AE17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str[esi], bl</w:t>
      </w:r>
    </w:p>
    <w:p w14:paraId="365E33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str[edi], al</w:t>
      </w:r>
    </w:p>
    <w:p w14:paraId="7662CA4B">
      <w:pPr>
        <w:rPr>
          <w:rFonts w:hint="default"/>
          <w:lang w:val="en-US"/>
        </w:rPr>
      </w:pPr>
    </w:p>
    <w:p w14:paraId="701C39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inc esi</w:t>
      </w:r>
    </w:p>
    <w:p w14:paraId="172236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dec edi</w:t>
      </w:r>
    </w:p>
    <w:p w14:paraId="323F07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jmp reverse_loop</w:t>
      </w:r>
    </w:p>
    <w:p w14:paraId="6D1F30CA">
      <w:pPr>
        <w:rPr>
          <w:rFonts w:hint="default"/>
          <w:lang w:val="en-US"/>
        </w:rPr>
      </w:pPr>
    </w:p>
    <w:p w14:paraId="2A05971F">
      <w:pPr>
        <w:rPr>
          <w:rFonts w:hint="default"/>
          <w:lang w:val="en-US"/>
        </w:rPr>
      </w:pPr>
      <w:r>
        <w:rPr>
          <w:rFonts w:hint="default"/>
          <w:lang w:val="en-US"/>
        </w:rPr>
        <w:t>reverse_done:</w:t>
      </w:r>
    </w:p>
    <w:p w14:paraId="175959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edx, offset msg</w:t>
      </w:r>
    </w:p>
    <w:p w14:paraId="6EC2DE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call WriteString</w:t>
      </w:r>
    </w:p>
    <w:p w14:paraId="36FBE1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mov edx, offset str</w:t>
      </w:r>
    </w:p>
    <w:p w14:paraId="499545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call WriteString</w:t>
      </w:r>
    </w:p>
    <w:p w14:paraId="7B7654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call Crlf</w:t>
      </w:r>
    </w:p>
    <w:p w14:paraId="1DDF789D">
      <w:pPr>
        <w:rPr>
          <w:rFonts w:hint="default"/>
          <w:lang w:val="en-US"/>
        </w:rPr>
      </w:pPr>
    </w:p>
    <w:p w14:paraId="4C940D9C">
      <w:pPr>
        <w:rPr>
          <w:rFonts w:hint="default"/>
          <w:lang w:val="en-US"/>
        </w:rPr>
      </w:pPr>
      <w:r>
        <w:rPr>
          <w:rFonts w:hint="default"/>
          <w:lang w:val="en-US"/>
        </w:rPr>
        <w:t>exit</w:t>
      </w:r>
    </w:p>
    <w:p w14:paraId="26DF86D9">
      <w:pPr>
        <w:rPr>
          <w:rFonts w:hint="default"/>
          <w:lang w:val="en-US"/>
        </w:rPr>
      </w:pPr>
      <w:r>
        <w:rPr>
          <w:rFonts w:hint="default"/>
          <w:lang w:val="en-US"/>
        </w:rPr>
        <w:t>main endp</w:t>
      </w:r>
    </w:p>
    <w:p w14:paraId="6FE7D46E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lang w:val="en-US"/>
        </w:rPr>
        <w:t>end main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sz w:val="30"/>
          <w:szCs w:val="30"/>
          <w:lang w:val="en-US"/>
        </w:rPr>
        <w:t>Qs 4</w:t>
      </w:r>
      <w:r>
        <w:rPr>
          <w:rFonts w:hint="default"/>
          <w:b/>
          <w:bCs/>
          <w:sz w:val="30"/>
          <w:szCs w:val="30"/>
          <w:lang w:val="en-US"/>
        </w:rPr>
        <w:br w:type="textWrapping"/>
      </w:r>
      <w:r>
        <w:rPr>
          <w:rFonts w:hint="default"/>
          <w:b/>
          <w:bCs/>
          <w:sz w:val="30"/>
          <w:szCs w:val="30"/>
          <w:lang w:val="en-US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n-US"/>
        </w:rPr>
        <w:t>include Irvine32.inc</w:t>
      </w:r>
    </w:p>
    <w:p w14:paraId="00BFC7D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.data</w:t>
      </w:r>
    </w:p>
    <w:p w14:paraId="46E4D37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</w:t>
      </w:r>
    </w:p>
    <w:p w14:paraId="5BEA150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arr dword 1, 2, 3</w:t>
      </w:r>
    </w:p>
    <w:p w14:paraId="5C882E9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dword 4, 5, 6</w:t>
      </w:r>
    </w:p>
    <w:p w14:paraId="7D6CB2F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dword 7, 8, 9</w:t>
      </w:r>
    </w:p>
    <w:p w14:paraId="12C0FBD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sum dword 0</w:t>
      </w:r>
    </w:p>
    <w:p w14:paraId="38B7BCC4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msg byte "Sum of all elements: ", 0</w:t>
      </w:r>
    </w:p>
    <w:p w14:paraId="662B11FD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609C607B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.code</w:t>
      </w:r>
    </w:p>
    <w:p w14:paraId="3745D7B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main proc</w:t>
      </w:r>
    </w:p>
    <w:p w14:paraId="41E1CCAB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</w:t>
      </w:r>
    </w:p>
    <w:p w14:paraId="1A109E6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esi, 0</w:t>
      </w:r>
    </w:p>
    <w:p w14:paraId="1D4A060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outer_loop:</w:t>
      </w:r>
    </w:p>
    <w:p w14:paraId="768B51F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cmp esi, 3</w:t>
      </w:r>
    </w:p>
    <w:p w14:paraId="6DEF27D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jge outer_done</w:t>
      </w:r>
    </w:p>
    <w:p w14:paraId="62224B3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edi, 0</w:t>
      </w:r>
    </w:p>
    <w:p w14:paraId="47DA4A27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101F502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inner_loop:</w:t>
      </w:r>
    </w:p>
    <w:p w14:paraId="5ECCA02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cmp edi, 3</w:t>
      </w:r>
    </w:p>
    <w:p w14:paraId="1D4D83E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jge inner_done</w:t>
      </w:r>
    </w:p>
    <w:p w14:paraId="13173445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55C92A1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eax, esi</w:t>
      </w:r>
    </w:p>
    <w:p w14:paraId="3C38769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ebx, 3</w:t>
      </w:r>
    </w:p>
    <w:p w14:paraId="04F032B4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mul ebx</w:t>
      </w:r>
    </w:p>
    <w:p w14:paraId="73DDE3C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add eax, edi</w:t>
      </w:r>
    </w:p>
    <w:p w14:paraId="73EC70C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ebx, 4</w:t>
      </w:r>
    </w:p>
    <w:p w14:paraId="46EE1CA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mul ebx</w:t>
      </w:r>
    </w:p>
    <w:p w14:paraId="47804760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096563FB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ebx, arr[eax]</w:t>
      </w:r>
    </w:p>
    <w:p w14:paraId="619E388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add sum, ebx</w:t>
      </w:r>
    </w:p>
    <w:p w14:paraId="3D11048B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inc edi</w:t>
      </w:r>
    </w:p>
    <w:p w14:paraId="6778900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jmp inner_loop</w:t>
      </w:r>
    </w:p>
    <w:p w14:paraId="0DDF0070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7455F6C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inner_done:</w:t>
      </w:r>
    </w:p>
    <w:p w14:paraId="457A773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inc esi</w:t>
      </w:r>
    </w:p>
    <w:p w14:paraId="5C5A49C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jmp outer_loop</w:t>
      </w:r>
    </w:p>
    <w:p w14:paraId="2216D577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69F5D3A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outer_done:</w:t>
      </w:r>
    </w:p>
    <w:p w14:paraId="4C3B723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edx, offset msg</w:t>
      </w:r>
    </w:p>
    <w:p w14:paraId="643F931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call WriteString</w:t>
      </w:r>
    </w:p>
    <w:p w14:paraId="11C6DF3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eax, sum</w:t>
      </w:r>
    </w:p>
    <w:p w14:paraId="39140C3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call WriteInt</w:t>
      </w:r>
    </w:p>
    <w:p w14:paraId="6741F91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call Crlf</w:t>
      </w:r>
    </w:p>
    <w:p w14:paraId="4107E40F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7EAE129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exit</w:t>
      </w:r>
    </w:p>
    <w:p w14:paraId="12853A2B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main endp</w:t>
      </w:r>
    </w:p>
    <w:p w14:paraId="14820634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end main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F345D">
    <w:pPr>
      <w:pStyle w:val="5"/>
      <w:jc w:val="center"/>
      <w:rPr>
        <w:rFonts w:hint="default"/>
        <w:b/>
        <w:bCs/>
        <w:sz w:val="66"/>
        <w:szCs w:val="66"/>
        <w:lang w:val="en-US"/>
      </w:rPr>
    </w:pPr>
    <w:r>
      <w:rPr>
        <w:rFonts w:hint="default"/>
        <w:b/>
        <w:bCs/>
        <w:sz w:val="66"/>
        <w:szCs w:val="66"/>
        <w:lang w:val="en-US"/>
      </w:rPr>
      <w:t>COAL LAB 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0A3C80"/>
    <w:rsid w:val="20642787"/>
    <w:rsid w:val="443E2003"/>
    <w:rsid w:val="4AFC2FE0"/>
    <w:rsid w:val="686471D1"/>
    <w:rsid w:val="6E0A3C80"/>
    <w:rsid w:val="745B3936"/>
    <w:rsid w:val="773A27BB"/>
    <w:rsid w:val="781A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2025-11-27T14:45:00Z</dcterms:created>
  <dc:creator>Syed Atif Hussain</dc:creator>
  <cp:lastModifiedBy>Syed Atif Hussain</cp:lastModifiedBy>
  <dcterms:modified xsi:type="dcterms:W3CDTF">2025-11-27T15:02:54Z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1327039FF9E74D0A8713D71386D32715_11</vt:lpwstr>
  </property>
</Properties>
</file>