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8F1E5">
      <w:pPr>
        <w:jc w:val="center"/>
        <w:rPr>
          <w:rFonts w:hint="default"/>
          <w:b/>
          <w:bCs/>
          <w:color w:val="0000FF"/>
          <w:sz w:val="36"/>
          <w:szCs w:val="36"/>
          <w:lang w:val="en-US"/>
        </w:rPr>
      </w:pPr>
      <w:r>
        <w:rPr>
          <w:rFonts w:hint="default"/>
          <w:b/>
          <w:bCs/>
          <w:color w:val="0000FF"/>
          <w:sz w:val="36"/>
          <w:szCs w:val="36"/>
          <w:lang w:val="en-US"/>
        </w:rPr>
        <w:t>LAB 3 : COA</w:t>
      </w:r>
      <w:bookmarkStart w:id="0" w:name="_GoBack"/>
      <w:bookmarkEnd w:id="0"/>
      <w:r>
        <w:rPr>
          <w:rFonts w:hint="default"/>
          <w:b/>
          <w:bCs/>
          <w:color w:val="0000FF"/>
          <w:sz w:val="36"/>
          <w:szCs w:val="36"/>
          <w:lang w:val="en-US"/>
        </w:rPr>
        <w:t>L</w:t>
      </w:r>
      <w:r>
        <w:rPr>
          <w:rFonts w:hint="default"/>
          <w:b/>
          <w:bCs/>
          <w:color w:val="0000FF"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color w:val="0000FF"/>
          <w:sz w:val="36"/>
          <w:szCs w:val="36"/>
          <w:lang w:val="en-US"/>
        </w:rPr>
        <w:t>24K-0945</w:t>
      </w:r>
      <w:r>
        <w:rPr>
          <w:rFonts w:hint="default"/>
          <w:b/>
          <w:bCs/>
          <w:color w:val="0000FF"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color w:val="0000FF"/>
          <w:sz w:val="36"/>
          <w:szCs w:val="36"/>
          <w:lang w:val="en-US"/>
        </w:rPr>
        <w:t>BCS-3B</w:t>
      </w:r>
      <w:r>
        <w:rPr>
          <w:rFonts w:hint="default"/>
          <w:b/>
          <w:bCs/>
          <w:color w:val="0000FF"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color w:val="0000FF"/>
          <w:sz w:val="36"/>
          <w:szCs w:val="36"/>
          <w:lang w:val="en-US"/>
        </w:rPr>
        <w:t>Syed Aazmir Hussain</w:t>
      </w:r>
    </w:p>
    <w:p w14:paraId="6E49FFF3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FF"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1.</w:t>
      </w: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INCLUDE Irvine32.inc</w:t>
      </w:r>
    </w:p>
    <w:p w14:paraId="25CAA221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290F9E3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.data</w:t>
      </w:r>
    </w:p>
    <w:p w14:paraId="3D8CE349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val1 WORD 25</w:t>
      </w:r>
    </w:p>
    <w:p w14:paraId="0CB1A7E6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mesg BYTE "The value is: ",0</w:t>
      </w:r>
    </w:p>
    <w:p w14:paraId="76C9067C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524EC634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.code</w:t>
      </w:r>
    </w:p>
    <w:p w14:paraId="0227C65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main PROC</w:t>
      </w:r>
    </w:p>
    <w:p w14:paraId="6DF95772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Movzx eax, val1</w:t>
      </w:r>
    </w:p>
    <w:p w14:paraId="6512AB86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 edx, OFFSET mesg</w:t>
      </w:r>
    </w:p>
    <w:p w14:paraId="35C800A4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623B9F7F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WriteString</w:t>
      </w:r>
    </w:p>
    <w:p w14:paraId="72C1E581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WriteDec</w:t>
      </w:r>
    </w:p>
    <w:p w14:paraId="33D52ADB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Crlf</w:t>
      </w:r>
    </w:p>
    <w:p w14:paraId="0E44778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10157390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exit</w:t>
      </w:r>
    </w:p>
    <w:p w14:paraId="58D1BB30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main ENDP</w:t>
      </w:r>
    </w:p>
    <w:p w14:paraId="24BDD98F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END main</w:t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2.</w:t>
      </w: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INCLUDE Irvine32.inc</w:t>
      </w:r>
    </w:p>
    <w:p w14:paraId="110B84F3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2E6F1742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.data</w:t>
      </w:r>
    </w:p>
    <w:p w14:paraId="0619028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 WORD 10</w:t>
      </w:r>
    </w:p>
    <w:p w14:paraId="260A1F63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b WORD 20</w:t>
      </w:r>
    </w:p>
    <w:p w14:paraId="115A10F6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msg BYTE "The Sum of a &amp; b is: ",0</w:t>
      </w:r>
    </w:p>
    <w:p w14:paraId="6BB2EE0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4A3594C2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.code</w:t>
      </w:r>
    </w:p>
    <w:p w14:paraId="60FD7E81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main PROC</w:t>
      </w:r>
    </w:p>
    <w:p w14:paraId="3E375D8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Movzx eax, a</w:t>
      </w:r>
    </w:p>
    <w:p w14:paraId="2C2A15FF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ADD eax, b</w:t>
      </w:r>
    </w:p>
    <w:p w14:paraId="249E1E95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 edx,OFFSET msg</w:t>
      </w:r>
    </w:p>
    <w:p w14:paraId="79E28E71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3C35DDC2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WriteString</w:t>
      </w:r>
    </w:p>
    <w:p w14:paraId="6C5BA434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WriteDec</w:t>
      </w:r>
    </w:p>
    <w:p w14:paraId="2E38D18C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Crlf</w:t>
      </w:r>
    </w:p>
    <w:p w14:paraId="16E5BE06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7EC1E39E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exit</w:t>
      </w:r>
    </w:p>
    <w:p w14:paraId="4565A94D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main ENDP</w:t>
      </w:r>
    </w:p>
    <w:p w14:paraId="3DD5C586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END main</w:t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3</w:t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INCLUDE Irvine32.inc</w:t>
      </w:r>
    </w:p>
    <w:p w14:paraId="4AEB639B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1E55BAE9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.data</w:t>
      </w:r>
    </w:p>
    <w:p w14:paraId="77F243DF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x WORD 50</w:t>
      </w:r>
    </w:p>
    <w:p w14:paraId="10C03004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y WORD 15</w:t>
      </w:r>
    </w:p>
    <w:p w14:paraId="1E0FAF0F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msg BYTE "The Diff btw x &amp; y is: ",0</w:t>
      </w:r>
    </w:p>
    <w:p w14:paraId="086DA6C2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17F77A26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.code</w:t>
      </w:r>
    </w:p>
    <w:p w14:paraId="56927680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main PROC</w:t>
      </w:r>
    </w:p>
    <w:p w14:paraId="3D20E15B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Movzx eax, x</w:t>
      </w:r>
    </w:p>
    <w:p w14:paraId="0C8D229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SUB eax, y</w:t>
      </w:r>
    </w:p>
    <w:p w14:paraId="3939D92C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 edx, OFFSET msg</w:t>
      </w:r>
    </w:p>
    <w:p w14:paraId="3D5B9D4F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3D6A0908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WriteString</w:t>
      </w:r>
    </w:p>
    <w:p w14:paraId="4EF69328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WriteDec</w:t>
      </w:r>
    </w:p>
    <w:p w14:paraId="232C9346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Crlf</w:t>
      </w:r>
    </w:p>
    <w:p w14:paraId="7849DE4F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1D68114C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exit</w:t>
      </w:r>
    </w:p>
    <w:p w14:paraId="1927F4AE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main ENDP</w:t>
      </w:r>
    </w:p>
    <w:p w14:paraId="151B76E3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END main</w:t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4.</w:t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INCLUDE Irvine32.inc</w:t>
      </w:r>
    </w:p>
    <w:p w14:paraId="398378CF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75C0F8CC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.data</w:t>
      </w:r>
    </w:p>
    <w:p w14:paraId="29931928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 WORD 8</w:t>
      </w:r>
    </w:p>
    <w:p w14:paraId="08F981E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b WORD 4</w:t>
      </w:r>
    </w:p>
    <w:p w14:paraId="01E03B8C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 WORD 2</w:t>
      </w:r>
    </w:p>
    <w:p w14:paraId="76603C28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msg BYTE "(a+b)-c",0</w:t>
      </w:r>
    </w:p>
    <w:p w14:paraId="3C3B23E0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2B639472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.code</w:t>
      </w:r>
    </w:p>
    <w:p w14:paraId="3866E0E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main PROC</w:t>
      </w:r>
    </w:p>
    <w:p w14:paraId="4AFE345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Movzx eax, a</w:t>
      </w:r>
    </w:p>
    <w:p w14:paraId="2D3BF128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ADD eax, b</w:t>
      </w:r>
    </w:p>
    <w:p w14:paraId="38C6E59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SUB eax, c</w:t>
      </w:r>
    </w:p>
    <w:p w14:paraId="796278DF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 edx, OFFSET msg</w:t>
      </w:r>
    </w:p>
    <w:p w14:paraId="04F93554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735303E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WriteString</w:t>
      </w:r>
    </w:p>
    <w:p w14:paraId="1EC39E39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WriteDec</w:t>
      </w:r>
    </w:p>
    <w:p w14:paraId="2F22483D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Crlf</w:t>
      </w:r>
    </w:p>
    <w:p w14:paraId="45CC3AC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3071B9D9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exit</w:t>
      </w:r>
    </w:p>
    <w:p w14:paraId="04D3C87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main ENDP</w:t>
      </w:r>
    </w:p>
    <w:p w14:paraId="6FC463D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END main</w:t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5.</w:t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INCLUDE Irvine32.inc</w:t>
      </w:r>
    </w:p>
    <w:p w14:paraId="3E336265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6D2E26E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.data</w:t>
      </w:r>
    </w:p>
    <w:p w14:paraId="0D0098BF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arr db 5DUP(0)</w:t>
      </w:r>
    </w:p>
    <w:p w14:paraId="21486EFB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msg BYTE "Array elements are: ",0</w:t>
      </w:r>
    </w:p>
    <w:p w14:paraId="47C4197D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6BA27B1C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.code</w:t>
      </w:r>
    </w:p>
    <w:p w14:paraId="7D9B9445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main PROC</w:t>
      </w:r>
    </w:p>
    <w:p w14:paraId="3AAF0E54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 BYTE ptr arr[0], 1</w:t>
      </w:r>
    </w:p>
    <w:p w14:paraId="7A9F842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 BYTE ptr arr[1], 2</w:t>
      </w:r>
    </w:p>
    <w:p w14:paraId="0639B16C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 BYTE ptr arr[2], 3</w:t>
      </w:r>
    </w:p>
    <w:p w14:paraId="643B70A5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 BYTE ptr arr[3], 4</w:t>
      </w:r>
    </w:p>
    <w:p w14:paraId="7D2B977B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 BYTE ptr arr[4], 5</w:t>
      </w:r>
    </w:p>
    <w:p w14:paraId="00AF4052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66058D51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 edx, OFFSET msg</w:t>
      </w:r>
    </w:p>
    <w:p w14:paraId="297D2DFD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WriteString</w:t>
      </w:r>
    </w:p>
    <w:p w14:paraId="5F226191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71F93F12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Movzx eax, arr[0]</w:t>
      </w:r>
    </w:p>
    <w:p w14:paraId="552BDE53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WriteDec</w:t>
      </w:r>
    </w:p>
    <w:p w14:paraId="1E5B57A2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 al, ' '</w:t>
      </w:r>
    </w:p>
    <w:p w14:paraId="4B043BFB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WriteChar</w:t>
      </w:r>
    </w:p>
    <w:p w14:paraId="2405B2A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1DB02925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Movzx eax, arr[1]</w:t>
      </w:r>
    </w:p>
    <w:p w14:paraId="4300DE29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WriteDec</w:t>
      </w:r>
    </w:p>
    <w:p w14:paraId="30D3128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 al, ' '</w:t>
      </w:r>
    </w:p>
    <w:p w14:paraId="068C2146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WriteChar</w:t>
      </w:r>
    </w:p>
    <w:p w14:paraId="035EB050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676A4E78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Movzx eax, arr[2]</w:t>
      </w:r>
    </w:p>
    <w:p w14:paraId="1AB11E46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WriteDec</w:t>
      </w:r>
    </w:p>
    <w:p w14:paraId="493BDE30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 al, ' '</w:t>
      </w:r>
    </w:p>
    <w:p w14:paraId="468577C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WriteChar</w:t>
      </w:r>
    </w:p>
    <w:p w14:paraId="61C4542C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06C1F75E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Movzx eax, arr[3]</w:t>
      </w:r>
    </w:p>
    <w:p w14:paraId="0F833848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WriteDec</w:t>
      </w:r>
    </w:p>
    <w:p w14:paraId="3FF77E6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 al, ' '</w:t>
      </w:r>
    </w:p>
    <w:p w14:paraId="3F4B7982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WriteChar</w:t>
      </w:r>
    </w:p>
    <w:p w14:paraId="5851924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63BA3C9D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Movzx eax, arr[4]</w:t>
      </w:r>
    </w:p>
    <w:p w14:paraId="51FD0DB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WriteDec</w:t>
      </w:r>
    </w:p>
    <w:p w14:paraId="6CB032CC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59291371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Crlf</w:t>
      </w:r>
    </w:p>
    <w:p w14:paraId="1EC42EC8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exit</w:t>
      </w:r>
    </w:p>
    <w:p w14:paraId="56CB9D1C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main ENDP</w:t>
      </w:r>
    </w:p>
    <w:p w14:paraId="51A49C9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END main</w:t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6.</w:t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INCLUDE Irvine32.inc</w:t>
      </w:r>
    </w:p>
    <w:p w14:paraId="38827E4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7B2C2EE5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.data</w:t>
      </w:r>
    </w:p>
    <w:p w14:paraId="5E234F7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arr db 10 DUP(5)</w:t>
      </w:r>
    </w:p>
    <w:p w14:paraId="5A33CD6D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msg BYTE "All elements are initialized with 5",0</w:t>
      </w:r>
    </w:p>
    <w:p w14:paraId="6AD11FF4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3031C7D2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.code</w:t>
      </w:r>
    </w:p>
    <w:p w14:paraId="78134D6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main PROC</w:t>
      </w:r>
    </w:p>
    <w:p w14:paraId="39C9BBC2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 edx, OFFSET msg</w:t>
      </w:r>
    </w:p>
    <w:p w14:paraId="7B61666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WriteString</w:t>
      </w:r>
    </w:p>
    <w:p w14:paraId="186B0C53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Crlf</w:t>
      </w:r>
    </w:p>
    <w:p w14:paraId="463461F3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6A4C43BE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Movzx eax, arr[0]</w:t>
      </w:r>
    </w:p>
    <w:p w14:paraId="324C22DE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WriteDec</w:t>
      </w:r>
    </w:p>
    <w:p w14:paraId="7F531DAB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Crlf</w:t>
      </w:r>
    </w:p>
    <w:p w14:paraId="66B96A88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202B0E98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exit</w:t>
      </w:r>
    </w:p>
    <w:p w14:paraId="33C728B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main ENDP</w:t>
      </w:r>
    </w:p>
    <w:p w14:paraId="468C3205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END main</w:t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7.</w:t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INCLUDE Irvine32.inc</w:t>
      </w:r>
    </w:p>
    <w:p w14:paraId="3CDA0B7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1C9E33B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.data</w:t>
      </w:r>
    </w:p>
    <w:p w14:paraId="2DB9EE7D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arr db 5,10,15,20,25</w:t>
      </w:r>
    </w:p>
    <w:p w14:paraId="33CCBDA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msg BYTE "Sum of array elements = ",0</w:t>
      </w:r>
    </w:p>
    <w:p w14:paraId="7519288E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3FFB9386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.code</w:t>
      </w:r>
    </w:p>
    <w:p w14:paraId="7B3053F5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main PROC</w:t>
      </w:r>
    </w:p>
    <w:p w14:paraId="0C6F2EAD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Movzx eax, arr[0]</w:t>
      </w:r>
    </w:p>
    <w:p w14:paraId="7ACCAC38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Add eax, arr[1]</w:t>
      </w:r>
    </w:p>
    <w:p w14:paraId="2AC4B0C2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Add eax, arr[2]</w:t>
      </w:r>
    </w:p>
    <w:p w14:paraId="581876A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Add eax, arr[3]</w:t>
      </w:r>
    </w:p>
    <w:p w14:paraId="2A8BE9B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Add eax, arr[4]</w:t>
      </w:r>
    </w:p>
    <w:p w14:paraId="0E3B572E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75DF3F82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 edx, OFFSET msg</w:t>
      </w:r>
    </w:p>
    <w:p w14:paraId="5703F2E3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WriteString</w:t>
      </w:r>
    </w:p>
    <w:p w14:paraId="3AF04C72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0D4A186C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WriteDec</w:t>
      </w:r>
    </w:p>
    <w:p w14:paraId="27487E24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Crlf</w:t>
      </w:r>
    </w:p>
    <w:p w14:paraId="57FCB89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5EB8EB2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exit</w:t>
      </w:r>
    </w:p>
    <w:p w14:paraId="6A729C85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main ENDP</w:t>
      </w:r>
    </w:p>
    <w:p w14:paraId="54AF9E45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END main</w:t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8.</w:t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INCLUDE Irvine32.inc</w:t>
      </w:r>
    </w:p>
    <w:p w14:paraId="7FE5BEB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7AA071E8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.data</w:t>
      </w:r>
    </w:p>
    <w:p w14:paraId="738767AC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 WORD 3</w:t>
      </w:r>
    </w:p>
    <w:p w14:paraId="41DCDC96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b WORD 4</w:t>
      </w:r>
    </w:p>
    <w:p w14:paraId="0B261ED0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 WORD 2</w:t>
      </w:r>
    </w:p>
    <w:p w14:paraId="60B294FF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display BYTE "(a+b)-c = ",0</w:t>
      </w:r>
    </w:p>
    <w:p w14:paraId="7950AD60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225A5AF3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.code</w:t>
      </w:r>
    </w:p>
    <w:p w14:paraId="37C2AE55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main PROC</w:t>
      </w:r>
    </w:p>
    <w:p w14:paraId="20E499AE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Movzx eax, a</w:t>
      </w:r>
    </w:p>
    <w:p w14:paraId="562AB84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Add eax, b</w:t>
      </w:r>
    </w:p>
    <w:p w14:paraId="3454BCE6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Sub eax, c</w:t>
      </w:r>
    </w:p>
    <w:p w14:paraId="148DB10B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47B672D5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 edx, OFFSET display</w:t>
      </w:r>
    </w:p>
    <w:p w14:paraId="3EBA848E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WriteString</w:t>
      </w:r>
    </w:p>
    <w:p w14:paraId="6AB19BF5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WriteDec</w:t>
      </w:r>
    </w:p>
    <w:p w14:paraId="22C58A4D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Crlf</w:t>
      </w:r>
    </w:p>
    <w:p w14:paraId="3BB749CE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44397CF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exit</w:t>
      </w:r>
    </w:p>
    <w:p w14:paraId="31BFE15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main ENDP</w:t>
      </w:r>
    </w:p>
    <w:p w14:paraId="2951C8BC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END main</w:t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9.</w:t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INCLUDE Irvine32.inc</w:t>
      </w:r>
    </w:p>
    <w:p w14:paraId="0E678283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70B8F39C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.data</w:t>
      </w:r>
    </w:p>
    <w:p w14:paraId="49EDAEC2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x WORD 4</w:t>
      </w:r>
    </w:p>
    <w:p w14:paraId="57D1B99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y WORD 3</w:t>
      </w:r>
    </w:p>
    <w:p w14:paraId="75EF481C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z WORD 2</w:t>
      </w:r>
    </w:p>
    <w:p w14:paraId="373DCC0D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w WORD 5</w:t>
      </w:r>
    </w:p>
    <w:p w14:paraId="0C78936D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display BYTE "(x+y)+(z+w)-(y+z) = ",0; </w:t>
      </w:r>
    </w:p>
    <w:p w14:paraId="20F22D1C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25DA6632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.code</w:t>
      </w:r>
    </w:p>
    <w:p w14:paraId="55A241C2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main PROC</w:t>
      </w:r>
    </w:p>
    <w:p w14:paraId="6B08EB05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Movzx eax, x</w:t>
      </w:r>
    </w:p>
    <w:p w14:paraId="2AEEA12F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Add eax, y</w:t>
      </w:r>
    </w:p>
    <w:p w14:paraId="2495D3E5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Sub eax, y ;Cancels, so done so beforehand</w:t>
      </w:r>
    </w:p>
    <w:p w14:paraId="4464B68E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Add eax, z</w:t>
      </w:r>
    </w:p>
    <w:p w14:paraId="549ADFE6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Sub eax, z ;Cancels, so done so beforehand</w:t>
      </w:r>
    </w:p>
    <w:p w14:paraId="4B963C8E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Add eax, w</w:t>
      </w:r>
    </w:p>
    <w:p w14:paraId="5778E8B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6BE11FE6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 edx, OFFSET display</w:t>
      </w:r>
    </w:p>
    <w:p w14:paraId="37E3EDEE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WriteString</w:t>
      </w:r>
    </w:p>
    <w:p w14:paraId="29F09183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WriteDec</w:t>
      </w:r>
    </w:p>
    <w:p w14:paraId="6C9984C7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Crlf</w:t>
      </w:r>
    </w:p>
    <w:p w14:paraId="4D1FB4BC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789CC932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exit</w:t>
      </w:r>
    </w:p>
    <w:p w14:paraId="4AA56C05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main ENDP</w:t>
      </w:r>
    </w:p>
    <w:p w14:paraId="614DF0B8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END main</w:t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10.</w:t>
      </w: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INCLUDE Irvine32.inc</w:t>
      </w:r>
    </w:p>
    <w:p w14:paraId="10EA94EC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1B01BFD6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.data</w:t>
      </w:r>
    </w:p>
    <w:p w14:paraId="6A41707D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 WORD 10</w:t>
      </w:r>
    </w:p>
    <w:p w14:paraId="340F46D0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n WORD 5</w:t>
      </w:r>
    </w:p>
    <w:p w14:paraId="37C1C99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p WORD 2</w:t>
      </w:r>
    </w:p>
    <w:p w14:paraId="66B85A6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q WORD 3</w:t>
      </w:r>
    </w:p>
    <w:p w14:paraId="1CC5417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display BYTE "(m-n)+(p+q)+(m-q) = ",0; </w:t>
      </w:r>
    </w:p>
    <w:p w14:paraId="79D4CAFD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7279307E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.code</w:t>
      </w:r>
    </w:p>
    <w:p w14:paraId="0ABBE140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main PROC</w:t>
      </w:r>
    </w:p>
    <w:p w14:paraId="174A4A65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Movzx eax, m</w:t>
      </w:r>
    </w:p>
    <w:p w14:paraId="7C3453F9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Sub eax, n</w:t>
      </w:r>
    </w:p>
    <w:p w14:paraId="09DF5B74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Add eax, p</w:t>
      </w:r>
    </w:p>
    <w:p w14:paraId="6B2C75B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Add eax, q</w:t>
      </w:r>
    </w:p>
    <w:p w14:paraId="122D55CB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Add eax, m</w:t>
      </w:r>
    </w:p>
    <w:p w14:paraId="772A5615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Sub eax, q</w:t>
      </w:r>
    </w:p>
    <w:p w14:paraId="7097FE22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55A06DBD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Mov edx, OFFSET display</w:t>
      </w:r>
    </w:p>
    <w:p w14:paraId="2ACA16D6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WriteString</w:t>
      </w:r>
    </w:p>
    <w:p w14:paraId="62CDA699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WriteDec</w:t>
      </w:r>
    </w:p>
    <w:p w14:paraId="2A2DCD0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CALL Crlf</w:t>
      </w:r>
    </w:p>
    <w:p w14:paraId="2CA53ACA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</w:p>
    <w:p w14:paraId="076F947F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exit</w:t>
      </w:r>
    </w:p>
    <w:p w14:paraId="0AB81ED5">
      <w:pPr>
        <w:jc w:val="left"/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main ENDP</w:t>
      </w:r>
    </w:p>
    <w:p w14:paraId="205DFB54">
      <w:pPr>
        <w:jc w:val="left"/>
        <w:rPr>
          <w:rFonts w:hint="default"/>
          <w:b w:val="0"/>
          <w:bCs w:val="0"/>
          <w:color w:val="0000FF"/>
          <w:sz w:val="26"/>
          <w:szCs w:val="26"/>
          <w:lang w:val="en-US"/>
        </w:rPr>
      </w:pPr>
      <w:r>
        <w:rPr>
          <w:rFonts w:hint="default"/>
          <w:b w:val="0"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END main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24679B"/>
    <w:rsid w:val="035A7B3A"/>
    <w:rsid w:val="05A55362"/>
    <w:rsid w:val="06BE7F04"/>
    <w:rsid w:val="0AE77571"/>
    <w:rsid w:val="2665503E"/>
    <w:rsid w:val="2A3A7246"/>
    <w:rsid w:val="2BD25271"/>
    <w:rsid w:val="2D414A6A"/>
    <w:rsid w:val="32F20BA1"/>
    <w:rsid w:val="411B0573"/>
    <w:rsid w:val="437418EC"/>
    <w:rsid w:val="52B40CB9"/>
    <w:rsid w:val="593B34C6"/>
    <w:rsid w:val="6A472BE9"/>
    <w:rsid w:val="70BA2B7E"/>
    <w:rsid w:val="76963C93"/>
    <w:rsid w:val="7B24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2025-09-09T04:35:00Z</dcterms:created>
  <dc:creator>Dream</dc:creator>
  <cp:lastModifiedBy>Syed Atif Hussain</cp:lastModifiedBy>
  <dcterms:modified xsi:type="dcterms:W3CDTF">2025-09-09T06:22:33Z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03E22C589D4949559CB7FD7A10544F68_11</vt:lpwstr>
  </property>
</Properties>
</file>