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4976D">
      <w:pPr>
        <w:jc w:val="center"/>
        <w:rPr>
          <w:rFonts w:hint="default" w:ascii="Calibri Light" w:hAnsi="Calibri Light" w:cs="Calibri Light"/>
          <w:b/>
          <w:bCs/>
          <w:sz w:val="36"/>
          <w:szCs w:val="36"/>
        </w:rPr>
      </w:pPr>
    </w:p>
    <w:p w14:paraId="11C1C843">
      <w:pPr>
        <w:jc w:val="center"/>
        <w:rPr>
          <w:rFonts w:hint="default" w:ascii="Calibri Light" w:hAnsi="Calibri Light" w:cs="Calibri Light"/>
          <w:b/>
          <w:bCs/>
          <w:sz w:val="36"/>
          <w:szCs w:val="36"/>
          <w:lang w:val="en-US"/>
        </w:rPr>
      </w:pPr>
      <w:r>
        <w:rPr>
          <w:rFonts w:hint="default" w:ascii="Calibri Light" w:hAnsi="Calibri Light" w:cs="Calibri Light"/>
          <w:b/>
          <w:bCs/>
          <w:sz w:val="36"/>
          <w:szCs w:val="36"/>
          <w:lang w:val="en-US"/>
        </w:rPr>
        <w:t>24K-0945</w:t>
      </w:r>
    </w:p>
    <w:p w14:paraId="06D3D948">
      <w:pPr>
        <w:jc w:val="center"/>
        <w:rPr>
          <w:rFonts w:hint="default" w:ascii="Calibri Light" w:hAnsi="Calibri Light" w:cs="Calibri Light"/>
          <w:b/>
          <w:bCs/>
          <w:sz w:val="36"/>
          <w:szCs w:val="36"/>
          <w:lang w:val="en-US"/>
        </w:rPr>
      </w:pPr>
      <w:r>
        <w:rPr>
          <w:rFonts w:hint="default" w:ascii="Calibri Light" w:hAnsi="Calibri Light" w:cs="Calibri Light"/>
          <w:b/>
          <w:bCs/>
          <w:sz w:val="36"/>
          <w:szCs w:val="36"/>
          <w:lang w:val="en-US"/>
        </w:rPr>
        <w:t>Syed Aazmir Hussain</w:t>
      </w:r>
    </w:p>
    <w:p w14:paraId="2A26F57E">
      <w:pPr>
        <w:jc w:val="center"/>
        <w:rPr>
          <w:rFonts w:hint="default" w:ascii="Calibri Light" w:hAnsi="Calibri Light" w:cs="Calibri Light"/>
          <w:b/>
          <w:bCs/>
          <w:sz w:val="36"/>
          <w:szCs w:val="36"/>
          <w:lang w:val="en-US"/>
        </w:rPr>
      </w:pPr>
      <w:r>
        <w:rPr>
          <w:rFonts w:hint="default" w:ascii="Calibri Light" w:hAnsi="Calibri Light" w:cs="Calibri Light"/>
          <w:b/>
          <w:bCs/>
          <w:sz w:val="36"/>
          <w:szCs w:val="36"/>
          <w:lang w:val="en-US"/>
        </w:rPr>
        <w:t>BCS-3B</w:t>
      </w:r>
    </w:p>
    <w:p w14:paraId="7D1C5E41">
      <w:pPr>
        <w:rPr>
          <w:rFonts w:hint="default" w:ascii="Calibri Light" w:hAnsi="Calibri Light" w:cs="Calibri Light"/>
          <w:lang w:val="en-US"/>
        </w:rPr>
      </w:pPr>
    </w:p>
    <w:p w14:paraId="3A57853E">
      <w:pPr>
        <w:rPr>
          <w:rFonts w:hint="default" w:ascii="Calibri Light" w:hAnsi="Calibri Light" w:cs="Calibri Light"/>
          <w:b/>
          <w:bCs/>
          <w:sz w:val="28"/>
          <w:szCs w:val="28"/>
          <w:lang w:val="en-US"/>
        </w:rPr>
      </w:pPr>
      <w:r>
        <w:rPr>
          <w:rFonts w:hint="default" w:ascii="Calibri Light" w:hAnsi="Calibri Light" w:cs="Calibri Light"/>
          <w:b/>
          <w:bCs/>
          <w:sz w:val="28"/>
          <w:szCs w:val="28"/>
          <w:lang w:val="en-US"/>
        </w:rPr>
        <w:t>Qs 1</w:t>
      </w:r>
    </w:p>
    <w:p w14:paraId="25A95AF8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0780E7B8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Include Irvine32.inc </w:t>
      </w:r>
    </w:p>
    <w:p w14:paraId="6BC9C528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.data </w:t>
      </w:r>
    </w:p>
    <w:p w14:paraId="5F29A2D6">
      <w:pPr>
        <w:rPr>
          <w:rFonts w:hint="default" w:ascii="Calibri Light" w:hAnsi="Calibri Light" w:eastAsia="SimSun" w:cs="Calibri Light"/>
          <w:sz w:val="23"/>
          <w:szCs w:val="23"/>
        </w:rPr>
      </w:pPr>
    </w:p>
    <w:p w14:paraId="67487A0E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>Array1 D</w:t>
      </w:r>
      <w:r>
        <w:rPr>
          <w:rFonts w:hint="default" w:ascii="Calibri Light" w:hAnsi="Calibri Light" w:eastAsia="SimSun" w:cs="Calibri Light"/>
          <w:sz w:val="23"/>
          <w:szCs w:val="23"/>
          <w:lang w:val="en-US"/>
        </w:rPr>
        <w:t>W</w:t>
      </w:r>
      <w:r>
        <w:rPr>
          <w:rFonts w:hint="default" w:ascii="Calibri Light" w:hAnsi="Calibri Light" w:eastAsia="SimSun" w:cs="Calibri Light"/>
          <w:sz w:val="23"/>
          <w:szCs w:val="23"/>
        </w:rPr>
        <w:t xml:space="preserve">ord 2, 4, 6, 8, 10 </w:t>
      </w:r>
    </w:p>
    <w:p w14:paraId="3442DA47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>Array2 DWord 1, 4, 6, 9, 10</w:t>
      </w:r>
    </w:p>
    <w:p w14:paraId="0B976EE5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>Sameel D</w:t>
      </w:r>
      <w:r>
        <w:rPr>
          <w:rFonts w:hint="default" w:ascii="Calibri Light" w:hAnsi="Calibri Light" w:eastAsia="SimSun" w:cs="Calibri Light"/>
          <w:sz w:val="23"/>
          <w:szCs w:val="23"/>
          <w:lang w:val="en-US"/>
        </w:rPr>
        <w:t>W</w:t>
      </w:r>
      <w:r>
        <w:rPr>
          <w:rFonts w:hint="default" w:ascii="Calibri Light" w:hAnsi="Calibri Light" w:eastAsia="SimSun" w:cs="Calibri Light"/>
          <w:sz w:val="23"/>
          <w:szCs w:val="23"/>
        </w:rPr>
        <w:t xml:space="preserve">ord 0 </w:t>
      </w:r>
    </w:p>
    <w:p w14:paraId="00A3B548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  <w:lang w:val="en-US"/>
        </w:rPr>
        <w:t>M</w:t>
      </w:r>
      <w:r>
        <w:rPr>
          <w:rFonts w:hint="default" w:ascii="Calibri Light" w:hAnsi="Calibri Light" w:eastAsia="SimSun" w:cs="Calibri Light"/>
          <w:sz w:val="23"/>
          <w:szCs w:val="23"/>
        </w:rPr>
        <w:t xml:space="preserve">sg Byte "Matching elements: ", 0 </w:t>
      </w:r>
    </w:p>
    <w:p w14:paraId="41DD1554">
      <w:pPr>
        <w:rPr>
          <w:rFonts w:hint="default" w:ascii="Calibri Light" w:hAnsi="Calibri Light" w:eastAsia="SimSun" w:cs="Calibri Light"/>
          <w:sz w:val="23"/>
          <w:szCs w:val="23"/>
        </w:rPr>
      </w:pPr>
    </w:p>
    <w:p w14:paraId="0C30774A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.code </w:t>
      </w:r>
    </w:p>
    <w:p w14:paraId="7186E740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Main Proc </w:t>
      </w:r>
    </w:p>
    <w:p w14:paraId="3C6504C2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Mov esi, Offset Array1 </w:t>
      </w:r>
    </w:p>
    <w:p w14:paraId="65EDECAC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Mov ecx, Lengthof Array1 </w:t>
      </w:r>
    </w:p>
    <w:p w14:paraId="31128074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Mov edi, Offset Array2 </w:t>
      </w:r>
    </w:p>
    <w:p w14:paraId="26F3A9F8">
      <w:pPr>
        <w:rPr>
          <w:rFonts w:hint="default" w:ascii="Calibri Light" w:hAnsi="Calibri Light" w:eastAsia="SimSun" w:cs="Calibri Light"/>
          <w:sz w:val="23"/>
          <w:szCs w:val="23"/>
        </w:rPr>
      </w:pPr>
    </w:p>
    <w:p w14:paraId="31D9FE40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OL: </w:t>
      </w:r>
    </w:p>
    <w:p w14:paraId="76B0D490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Mov eax, [esi] </w:t>
      </w:r>
    </w:p>
    <w:p w14:paraId="3211DFA9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Mov edi, Offset Array2 </w:t>
      </w:r>
    </w:p>
    <w:p w14:paraId="3075AF03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Mov ebx, Lengthof Array2 </w:t>
      </w:r>
    </w:p>
    <w:p w14:paraId="340E6B9F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</w:p>
    <w:p w14:paraId="581938FB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L1: Mov edx, [edi] </w:t>
      </w:r>
    </w:p>
    <w:p w14:paraId="21E056CB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cmp eax, edx </w:t>
      </w:r>
    </w:p>
    <w:p w14:paraId="45A7CDC0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jne next </w:t>
      </w:r>
    </w:p>
    <w:p w14:paraId="40F3267B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Add Sameel, 1 </w:t>
      </w:r>
    </w:p>
    <w:p w14:paraId="74841AAD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</w:p>
    <w:p w14:paraId="0D445C34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next: Add edi, Type Array2 </w:t>
      </w:r>
    </w:p>
    <w:p w14:paraId="7E22BAB7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>dec ebx</w:t>
      </w:r>
    </w:p>
    <w:p w14:paraId="5E11453D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jnz L1 </w:t>
      </w:r>
    </w:p>
    <w:p w14:paraId="132E8C45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add esi, Type Array1 </w:t>
      </w:r>
    </w:p>
    <w:p w14:paraId="29975415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Loop OL </w:t>
      </w:r>
    </w:p>
    <w:p w14:paraId="430635F0">
      <w:pPr>
        <w:ind w:firstLine="460" w:firstLineChars="200"/>
        <w:rPr>
          <w:rFonts w:hint="default" w:ascii="Calibri Light" w:hAnsi="Calibri Light" w:eastAsia="SimSun" w:cs="Calibri Light"/>
          <w:sz w:val="23"/>
          <w:szCs w:val="23"/>
        </w:rPr>
      </w:pPr>
    </w:p>
    <w:p w14:paraId="1FAB4037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Mov edx, Offset msg </w:t>
      </w:r>
    </w:p>
    <w:p w14:paraId="5A2CB3C1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Call Writestring </w:t>
      </w:r>
    </w:p>
    <w:p w14:paraId="17D3AB8A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Mov eax, Sameel </w:t>
      </w:r>
    </w:p>
    <w:p w14:paraId="1FA3CD2B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Call writeint </w:t>
      </w:r>
    </w:p>
    <w:p w14:paraId="0A7E5C4C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Call crlf </w:t>
      </w:r>
    </w:p>
    <w:p w14:paraId="22EB3F54">
      <w:pPr>
        <w:rPr>
          <w:rFonts w:hint="default" w:ascii="Calibri Light" w:hAnsi="Calibri Light" w:eastAsia="SimSun" w:cs="Calibri Light"/>
          <w:sz w:val="23"/>
          <w:szCs w:val="23"/>
        </w:rPr>
      </w:pPr>
    </w:p>
    <w:p w14:paraId="28E7BC9D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exit </w:t>
      </w:r>
    </w:p>
    <w:p w14:paraId="05C24D95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 xml:space="preserve">Main ENDP </w:t>
      </w:r>
    </w:p>
    <w:p w14:paraId="34F5522D">
      <w:pPr>
        <w:rPr>
          <w:rFonts w:hint="default" w:ascii="Calibri Light" w:hAnsi="Calibri Light" w:eastAsia="SimSun" w:cs="Calibri Light"/>
          <w:sz w:val="23"/>
          <w:szCs w:val="23"/>
        </w:rPr>
      </w:pPr>
      <w:r>
        <w:rPr>
          <w:rFonts w:hint="default" w:ascii="Calibri Light" w:hAnsi="Calibri Light" w:eastAsia="SimSun" w:cs="Calibri Light"/>
          <w:sz w:val="23"/>
          <w:szCs w:val="23"/>
        </w:rPr>
        <w:t>End main</w:t>
      </w:r>
    </w:p>
    <w:p w14:paraId="66D35891">
      <w:pP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</w:pPr>
      <w: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  <w:t>Qs 2</w:t>
      </w:r>
    </w:p>
    <w:p w14:paraId="68D5D6BF">
      <w:pP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</w:pPr>
    </w:p>
    <w:p w14:paraId="7292967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Include Irvine32.inc</w:t>
      </w:r>
    </w:p>
    <w:p w14:paraId="6D6F23A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.data</w:t>
      </w:r>
    </w:p>
    <w:p w14:paraId="19E0329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5D6FF9F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Array1 DWORD 45, 78, 90, 32, 60, 49, 85</w:t>
      </w:r>
    </w:p>
    <w:p w14:paraId="7CC8488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Passed DWORD 0</w:t>
      </w:r>
    </w:p>
    <w:p w14:paraId="0BCF0935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Failed DWORD 0</w:t>
      </w:r>
    </w:p>
    <w:p w14:paraId="3767B95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msg1 Byte "Passed Students = ", 0</w:t>
      </w:r>
    </w:p>
    <w:p w14:paraId="22E7E67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msg2 Byte "Failed Students = ", 0</w:t>
      </w:r>
    </w:p>
    <w:p w14:paraId="0DFB5814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7137D20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.code</w:t>
      </w:r>
    </w:p>
    <w:p w14:paraId="41D6514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Main Proc</w:t>
      </w:r>
    </w:p>
    <w:p w14:paraId="39A592F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1CC2B840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ebx, 50</w:t>
      </w:r>
    </w:p>
    <w:p w14:paraId="30942290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ecx, Lengthof Array1</w:t>
      </w:r>
    </w:p>
    <w:p w14:paraId="24A7744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esi, Offset Array1</w:t>
      </w:r>
    </w:p>
    <w:p w14:paraId="7C8E31F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4D5D456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L22:</w:t>
      </w:r>
    </w:p>
    <w:p w14:paraId="048B8EE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Mov eax, [esi]</w:t>
      </w:r>
    </w:p>
    <w:p w14:paraId="7FBCA14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cmp eax, ebx</w:t>
      </w:r>
    </w:p>
    <w:p w14:paraId="2A992A7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jl next</w:t>
      </w:r>
    </w:p>
    <w:p w14:paraId="1A55315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Add passed, 1</w:t>
      </w:r>
    </w:p>
    <w:p w14:paraId="36914C7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jmp decr</w:t>
      </w:r>
    </w:p>
    <w:p w14:paraId="3AA929A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428812A0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next:</w:t>
      </w:r>
    </w:p>
    <w:p w14:paraId="4138598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Add failed, 1</w:t>
      </w:r>
    </w:p>
    <w:p w14:paraId="0974798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decr:</w:t>
      </w:r>
    </w:p>
    <w:p w14:paraId="70B8674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Add esi, Type array1</w:t>
      </w:r>
    </w:p>
    <w:p w14:paraId="139B8C5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Loop L22</w:t>
      </w:r>
    </w:p>
    <w:p w14:paraId="39CA582B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6C4DED9B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edx, Offset msg1</w:t>
      </w:r>
    </w:p>
    <w:p w14:paraId="3188C02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writestring</w:t>
      </w:r>
    </w:p>
    <w:p w14:paraId="517C256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Passed</w:t>
      </w:r>
    </w:p>
    <w:p w14:paraId="779D5A9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writeint</w:t>
      </w:r>
    </w:p>
    <w:p w14:paraId="7809FCB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crlf</w:t>
      </w:r>
    </w:p>
    <w:p w14:paraId="2FC30135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5FEB6EA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edx, Offset msg2</w:t>
      </w:r>
    </w:p>
    <w:p w14:paraId="4467642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writestring</w:t>
      </w:r>
    </w:p>
    <w:p w14:paraId="2681547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Failed</w:t>
      </w:r>
    </w:p>
    <w:p w14:paraId="31BD7D3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0AA160E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writeint</w:t>
      </w:r>
    </w:p>
    <w:p w14:paraId="36F022B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crlf</w:t>
      </w:r>
    </w:p>
    <w:p w14:paraId="76F715C4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1F01AB1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exit</w:t>
      </w:r>
    </w:p>
    <w:p w14:paraId="19FA885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Main ENDP</w:t>
      </w:r>
    </w:p>
    <w:p w14:paraId="3184BB7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End main</w:t>
      </w:r>
    </w:p>
    <w:p w14:paraId="48BB01E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1192C6CC">
      <w:pP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</w:pPr>
      <w: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  <w:t>Qs 3</w:t>
      </w:r>
    </w:p>
    <w:p w14:paraId="0B3269A4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1FDD0EF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Include Irvine32.inc</w:t>
      </w:r>
    </w:p>
    <w:p w14:paraId="3CC5C82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.data</w:t>
      </w:r>
    </w:p>
    <w:p w14:paraId="5F54F8F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.code</w:t>
      </w:r>
    </w:p>
    <w:p w14:paraId="5E5CE86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Main Proc</w:t>
      </w:r>
    </w:p>
    <w:p w14:paraId="0759C0C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355BE28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6</w:t>
      </w:r>
    </w:p>
    <w:p w14:paraId="7030FEA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ebx, 5</w:t>
      </w:r>
    </w:p>
    <w:p w14:paraId="117CCBF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edx, 0</w:t>
      </w:r>
    </w:p>
    <w:p w14:paraId="20CFFD1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ecx, 4</w:t>
      </w:r>
    </w:p>
    <w:p w14:paraId="410EA0F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5E5F8C7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L1:</w:t>
      </w:r>
    </w:p>
    <w:p w14:paraId="69255600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Shr ebx, 1</w:t>
      </w:r>
    </w:p>
    <w:p w14:paraId="27BED2E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jnc nonzero</w:t>
      </w:r>
    </w:p>
    <w:p w14:paraId="3C204E0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add edx, eax</w:t>
      </w:r>
    </w:p>
    <w:p w14:paraId="2BC6128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nonzero:</w:t>
      </w:r>
    </w:p>
    <w:p w14:paraId="4492700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shl eax, 1</w:t>
      </w:r>
    </w:p>
    <w:p w14:paraId="44CD258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Loop L1</w:t>
      </w:r>
    </w:p>
    <w:p w14:paraId="7DF8261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27D0887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edx</w:t>
      </w:r>
    </w:p>
    <w:p w14:paraId="40A0B31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Writedec</w:t>
      </w:r>
    </w:p>
    <w:p w14:paraId="433298C5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2ECE4CB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exit</w:t>
      </w:r>
    </w:p>
    <w:p w14:paraId="1DEB341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Main ENDP</w:t>
      </w:r>
    </w:p>
    <w:p w14:paraId="3F65E16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End main</w:t>
      </w:r>
    </w:p>
    <w:p w14:paraId="4FA2A76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27668B8D">
      <w:pP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</w:pPr>
    </w:p>
    <w:p w14:paraId="5B29DC59">
      <w:pP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</w:pPr>
      <w: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  <w:t>Qs 4</w:t>
      </w:r>
      <w:bookmarkStart w:id="0" w:name="_GoBack"/>
      <w:bookmarkEnd w:id="0"/>
    </w:p>
    <w:p w14:paraId="28FE4BE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41F7A17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Include Irvine32.inc</w:t>
      </w:r>
    </w:p>
    <w:p w14:paraId="4C08CFF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.data</w:t>
      </w:r>
    </w:p>
    <w:p w14:paraId="0911E0A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msg1 Byte "Original Value: ", 0</w:t>
      </w:r>
    </w:p>
    <w:p w14:paraId="4DF40A5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msg2 Byte "Encrypted Value: ", 0</w:t>
      </w:r>
    </w:p>
    <w:p w14:paraId="5286B7A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41DA5BA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.code</w:t>
      </w:r>
    </w:p>
    <w:p w14:paraId="6C7CEDE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Main Proc</w:t>
      </w:r>
    </w:p>
    <w:p w14:paraId="170A5BD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59E75294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edx, Offset msg1</w:t>
      </w:r>
    </w:p>
    <w:p w14:paraId="5CCF248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writestring</w:t>
      </w:r>
    </w:p>
    <w:p w14:paraId="5254F7F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Movzx eax, 10110110b</w:t>
      </w:r>
    </w:p>
    <w:p w14:paraId="5EE4E70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writebin</w:t>
      </w:r>
    </w:p>
    <w:p w14:paraId="018A530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crlf</w:t>
      </w:r>
    </w:p>
    <w:p w14:paraId="5D6C889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63BEF1A4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ROL al, 2</w:t>
      </w:r>
    </w:p>
    <w:p w14:paraId="70822F5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Shr eax, 1</w:t>
      </w:r>
    </w:p>
    <w:p w14:paraId="3B0FF6C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edx, Offset msg2</w:t>
      </w:r>
    </w:p>
    <w:p w14:paraId="214C20B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632C86D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writestring</w:t>
      </w:r>
    </w:p>
    <w:p w14:paraId="6A722C0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Writebin</w:t>
      </w:r>
    </w:p>
    <w:p w14:paraId="39BBA08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Callcrlf</w:t>
      </w:r>
    </w:p>
    <w:p w14:paraId="3D4857A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7721074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exit</w:t>
      </w:r>
    </w:p>
    <w:p w14:paraId="511D468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Main ENDP</w:t>
      </w:r>
    </w:p>
    <w:p w14:paraId="665DE504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End main</w:t>
      </w:r>
    </w:p>
    <w:p w14:paraId="6455090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4EDEDD70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38A26147">
      <w:pP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</w:pPr>
      <w:r>
        <w:rPr>
          <w:rFonts w:hint="default" w:ascii="Calibri Light" w:hAnsi="Calibri Light" w:eastAsia="SimSun" w:cs="Calibri Light"/>
          <w:b/>
          <w:bCs/>
          <w:sz w:val="28"/>
          <w:szCs w:val="28"/>
          <w:lang w:val="en-US"/>
        </w:rPr>
        <w:t>Qs 5</w:t>
      </w:r>
    </w:p>
    <w:p w14:paraId="15C627B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58EAD5F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INCLUDE Irvine32.inc</w:t>
      </w:r>
    </w:p>
    <w:p w14:paraId="02B5F25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.data</w:t>
      </w:r>
    </w:p>
    <w:p w14:paraId="26C9339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2D65B5C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sensorReadings DWORD 12, 25, 30, 40, 18, 22, 27, 35, 20, 15</w:t>
      </w:r>
    </w:p>
    <w:p w14:paraId="13A4B32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sumMsg BYTE "Sum of readings = ", 0</w:t>
      </w:r>
    </w:p>
    <w:p w14:paraId="5865190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avgMsg BYTE "Average reading = ", 0</w:t>
      </w:r>
    </w:p>
    <w:p w14:paraId="2295209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aboveMsg BYTE "Readings above average = ", 0</w:t>
      </w:r>
    </w:p>
    <w:p w14:paraId="1E866FD0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belowMsg BYTE "Readings below average = ", 0</w:t>
      </w:r>
    </w:p>
    <w:p w14:paraId="4F96D13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scaledMsg BYTE "Scaled average (SHL) = ", 0</w:t>
      </w:r>
    </w:p>
    <w:p w14:paraId="0D28503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rotatedMsg BYTE "Encrypted result (ROR) = ", 0</w:t>
      </w:r>
    </w:p>
    <w:p w14:paraId="29FBDEF5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6C6AE49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numReadings DWORD ?</w:t>
      </w:r>
    </w:p>
    <w:p w14:paraId="5BA33A9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sum DWORD ?</w:t>
      </w:r>
    </w:p>
    <w:p w14:paraId="5968286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average DWORD ?</w:t>
      </w:r>
    </w:p>
    <w:p w14:paraId="19A5AAE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aboveCount DWORD ?</w:t>
      </w:r>
    </w:p>
    <w:p w14:paraId="26F632B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belowCount DWORD ?</w:t>
      </w:r>
    </w:p>
    <w:p w14:paraId="6AFC777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scaledAverage DWORD ?</w:t>
      </w:r>
    </w:p>
    <w:p w14:paraId="4EE87F0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rotatedResult DWORD ?</w:t>
      </w:r>
    </w:p>
    <w:p w14:paraId="62C063B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435DF1C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.code</w:t>
      </w:r>
    </w:p>
    <w:p w14:paraId="6970DA9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main PROC</w:t>
      </w:r>
    </w:p>
    <w:p w14:paraId="117053C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2DCC210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Mov ecx, LENGTHOF sensorReadings </w:t>
      </w:r>
    </w:p>
    <w:p w14:paraId="5E7BE824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numReadings, ecx</w:t>
      </w:r>
    </w:p>
    <w:p w14:paraId="7EA1CAB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esi, OFFSET sensorReadings</w:t>
      </w:r>
    </w:p>
    <w:p w14:paraId="761E2565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0</w:t>
      </w:r>
    </w:p>
    <w:p w14:paraId="1728C11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0FC5196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SumLoop:</w:t>
      </w:r>
    </w:p>
    <w:p w14:paraId="5D35C60B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Add eax, [esi]</w:t>
      </w:r>
    </w:p>
    <w:p w14:paraId="24973FA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Add esi, TYPE sensorReadings</w:t>
      </w:r>
    </w:p>
    <w:p w14:paraId="700086D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loop SumLoop</w:t>
      </w:r>
    </w:p>
    <w:p w14:paraId="303E9ED0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</w:t>
      </w:r>
    </w:p>
    <w:p w14:paraId="51B6FDE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sum, eax</w:t>
      </w:r>
    </w:p>
    <w:p w14:paraId="75879D90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ebx, numReadings</w:t>
      </w:r>
    </w:p>
    <w:p w14:paraId="5BAC7A2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cdq</w:t>
      </w:r>
    </w:p>
    <w:p w14:paraId="7423C91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Div ebx</w:t>
      </w:r>
    </w:p>
    <w:p w14:paraId="0B2F5FB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average, eax ;Avg</w:t>
      </w:r>
    </w:p>
    <w:p w14:paraId="0B5FBDA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</w:t>
      </w:r>
    </w:p>
    <w:p w14:paraId="13411DFB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ecx, numReadings</w:t>
      </w:r>
    </w:p>
    <w:p w14:paraId="57D2E9C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esi, OFFSET sensorReadings</w:t>
      </w:r>
    </w:p>
    <w:p w14:paraId="55C5551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eax, average</w:t>
      </w:r>
    </w:p>
    <w:p w14:paraId="44B390BB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ebx, 0  ; aboveCount</w:t>
      </w:r>
    </w:p>
    <w:p w14:paraId="716B126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edx, ebx  ; belowCount</w:t>
      </w:r>
    </w:p>
    <w:p w14:paraId="6E2C315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57BC117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CountLoop:</w:t>
      </w:r>
    </w:p>
    <w:p w14:paraId="7C814A1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edi, [esi] </w:t>
      </w:r>
    </w:p>
    <w:p w14:paraId="3CF22DF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cmp edi, eax ; cmp with avg</w:t>
      </w:r>
    </w:p>
    <w:p w14:paraId="4D8166E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jg Above</w:t>
      </w:r>
    </w:p>
    <w:p w14:paraId="1083D6AB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jl Below</w:t>
      </w:r>
    </w:p>
    <w:p w14:paraId="14B520D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jmp Next</w:t>
      </w:r>
    </w:p>
    <w:p w14:paraId="44061B4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2F7E662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Above:</w:t>
      </w:r>
    </w:p>
    <w:p w14:paraId="05E7940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inc ebx</w:t>
      </w:r>
    </w:p>
    <w:p w14:paraId="06B6D3A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jmp Next</w:t>
      </w:r>
    </w:p>
    <w:p w14:paraId="3B333A8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Below:</w:t>
      </w:r>
    </w:p>
    <w:p w14:paraId="1771E3F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inc edx</w:t>
      </w:r>
    </w:p>
    <w:p w14:paraId="4D84D10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Next:</w:t>
      </w:r>
    </w:p>
    <w:p w14:paraId="2916EA7B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add esi, TYPE sensorReadings</w:t>
      </w:r>
    </w:p>
    <w:p w14:paraId="0A6431C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loop CountLoop</w:t>
      </w:r>
    </w:p>
    <w:p w14:paraId="4283909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aboveCount, ebx</w:t>
      </w:r>
    </w:p>
    <w:p w14:paraId="19CA2D4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belowCount, edx</w:t>
      </w:r>
    </w:p>
    <w:p w14:paraId="0465CD4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25397404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average ; Step 3: Bitwise Rotation</w:t>
      </w:r>
    </w:p>
    <w:p w14:paraId="295FF26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shl eax, 1   ; multiply by 2</w:t>
      </w:r>
    </w:p>
    <w:p w14:paraId="123E4225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scaledAverage, eax</w:t>
      </w:r>
    </w:p>
    <w:p w14:paraId="4071B74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390D878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Ror eax, 1               ; rotate right by 1 bit</w:t>
      </w:r>
    </w:p>
    <w:p w14:paraId="6CA5D87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rotatedResult, eax</w:t>
      </w:r>
    </w:p>
    <w:p w14:paraId="14B5CA5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28649E8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edx, OFFSET sumMsg ; Display</w:t>
      </w:r>
    </w:p>
    <w:p w14:paraId="700D9D7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WriteString</w:t>
      </w:r>
    </w:p>
    <w:p w14:paraId="6C18818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sum</w:t>
      </w:r>
    </w:p>
    <w:p w14:paraId="053C257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WriteDec</w:t>
      </w:r>
    </w:p>
    <w:p w14:paraId="5584DFF5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Crlf</w:t>
      </w:r>
    </w:p>
    <w:p w14:paraId="21238D7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4DDF142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edx, OFFSET avgMsg</w:t>
      </w:r>
    </w:p>
    <w:p w14:paraId="010C080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WriteString</w:t>
      </w:r>
    </w:p>
    <w:p w14:paraId="1DFB063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average</w:t>
      </w:r>
    </w:p>
    <w:p w14:paraId="2A84BE8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WriteDec</w:t>
      </w:r>
    </w:p>
    <w:p w14:paraId="592A617D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Crlf</w:t>
      </w:r>
    </w:p>
    <w:p w14:paraId="55DFBB4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31C2EBC4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edx, OFFSET aboveMsg</w:t>
      </w:r>
    </w:p>
    <w:p w14:paraId="262BF95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WriteString</w:t>
      </w:r>
    </w:p>
    <w:p w14:paraId="41123F9B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aboveCount</w:t>
      </w:r>
    </w:p>
    <w:p w14:paraId="539685D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WriteDec</w:t>
      </w:r>
    </w:p>
    <w:p w14:paraId="6161FAD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Crlf</w:t>
      </w:r>
    </w:p>
    <w:p w14:paraId="263928D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4E079E0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edx, OFFSET belowMsg</w:t>
      </w:r>
    </w:p>
    <w:p w14:paraId="2E1AB3F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WriteString</w:t>
      </w:r>
    </w:p>
    <w:p w14:paraId="45E8558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Mov eax, belowCount</w:t>
      </w:r>
    </w:p>
    <w:p w14:paraId="39D9AED0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WriteDec</w:t>
      </w:r>
    </w:p>
    <w:p w14:paraId="76EDADE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Call Crlf</w:t>
      </w:r>
    </w:p>
    <w:p w14:paraId="73EC8C92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0BE8032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edx, OFFSET scaledMsg</w:t>
      </w:r>
    </w:p>
    <w:p w14:paraId="60BA5EB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call WriteString</w:t>
      </w:r>
    </w:p>
    <w:p w14:paraId="7F224A8C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eax, scaledAverage</w:t>
      </w:r>
    </w:p>
    <w:p w14:paraId="1CFEDC0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call WriteDec</w:t>
      </w:r>
    </w:p>
    <w:p w14:paraId="04C9F48F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call Crlf</w:t>
      </w:r>
    </w:p>
    <w:p w14:paraId="68B1754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4ECC47D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edx, OFFSET rotatedMsg</w:t>
      </w:r>
    </w:p>
    <w:p w14:paraId="7E4B2478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call WriteString</w:t>
      </w:r>
    </w:p>
    <w:p w14:paraId="3C0A1E89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Mov eax, rotatedResult</w:t>
      </w:r>
    </w:p>
    <w:p w14:paraId="1B221C5A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call WriteBin  ; binary representation</w:t>
      </w:r>
    </w:p>
    <w:p w14:paraId="59824286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 xml:space="preserve">    call Crlf</w:t>
      </w:r>
    </w:p>
    <w:p w14:paraId="30A170BB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p w14:paraId="182B5571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exit</w:t>
      </w:r>
    </w:p>
    <w:p w14:paraId="18DE2B7E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main ENDP</w:t>
      </w:r>
    </w:p>
    <w:p w14:paraId="522A40A3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  <w:t>END main</w:t>
      </w:r>
    </w:p>
    <w:p w14:paraId="6F941F07">
      <w:pPr>
        <w:rPr>
          <w:rFonts w:hint="default" w:ascii="Calibri Light" w:hAnsi="Calibri Light" w:eastAsia="SimSun" w:cs="Calibri Light"/>
          <w:b w:val="0"/>
          <w:bCs w:val="0"/>
          <w:sz w:val="23"/>
          <w:szCs w:val="23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902A7">
    <w:pPr>
      <w:pStyle w:val="5"/>
      <w:jc w:val="center"/>
      <w:rPr>
        <w:rFonts w:hint="default"/>
        <w:b/>
        <w:bCs/>
        <w:color w:val="0000FF"/>
        <w:sz w:val="72"/>
        <w:szCs w:val="72"/>
        <w:lang w:val="en-US"/>
      </w:rPr>
    </w:pPr>
    <w:r>
      <w:rPr>
        <w:rFonts w:hint="default"/>
        <w:b/>
        <w:bCs/>
        <w:color w:val="0000FF"/>
        <w:sz w:val="72"/>
        <w:szCs w:val="72"/>
        <w:lang w:val="en-US"/>
      </w:rPr>
      <w:t>COAL LAB 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745AA4"/>
    <w:rsid w:val="00C6664C"/>
    <w:rsid w:val="02C029C7"/>
    <w:rsid w:val="11FA7885"/>
    <w:rsid w:val="14684A8B"/>
    <w:rsid w:val="22745AA4"/>
    <w:rsid w:val="25633B48"/>
    <w:rsid w:val="2C0702C4"/>
    <w:rsid w:val="2E6B1B30"/>
    <w:rsid w:val="46B73251"/>
    <w:rsid w:val="4C363353"/>
    <w:rsid w:val="5AD752D7"/>
    <w:rsid w:val="69BB6F79"/>
    <w:rsid w:val="6CE4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2025-11-01T18:08:00Z</dcterms:created>
  <dc:creator>Syed Atif Hussain</dc:creator>
  <cp:lastModifiedBy>Syed Atif Hussain</cp:lastModifiedBy>
  <dcterms:modified xsi:type="dcterms:W3CDTF">2025-11-30T16:20:46Z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3635D9BFAD234E6C9B8B8462608F8D30_11</vt:lpwstr>
  </property>
</Properties>
</file>