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16C2E">
      <w:pPr>
        <w:ind w:left="640" w:leftChars="320" w:firstLine="3202" w:firstLineChars="1000"/>
        <w:jc w:val="both"/>
        <w:rPr>
          <w:rFonts w:hint="default"/>
          <w:b/>
          <w:bCs/>
          <w:color w:val="0000FF"/>
          <w:sz w:val="32"/>
          <w:szCs w:val="32"/>
          <w:lang w:val="en-US"/>
        </w:rPr>
      </w:pPr>
      <w:r>
        <w:rPr>
          <w:rFonts w:hint="default"/>
          <w:b/>
          <w:bCs/>
          <w:color w:val="0000FF"/>
          <w:sz w:val="32"/>
          <w:szCs w:val="32"/>
          <w:lang w:val="en-US"/>
        </w:rPr>
        <w:t>COAL Lab 4</w:t>
      </w:r>
      <w:bookmarkStart w:id="0" w:name="_GoBack"/>
      <w:bookmarkEnd w:id="0"/>
    </w:p>
    <w:p w14:paraId="748BA734">
      <w:pPr>
        <w:ind w:left="640" w:leftChars="320" w:firstLine="2881" w:firstLineChars="900"/>
        <w:jc w:val="both"/>
        <w:rPr>
          <w:rFonts w:hint="default"/>
          <w:b/>
          <w:bCs/>
          <w:color w:val="0000FF"/>
          <w:sz w:val="32"/>
          <w:szCs w:val="32"/>
          <w:lang w:val="en-US"/>
        </w:rPr>
      </w:pPr>
      <w:r>
        <w:rPr>
          <w:rFonts w:hint="default"/>
          <w:b/>
          <w:bCs/>
          <w:color w:val="0000FF"/>
          <w:sz w:val="32"/>
          <w:szCs w:val="32"/>
          <w:lang w:val="en-US"/>
        </w:rPr>
        <w:t>Syed Aazmir Hussain</w:t>
      </w:r>
    </w:p>
    <w:p w14:paraId="1F38590C">
      <w:pPr>
        <w:ind w:firstLine="4002" w:firstLineChars="125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color w:val="0000FF"/>
          <w:sz w:val="32"/>
          <w:szCs w:val="32"/>
          <w:lang w:val="en-US"/>
        </w:rPr>
        <w:t>24K-0945</w:t>
      </w:r>
      <w:r>
        <w:rPr>
          <w:rFonts w:hint="default"/>
          <w:b/>
          <w:bCs/>
          <w:color w:val="0000FF"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color w:val="0000FF"/>
          <w:sz w:val="32"/>
          <w:szCs w:val="32"/>
          <w:lang w:val="en-US"/>
        </w:rPr>
        <w:t xml:space="preserve">                                                       BCS-3B</w:t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t>1.</w:t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t>Include Irvine32.inc</w:t>
      </w:r>
    </w:p>
    <w:p w14:paraId="085DB87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main PROC</w:t>
      </w:r>
    </w:p>
    <w:p w14:paraId="33D94A53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.data</w:t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</w:p>
    <w:p w14:paraId="3E5A2DEB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 Word 0</w:t>
      </w:r>
    </w:p>
    <w:p w14:paraId="7E50C9E9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 Word 9</w:t>
      </w:r>
    </w:p>
    <w:p w14:paraId="7AAB8DB5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 Word 4</w:t>
      </w:r>
    </w:p>
    <w:p w14:paraId="786D976B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 Word 5</w:t>
      </w:r>
    </w:p>
    <w:p w14:paraId="535621DD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314C7B4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.code</w:t>
      </w:r>
    </w:p>
    <w:p w14:paraId="4B70278B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 ax, A</w:t>
      </w:r>
    </w:p>
    <w:p w14:paraId="298F602F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 bx, B</w:t>
      </w:r>
    </w:p>
    <w:p w14:paraId="22673BCF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Mul bx</w:t>
      </w:r>
    </w:p>
    <w:p w14:paraId="6174B7C7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 cx, C</w:t>
      </w:r>
    </w:p>
    <w:p w14:paraId="46B7C7D6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 dx, D</w:t>
      </w:r>
    </w:p>
    <w:p w14:paraId="5FC409C1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Sub cx, dx</w:t>
      </w:r>
    </w:p>
    <w:p w14:paraId="35F86353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Sub Ax, cx</w:t>
      </w:r>
    </w:p>
    <w:p w14:paraId="101449F5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7D926157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 writeint</w:t>
      </w:r>
    </w:p>
    <w:p w14:paraId="699C062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 crlf</w:t>
      </w:r>
    </w:p>
    <w:p w14:paraId="0771A92D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 dumpregs</w:t>
      </w:r>
    </w:p>
    <w:p w14:paraId="1D737AD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4D60BF13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exit</w:t>
      </w:r>
    </w:p>
    <w:p w14:paraId="135F02D3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Main endp</w:t>
      </w:r>
    </w:p>
    <w:p w14:paraId="16DF88AB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End main </w:t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t>2.</w:t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t>Include Irvine32.inc</w:t>
      </w:r>
    </w:p>
    <w:p w14:paraId="4214956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main PROC</w:t>
      </w:r>
    </w:p>
    <w:p w14:paraId="030AD9E5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232B118E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.data</w:t>
      </w:r>
    </w:p>
    <w:p w14:paraId="3829960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arr Word 0, 9, 4, 5, 6</w:t>
      </w:r>
    </w:p>
    <w:p w14:paraId="46D775C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Count word 5</w:t>
      </w:r>
    </w:p>
    <w:p w14:paraId="2C6CC9EF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msg byte "Sum is: ", 0</w:t>
      </w:r>
    </w:p>
    <w:p w14:paraId="48D317EA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28C0E718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.code</w:t>
      </w:r>
    </w:p>
    <w:p w14:paraId="74853537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Movzx ecx, count</w:t>
      </w:r>
    </w:p>
    <w:p w14:paraId="33F2859A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 esi, offset arr</w:t>
      </w:r>
    </w:p>
    <w:p w14:paraId="36FDBE6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 eax, 0</w:t>
      </w:r>
    </w:p>
    <w:p w14:paraId="5D21C165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 edx, offset msg</w:t>
      </w:r>
    </w:p>
    <w:p w14:paraId="3667DA3A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0EF43EC1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L1:</w:t>
      </w:r>
    </w:p>
    <w:p w14:paraId="1BB82BEB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Movzx ebx, Word ptr [esi] </w:t>
      </w:r>
    </w:p>
    <w:p w14:paraId="20F2A51B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add eax, ebx</w:t>
      </w:r>
    </w:p>
    <w:p w14:paraId="31584461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add esi, TYPE arr</w:t>
      </w:r>
    </w:p>
    <w:p w14:paraId="37C4B249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Loop L1</w:t>
      </w:r>
    </w:p>
    <w:p w14:paraId="7F208DA9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1F28C73D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 edx, offset msg</w:t>
      </w:r>
    </w:p>
    <w:p w14:paraId="009C5756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 writestring</w:t>
      </w:r>
    </w:p>
    <w:p w14:paraId="16CA4752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 writeint</w:t>
      </w:r>
    </w:p>
    <w:p w14:paraId="63E7ADA3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 crlf</w:t>
      </w:r>
    </w:p>
    <w:p w14:paraId="197D462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43E081A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exit</w:t>
      </w:r>
    </w:p>
    <w:p w14:paraId="09118B2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Main endp</w:t>
      </w:r>
    </w:p>
    <w:p w14:paraId="2941F312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End main </w:t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t>3.</w:t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t>Include Irvine32.inc</w:t>
      </w:r>
    </w:p>
    <w:p w14:paraId="61C9199E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main PROC</w:t>
      </w:r>
    </w:p>
    <w:p w14:paraId="142C1FDA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5007D81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.data</w:t>
      </w:r>
    </w:p>
    <w:p w14:paraId="30D723D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arr Word 10, 20, 30, 40</w:t>
      </w:r>
    </w:p>
    <w:p w14:paraId="0A710F3D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Count word 4</w:t>
      </w:r>
    </w:p>
    <w:p w14:paraId="1DD81FAB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msg byte "New array is: ", 0</w:t>
      </w:r>
    </w:p>
    <w:p w14:paraId="3868453D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2326036A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.code</w:t>
      </w:r>
    </w:p>
    <w:p w14:paraId="5266D136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Movzx ecx, count</w:t>
      </w:r>
    </w:p>
    <w:p w14:paraId="5695209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dec ecx</w:t>
      </w:r>
    </w:p>
    <w:p w14:paraId="415F631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 esi, offset arr</w:t>
      </w:r>
    </w:p>
    <w:p w14:paraId="603D1BB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Movzx eax, word ptr [esi + ecx * Type arr] ; last element</w:t>
      </w:r>
    </w:p>
    <w:p w14:paraId="158E3FA5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1850190B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L1:</w:t>
      </w:r>
    </w:p>
    <w:p w14:paraId="47410EA3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Mov bx, [esi + (ecx - 1) *Type arr] </w:t>
      </w:r>
    </w:p>
    <w:p w14:paraId="5F1D2D05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Mov [esi + ecx *Type arr], bx</w:t>
      </w:r>
    </w:p>
    <w:p w14:paraId="61F0151E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Loop L1</w:t>
      </w:r>
    </w:p>
    <w:p w14:paraId="2934A18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05636C5F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 [esi], ax</w:t>
      </w:r>
    </w:p>
    <w:p w14:paraId="436390B3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 edx, offset msg</w:t>
      </w:r>
    </w:p>
    <w:p w14:paraId="1062587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 writestring</w:t>
      </w:r>
    </w:p>
    <w:p w14:paraId="21FF9D12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77EF86F1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Movzx ecx, count</w:t>
      </w:r>
    </w:p>
    <w:p w14:paraId="498646D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Mov edi, Offset arr</w:t>
      </w:r>
    </w:p>
    <w:p w14:paraId="5F0247C5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78F7EAEF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L2:</w:t>
      </w:r>
    </w:p>
    <w:p w14:paraId="34D2F81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Movzx eax, Word ptr [edi]</w:t>
      </w:r>
    </w:p>
    <w:p w14:paraId="5C51256E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Call writeint</w:t>
      </w:r>
    </w:p>
    <w:p w14:paraId="2AE961A9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Mov al, ' '</w:t>
      </w:r>
    </w:p>
    <w:p w14:paraId="2E43D27B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Call Writechar</w:t>
      </w:r>
    </w:p>
    <w:p w14:paraId="46ECB98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61A43F23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add edi, TYPE arr</w:t>
      </w:r>
    </w:p>
    <w:p w14:paraId="2ADB608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Loop L2</w:t>
      </w:r>
    </w:p>
    <w:p w14:paraId="38C2A4F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4458B5E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 Crlf</w:t>
      </w:r>
    </w:p>
    <w:p w14:paraId="0BA979FA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exit</w:t>
      </w:r>
    </w:p>
    <w:p w14:paraId="4FD9F487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Main endp</w:t>
      </w:r>
    </w:p>
    <w:p w14:paraId="5A7CA0CD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End main </w:t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366D5C"/>
    <w:rsid w:val="19172FD4"/>
    <w:rsid w:val="2F4004F5"/>
    <w:rsid w:val="43366D5C"/>
    <w:rsid w:val="55C71053"/>
    <w:rsid w:val="5FE71FE3"/>
    <w:rsid w:val="624956CD"/>
    <w:rsid w:val="681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2025-09-28T12:21:00Z</dcterms:created>
  <dc:creator>Dream</dc:creator>
  <cp:lastModifiedBy>Syed Atif Hussain</cp:lastModifiedBy>
  <dcterms:modified xsi:type="dcterms:W3CDTF">2025-09-28T13:02:41Z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0312CF36015041B1B328500B6211C665_11</vt:lpwstr>
  </property>
</Properties>
</file>