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F99ED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Student Name: Syed Aazmir Hussain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Student ID: 24K-0945</w:t>
      </w:r>
    </w:p>
    <w:p w14:paraId="6ECFFF10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Course Instructor: Mr Mubashir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Course: DLD Lab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Lab: 8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Date: 26-3-2024</w:t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br w:type="textWrapping"/>
      </w:r>
      <w:r>
        <w:rPr>
          <w:rFonts w:hint="default"/>
          <w:b/>
          <w:bCs/>
          <w:sz w:val="28"/>
          <w:szCs w:val="28"/>
          <w:lang w:val="en-US"/>
        </w:rPr>
        <w:t>In Lab Task</w:t>
      </w:r>
    </w:p>
    <w:p w14:paraId="55D283C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Qs 1</w:t>
      </w:r>
    </w:p>
    <w:p w14:paraId="3BDCCBF9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6872E684">
      <w:pPr>
        <w:jc w:val="left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r>
        <w:drawing>
          <wp:inline distT="0" distB="0" distL="114300" distR="114300">
            <wp:extent cx="6033770" cy="483997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D15F69"/>
    <w:rsid w:val="31D15F69"/>
    <w:rsid w:val="3903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2025-03-26T14:30:00Z</dcterms:created>
  <dc:creator>Dream</dc:creator>
  <cp:lastModifiedBy>Syed Atif Hussain</cp:lastModifiedBy>
  <dcterms:modified xsi:type="dcterms:W3CDTF">2025-03-26T14:35:30Z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709CD38F18AE43989359EF829741E9DA_11</vt:lpwstr>
  </property>
</Properties>
</file>